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FB" w:rsidRDefault="00EA69FB" w:rsidP="00891311">
      <w:pPr>
        <w:spacing w:after="0"/>
        <w:ind w:left="4956"/>
        <w:jc w:val="both"/>
        <w:rPr>
          <w:rFonts w:ascii="Times New Roman" w:hAnsi="Times New Roman" w:cs="Times New Roman"/>
          <w:sz w:val="27"/>
          <w:szCs w:val="27"/>
        </w:rPr>
      </w:pPr>
    </w:p>
    <w:p w:rsidR="00891311" w:rsidRDefault="00891311" w:rsidP="0089131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 мая 2015 г.</w:t>
      </w:r>
    </w:p>
    <w:p w:rsidR="00891311" w:rsidRDefault="00891311" w:rsidP="0089131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Исх.№ 25</w:t>
      </w:r>
    </w:p>
    <w:tbl>
      <w:tblPr>
        <w:tblpPr w:leftFromText="180" w:rightFromText="180" w:topFromText="100" w:bottomFromText="100" w:vertAnchor="page" w:horzAnchor="margin" w:tblpX="-88" w:tblpY="854"/>
        <w:tblW w:w="10035" w:type="dxa"/>
        <w:tblLayout w:type="fixed"/>
        <w:tblLook w:val="01E0" w:firstRow="1" w:lastRow="1" w:firstColumn="1" w:lastColumn="1" w:noHBand="0" w:noVBand="0"/>
      </w:tblPr>
      <w:tblGrid>
        <w:gridCol w:w="10035"/>
      </w:tblGrid>
      <w:tr w:rsidR="00E47830" w:rsidRPr="002710AD" w:rsidTr="0071793F">
        <w:trPr>
          <w:trHeight w:val="1065"/>
        </w:trPr>
        <w:tc>
          <w:tcPr>
            <w:tcW w:w="10035" w:type="dxa"/>
            <w:vAlign w:val="center"/>
            <w:hideMark/>
          </w:tcPr>
          <w:p w:rsidR="00E47830" w:rsidRPr="002710AD" w:rsidRDefault="00E47830" w:rsidP="00E6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8"/>
              </w:rPr>
            </w:pPr>
            <w:r w:rsidRPr="002710AD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802903" wp14:editId="01B22E56">
                  <wp:extent cx="561975" cy="561975"/>
                  <wp:effectExtent l="0" t="0" r="9525" b="952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830" w:rsidRPr="002710AD" w:rsidTr="0071793F">
        <w:trPr>
          <w:trHeight w:val="510"/>
        </w:trPr>
        <w:tc>
          <w:tcPr>
            <w:tcW w:w="10035" w:type="dxa"/>
            <w:vAlign w:val="center"/>
            <w:hideMark/>
          </w:tcPr>
          <w:p w:rsidR="00E47830" w:rsidRPr="002710AD" w:rsidRDefault="00E47830" w:rsidP="00E6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МИНИСТЕРСТВО ОБРАЗОВАНИЯ И НАУКИ  РЕСПУБЛИКИ</w:t>
            </w:r>
          </w:p>
          <w:p w:rsidR="00E47830" w:rsidRPr="002710AD" w:rsidRDefault="00E47830" w:rsidP="00E6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СЕВЕРНАЯ  ОСЕТИЯ – АЛАНИЯ</w:t>
            </w:r>
          </w:p>
          <w:p w:rsidR="00E47830" w:rsidRPr="002710AD" w:rsidRDefault="00E47830" w:rsidP="00E6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Муниципальное казенное общеобразовательное учреждение основная общеобразовательная школа с.Синдзикау им.А.Т.Гапбаева</w:t>
            </w:r>
          </w:p>
          <w:p w:rsidR="00E47830" w:rsidRPr="002710AD" w:rsidRDefault="00E47830" w:rsidP="00E6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Дигорского района РСО-Алания</w:t>
            </w:r>
          </w:p>
          <w:p w:rsidR="00E47830" w:rsidRPr="002710AD" w:rsidRDefault="00E47830" w:rsidP="00E6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ОГРН – 1021500882150  ИНН-1507003900</w:t>
            </w:r>
          </w:p>
          <w:p w:rsidR="00E47830" w:rsidRPr="002710AD" w:rsidRDefault="00E47830" w:rsidP="00E6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363404 РСО-Алания Дигорский район с.Синдзикау ул.Бр.Тахоховых, 32</w:t>
            </w:r>
          </w:p>
          <w:p w:rsidR="00E47830" w:rsidRPr="002710AD" w:rsidRDefault="00E47830" w:rsidP="00E6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Тел</w:t>
            </w: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.8(867-33) 97-1-41</w:t>
            </w:r>
          </w:p>
          <w:p w:rsidR="00E47830" w:rsidRPr="002710AD" w:rsidRDefault="00E47830" w:rsidP="00E6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Pr="002710A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/>
                </w:rPr>
                <w:t>digsindzikau@mail.ru</w:t>
              </w:r>
            </w:hyperlink>
          </w:p>
          <w:p w:rsidR="00E47830" w:rsidRPr="002710AD" w:rsidRDefault="00E47830" w:rsidP="00E6133E">
            <w:pPr>
              <w:spacing w:after="0" w:line="240" w:lineRule="auto"/>
              <w:ind w:left="426" w:right="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_________________________________________________________________</w:t>
            </w:r>
          </w:p>
        </w:tc>
      </w:tr>
    </w:tbl>
    <w:p w:rsidR="0071793F" w:rsidRPr="00AC394C" w:rsidRDefault="0071793F" w:rsidP="00AC394C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94C">
        <w:rPr>
          <w:rFonts w:ascii="Times New Roman" w:eastAsia="Calibri" w:hAnsi="Times New Roman" w:cs="Times New Roman"/>
          <w:sz w:val="28"/>
          <w:szCs w:val="28"/>
        </w:rPr>
        <w:t>Ведущему специалисту-эксперту отдела контроля и надзора в сфере образования Министерства образования и науки Республики Северная Осетия-Алания</w:t>
      </w:r>
    </w:p>
    <w:p w:rsidR="0071793F" w:rsidRPr="00AC394C" w:rsidRDefault="0071793F" w:rsidP="00AC394C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94C">
        <w:rPr>
          <w:rFonts w:ascii="Times New Roman" w:eastAsia="Calibri" w:hAnsi="Times New Roman" w:cs="Times New Roman"/>
          <w:sz w:val="28"/>
          <w:szCs w:val="28"/>
        </w:rPr>
        <w:t>В.В. Цыбину</w:t>
      </w:r>
    </w:p>
    <w:p w:rsidR="00AC7165" w:rsidRPr="001E7A30" w:rsidRDefault="00AC7165" w:rsidP="00E47830">
      <w:pPr>
        <w:spacing w:after="0"/>
        <w:ind w:left="4956"/>
        <w:jc w:val="right"/>
        <w:rPr>
          <w:rFonts w:ascii="Times New Roman" w:hAnsi="Times New Roman" w:cs="Times New Roman"/>
          <w:sz w:val="27"/>
          <w:szCs w:val="27"/>
        </w:rPr>
      </w:pPr>
    </w:p>
    <w:p w:rsidR="00613C7C" w:rsidRDefault="00613C7C">
      <w:pPr>
        <w:rPr>
          <w:rFonts w:ascii="Times New Roman" w:hAnsi="Times New Roman" w:cs="Times New Roman"/>
          <w:sz w:val="28"/>
          <w:szCs w:val="28"/>
        </w:rPr>
      </w:pPr>
    </w:p>
    <w:p w:rsidR="00AC7165" w:rsidRPr="00613C7C" w:rsidRDefault="00613C7C" w:rsidP="00613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7C">
        <w:rPr>
          <w:rFonts w:ascii="Times New Roman" w:hAnsi="Times New Roman" w:cs="Times New Roman"/>
          <w:b/>
          <w:sz w:val="28"/>
          <w:szCs w:val="28"/>
        </w:rPr>
        <w:t>Отчет об исполнении предписания</w:t>
      </w:r>
    </w:p>
    <w:p w:rsidR="00AC7165" w:rsidRPr="001E7A30" w:rsidRDefault="00EA69FB" w:rsidP="00A7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69EB">
        <w:rPr>
          <w:rFonts w:ascii="Times New Roman" w:hAnsi="Times New Roman" w:cs="Times New Roman"/>
          <w:sz w:val="28"/>
          <w:szCs w:val="28"/>
        </w:rPr>
        <w:t xml:space="preserve">    </w:t>
      </w:r>
      <w:r w:rsidR="00AC7165" w:rsidRPr="001E7A30">
        <w:rPr>
          <w:rFonts w:ascii="Times New Roman" w:hAnsi="Times New Roman" w:cs="Times New Roman"/>
          <w:sz w:val="28"/>
          <w:szCs w:val="28"/>
        </w:rPr>
        <w:t xml:space="preserve">В соответствии с предписанием отдела контроля и надзора в сфере образования Министерства образования и науки Республики Северная Осетия – Алания № </w:t>
      </w:r>
      <w:r w:rsidR="00847EEE">
        <w:rPr>
          <w:rFonts w:ascii="Times New Roman" w:hAnsi="Times New Roman" w:cs="Times New Roman"/>
          <w:sz w:val="28"/>
          <w:szCs w:val="28"/>
        </w:rPr>
        <w:t>22108</w:t>
      </w:r>
      <w:r w:rsidR="00AC7165" w:rsidRPr="001E7A30">
        <w:rPr>
          <w:rFonts w:ascii="Times New Roman" w:hAnsi="Times New Roman" w:cs="Times New Roman"/>
          <w:sz w:val="28"/>
          <w:szCs w:val="28"/>
        </w:rPr>
        <w:t xml:space="preserve"> от </w:t>
      </w:r>
      <w:r w:rsidR="00847EEE">
        <w:rPr>
          <w:rFonts w:ascii="Times New Roman" w:hAnsi="Times New Roman" w:cs="Times New Roman"/>
          <w:sz w:val="28"/>
          <w:szCs w:val="28"/>
        </w:rPr>
        <w:t>10</w:t>
      </w:r>
      <w:r w:rsidR="009B6371">
        <w:rPr>
          <w:rFonts w:ascii="Times New Roman" w:hAnsi="Times New Roman" w:cs="Times New Roman"/>
          <w:sz w:val="28"/>
          <w:szCs w:val="28"/>
        </w:rPr>
        <w:t>.</w:t>
      </w:r>
      <w:r w:rsidR="00847EEE">
        <w:rPr>
          <w:rFonts w:ascii="Times New Roman" w:hAnsi="Times New Roman" w:cs="Times New Roman"/>
          <w:sz w:val="28"/>
          <w:szCs w:val="28"/>
        </w:rPr>
        <w:t>03</w:t>
      </w:r>
      <w:r w:rsidR="002969EB">
        <w:rPr>
          <w:rFonts w:ascii="Times New Roman" w:hAnsi="Times New Roman" w:cs="Times New Roman"/>
          <w:sz w:val="28"/>
          <w:szCs w:val="28"/>
        </w:rPr>
        <w:t>.2015</w:t>
      </w:r>
      <w:r w:rsidR="00A77C98">
        <w:rPr>
          <w:rFonts w:ascii="Times New Roman" w:hAnsi="Times New Roman" w:cs="Times New Roman"/>
          <w:sz w:val="28"/>
          <w:szCs w:val="28"/>
        </w:rPr>
        <w:t>г.</w:t>
      </w:r>
    </w:p>
    <w:p w:rsidR="003A418E" w:rsidRPr="00E47830" w:rsidRDefault="002969EB" w:rsidP="002969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830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E47830" w:rsidRPr="00E47830"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</w:t>
      </w:r>
      <w:r w:rsidR="00EA69FB" w:rsidRPr="00E47830">
        <w:rPr>
          <w:rFonts w:ascii="Times New Roman" w:hAnsi="Times New Roman" w:cs="Times New Roman"/>
          <w:sz w:val="28"/>
          <w:szCs w:val="28"/>
          <w:u w:val="single"/>
        </w:rPr>
        <w:t xml:space="preserve"> общеобр</w:t>
      </w:r>
      <w:r w:rsidR="00E47830" w:rsidRPr="00E47830">
        <w:rPr>
          <w:rFonts w:ascii="Times New Roman" w:hAnsi="Times New Roman" w:cs="Times New Roman"/>
          <w:sz w:val="28"/>
          <w:szCs w:val="28"/>
          <w:u w:val="single"/>
        </w:rPr>
        <w:t xml:space="preserve">азовательное учреждение основная общеобразовательная школа с.Синдзикау имени А.Т.Гапбаева </w:t>
      </w:r>
      <w:r w:rsidRPr="00E47830">
        <w:rPr>
          <w:rFonts w:ascii="Times New Roman" w:hAnsi="Times New Roman" w:cs="Times New Roman"/>
          <w:sz w:val="28"/>
          <w:szCs w:val="28"/>
          <w:u w:val="single"/>
        </w:rPr>
        <w:t xml:space="preserve"> Дигорского </w:t>
      </w:r>
      <w:r w:rsidR="00EA69FB" w:rsidRPr="00E47830">
        <w:rPr>
          <w:rFonts w:ascii="Times New Roman" w:hAnsi="Times New Roman" w:cs="Times New Roman"/>
          <w:sz w:val="28"/>
          <w:szCs w:val="28"/>
          <w:u w:val="single"/>
        </w:rPr>
        <w:t xml:space="preserve">района РСО </w:t>
      </w:r>
      <w:r w:rsidRPr="00E47830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EA69FB" w:rsidRPr="00E47830">
        <w:rPr>
          <w:rFonts w:ascii="Times New Roman" w:hAnsi="Times New Roman" w:cs="Times New Roman"/>
          <w:sz w:val="28"/>
          <w:szCs w:val="28"/>
          <w:u w:val="single"/>
        </w:rPr>
        <w:t xml:space="preserve"> Алания</w:t>
      </w:r>
      <w:r w:rsidRPr="00E478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4783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</w:t>
      </w:r>
    </w:p>
    <w:p w:rsidR="00A436D8" w:rsidRDefault="00AC7165" w:rsidP="00847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6D8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организации)</w:t>
      </w:r>
    </w:p>
    <w:p w:rsidR="00AC7165" w:rsidRPr="001E7A30" w:rsidRDefault="00A436D8" w:rsidP="00770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6371">
        <w:rPr>
          <w:rFonts w:ascii="Times New Roman" w:hAnsi="Times New Roman" w:cs="Times New Roman"/>
          <w:sz w:val="28"/>
          <w:szCs w:val="28"/>
        </w:rPr>
        <w:t xml:space="preserve"> срок до «</w:t>
      </w:r>
      <w:r w:rsidR="00847EEE">
        <w:rPr>
          <w:rFonts w:ascii="Times New Roman" w:hAnsi="Times New Roman" w:cs="Times New Roman"/>
          <w:sz w:val="28"/>
          <w:szCs w:val="28"/>
        </w:rPr>
        <w:t>27</w:t>
      </w:r>
      <w:r w:rsidR="00AC7165" w:rsidRPr="001E7A30">
        <w:rPr>
          <w:rFonts w:ascii="Times New Roman" w:hAnsi="Times New Roman" w:cs="Times New Roman"/>
          <w:sz w:val="28"/>
          <w:szCs w:val="28"/>
        </w:rPr>
        <w:t xml:space="preserve">» </w:t>
      </w:r>
      <w:r w:rsidR="00121015">
        <w:rPr>
          <w:rFonts w:ascii="Times New Roman" w:hAnsi="Times New Roman" w:cs="Times New Roman"/>
          <w:sz w:val="28"/>
          <w:szCs w:val="28"/>
        </w:rPr>
        <w:t>мая</w:t>
      </w:r>
      <w:r w:rsidR="00AC7165" w:rsidRPr="001E7A30">
        <w:rPr>
          <w:rFonts w:ascii="Times New Roman" w:hAnsi="Times New Roman" w:cs="Times New Roman"/>
          <w:sz w:val="28"/>
          <w:szCs w:val="28"/>
        </w:rPr>
        <w:t xml:space="preserve"> 20</w:t>
      </w:r>
      <w:r w:rsidR="00E90485">
        <w:rPr>
          <w:rFonts w:ascii="Times New Roman" w:hAnsi="Times New Roman" w:cs="Times New Roman"/>
          <w:sz w:val="28"/>
          <w:szCs w:val="28"/>
        </w:rPr>
        <w:t>15г. устранило</w:t>
      </w:r>
      <w:bookmarkStart w:id="0" w:name="_GoBack"/>
      <w:bookmarkEnd w:id="0"/>
      <w:r w:rsidR="00AC7165" w:rsidRPr="001E7A30">
        <w:rPr>
          <w:rFonts w:ascii="Times New Roman" w:hAnsi="Times New Roman" w:cs="Times New Roman"/>
          <w:sz w:val="28"/>
          <w:szCs w:val="28"/>
        </w:rPr>
        <w:t xml:space="preserve"> указанные в предписании нарушения законодательства Российской Федерации в области образования</w:t>
      </w:r>
      <w:r w:rsidR="002969EB">
        <w:rPr>
          <w:rFonts w:ascii="Times New Roman" w:hAnsi="Times New Roman" w:cs="Times New Roman"/>
          <w:sz w:val="28"/>
          <w:szCs w:val="28"/>
        </w:rPr>
        <w:t xml:space="preserve"> и представляет отчет об исполнении предписания</w:t>
      </w:r>
      <w:r w:rsidR="00AC7165" w:rsidRPr="001E7A3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396"/>
        <w:gridCol w:w="2542"/>
      </w:tblGrid>
      <w:tr w:rsidR="00AC7165" w:rsidRPr="001E7A30" w:rsidTr="00FE3720">
        <w:tc>
          <w:tcPr>
            <w:tcW w:w="567" w:type="dxa"/>
          </w:tcPr>
          <w:p w:rsidR="00AC7165" w:rsidRPr="001E7A30" w:rsidRDefault="00AC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30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1E7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E7A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985" w:type="dxa"/>
          </w:tcPr>
          <w:p w:rsidR="00AC7165" w:rsidRPr="001E7A30" w:rsidRDefault="00AC7165" w:rsidP="00B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0">
              <w:rPr>
                <w:rFonts w:ascii="Times New Roman" w:hAnsi="Times New Roman" w:cs="Times New Roman"/>
                <w:sz w:val="28"/>
                <w:szCs w:val="28"/>
              </w:rPr>
              <w:t>Наименование пункта предписания</w:t>
            </w:r>
          </w:p>
        </w:tc>
        <w:tc>
          <w:tcPr>
            <w:tcW w:w="5396" w:type="dxa"/>
          </w:tcPr>
          <w:p w:rsidR="00AC7165" w:rsidRPr="001E7A30" w:rsidRDefault="00AC7165" w:rsidP="00B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0">
              <w:rPr>
                <w:rFonts w:ascii="Times New Roman" w:hAnsi="Times New Roman" w:cs="Times New Roman"/>
                <w:sz w:val="28"/>
                <w:szCs w:val="28"/>
              </w:rPr>
              <w:t>Принятые меры по устранению нарушения</w:t>
            </w:r>
          </w:p>
        </w:tc>
        <w:tc>
          <w:tcPr>
            <w:tcW w:w="2542" w:type="dxa"/>
          </w:tcPr>
          <w:p w:rsidR="00AC7165" w:rsidRPr="001E7A30" w:rsidRDefault="00AC7165" w:rsidP="00BF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30">
              <w:rPr>
                <w:rFonts w:ascii="Times New Roman" w:hAnsi="Times New Roman" w:cs="Times New Roman"/>
                <w:sz w:val="28"/>
                <w:szCs w:val="28"/>
              </w:rPr>
              <w:t>№ приложения к отчету</w:t>
            </w:r>
          </w:p>
        </w:tc>
      </w:tr>
      <w:tr w:rsidR="00EA69FB" w:rsidRPr="001E7A30" w:rsidTr="00FE3720">
        <w:tc>
          <w:tcPr>
            <w:tcW w:w="567" w:type="dxa"/>
          </w:tcPr>
          <w:p w:rsidR="00EA69FB" w:rsidRPr="001E7A30" w:rsidRDefault="00F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69FB" w:rsidRPr="001E7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A69FB" w:rsidRPr="00EA69FB" w:rsidRDefault="00FE3720" w:rsidP="00EA69F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</w:t>
            </w:r>
          </w:p>
          <w:p w:rsidR="00EA69FB" w:rsidRPr="00EA69FB" w:rsidRDefault="00EA69FB" w:rsidP="0015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1525C0" w:rsidRPr="001E7A30" w:rsidRDefault="00847EEE" w:rsidP="00FE3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начального общего образования </w:t>
            </w:r>
            <w:r w:rsidR="006E269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приведена в соответствие  с требованиями приказа </w:t>
            </w:r>
            <w:r w:rsidR="006E2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образования и науки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 и подпункта «г» пункта 6 Постановления Правительства Российской Федерации от 28.10.2013 г. № 966 «О лицензировании образовательной деятельности»</w:t>
            </w:r>
          </w:p>
        </w:tc>
        <w:tc>
          <w:tcPr>
            <w:tcW w:w="2542" w:type="dxa"/>
          </w:tcPr>
          <w:p w:rsidR="00EA69FB" w:rsidRPr="001E7A30" w:rsidRDefault="00EA69FB" w:rsidP="00F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FE3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693" w:rsidRPr="001E7A30" w:rsidTr="00FE3720">
        <w:tc>
          <w:tcPr>
            <w:tcW w:w="567" w:type="dxa"/>
          </w:tcPr>
          <w:p w:rsidR="006E2693" w:rsidRDefault="006E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C3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E2693" w:rsidRDefault="00AC394C" w:rsidP="00EA69F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П.2</w:t>
            </w:r>
          </w:p>
        </w:tc>
        <w:tc>
          <w:tcPr>
            <w:tcW w:w="5396" w:type="dxa"/>
          </w:tcPr>
          <w:p w:rsidR="006E2693" w:rsidRDefault="00AC394C" w:rsidP="00FE3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 пересмотрены в соответствие с  требованиями ст.30 Федерального закона от 29.12.2014  № 273 ФЗ «Об образовании в Российской Федерации»  и утверждены.</w:t>
            </w:r>
          </w:p>
        </w:tc>
        <w:tc>
          <w:tcPr>
            <w:tcW w:w="2542" w:type="dxa"/>
          </w:tcPr>
          <w:p w:rsidR="006E2693" w:rsidRDefault="00AC394C" w:rsidP="00F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AC394C" w:rsidRPr="001E7A30" w:rsidTr="00FE3720">
        <w:tc>
          <w:tcPr>
            <w:tcW w:w="567" w:type="dxa"/>
          </w:tcPr>
          <w:p w:rsidR="00AC394C" w:rsidRDefault="00AC3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AC394C" w:rsidRDefault="00AC394C" w:rsidP="00EA69F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П.3</w:t>
            </w:r>
          </w:p>
        </w:tc>
        <w:tc>
          <w:tcPr>
            <w:tcW w:w="5396" w:type="dxa"/>
          </w:tcPr>
          <w:p w:rsidR="00AC394C" w:rsidRDefault="005E4089" w:rsidP="00FE3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Указанное в предписании нарушение относительно постановления Правительства РФ 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</w:t>
            </w:r>
            <w:r w:rsidR="00891311">
              <w:rPr>
                <w:rFonts w:ascii="Times New Roman" w:hAnsi="Times New Roman" w:cs="Times New Roman"/>
                <w:sz w:val="28"/>
                <w:szCs w:val="28"/>
              </w:rPr>
              <w:t>бразовательной организации»</w:t>
            </w:r>
          </w:p>
          <w:p w:rsidR="005E4089" w:rsidRDefault="00891311" w:rsidP="00FE3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1015">
              <w:rPr>
                <w:rFonts w:ascii="Times New Roman" w:hAnsi="Times New Roman" w:cs="Times New Roman"/>
                <w:sz w:val="28"/>
                <w:szCs w:val="28"/>
              </w:rPr>
              <w:t>риведено</w:t>
            </w:r>
            <w:r w:rsidR="005E408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установленными требованиями.</w:t>
            </w:r>
          </w:p>
        </w:tc>
        <w:tc>
          <w:tcPr>
            <w:tcW w:w="2542" w:type="dxa"/>
          </w:tcPr>
          <w:p w:rsidR="00AC394C" w:rsidRDefault="00AC394C" w:rsidP="00FE3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EF1" w:rsidRDefault="00766EF1" w:rsidP="004B0C83">
      <w:pPr>
        <w:spacing w:after="0"/>
        <w:rPr>
          <w:sz w:val="20"/>
          <w:szCs w:val="20"/>
        </w:rPr>
      </w:pPr>
    </w:p>
    <w:p w:rsidR="00AC394C" w:rsidRDefault="00AC394C" w:rsidP="004B0C83">
      <w:pPr>
        <w:spacing w:after="0"/>
        <w:rPr>
          <w:sz w:val="20"/>
          <w:szCs w:val="20"/>
        </w:rPr>
      </w:pPr>
    </w:p>
    <w:p w:rsidR="00891311" w:rsidRDefault="00891311" w:rsidP="004B0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94C" w:rsidRPr="00AC394C" w:rsidRDefault="00AC394C" w:rsidP="004B0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94C">
        <w:rPr>
          <w:rFonts w:ascii="Times New Roman" w:hAnsi="Times New Roman" w:cs="Times New Roman"/>
          <w:sz w:val="28"/>
          <w:szCs w:val="28"/>
        </w:rPr>
        <w:t>Директор МКОУ ООШ с.Синд</w:t>
      </w:r>
      <w:r>
        <w:rPr>
          <w:rFonts w:ascii="Times New Roman" w:hAnsi="Times New Roman" w:cs="Times New Roman"/>
          <w:sz w:val="28"/>
          <w:szCs w:val="28"/>
        </w:rPr>
        <w:t>зикау ____________________</w:t>
      </w:r>
      <w:r w:rsidRPr="00AC394C">
        <w:rPr>
          <w:rFonts w:ascii="Times New Roman" w:hAnsi="Times New Roman" w:cs="Times New Roman"/>
          <w:sz w:val="28"/>
          <w:szCs w:val="28"/>
        </w:rPr>
        <w:t>Р.Х.ЕЗЕЕВ</w:t>
      </w:r>
    </w:p>
    <w:sectPr w:rsidR="00AC394C" w:rsidRPr="00AC394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7C" w:rsidRDefault="0054767C" w:rsidP="00EA69FB">
      <w:pPr>
        <w:spacing w:after="0" w:line="240" w:lineRule="auto"/>
      </w:pPr>
      <w:r>
        <w:separator/>
      </w:r>
    </w:p>
  </w:endnote>
  <w:endnote w:type="continuationSeparator" w:id="0">
    <w:p w:rsidR="0054767C" w:rsidRDefault="0054767C" w:rsidP="00EA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7C" w:rsidRDefault="0054767C" w:rsidP="00EA69FB">
      <w:pPr>
        <w:spacing w:after="0" w:line="240" w:lineRule="auto"/>
      </w:pPr>
      <w:r>
        <w:separator/>
      </w:r>
    </w:p>
  </w:footnote>
  <w:footnote w:type="continuationSeparator" w:id="0">
    <w:p w:rsidR="0054767C" w:rsidRDefault="0054767C" w:rsidP="00EA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FB" w:rsidRDefault="00EA69FB">
    <w:pPr>
      <w:pStyle w:val="a5"/>
    </w:pPr>
    <w: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31AC3"/>
    <w:multiLevelType w:val="hybridMultilevel"/>
    <w:tmpl w:val="1568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8E"/>
    <w:rsid w:val="000064A7"/>
    <w:rsid w:val="00007A59"/>
    <w:rsid w:val="00013F15"/>
    <w:rsid w:val="000153B3"/>
    <w:rsid w:val="0001574E"/>
    <w:rsid w:val="00020FDF"/>
    <w:rsid w:val="0002267F"/>
    <w:rsid w:val="000239A6"/>
    <w:rsid w:val="00036041"/>
    <w:rsid w:val="00041E81"/>
    <w:rsid w:val="00041F60"/>
    <w:rsid w:val="0004262C"/>
    <w:rsid w:val="00042893"/>
    <w:rsid w:val="0005039C"/>
    <w:rsid w:val="0005123B"/>
    <w:rsid w:val="00052455"/>
    <w:rsid w:val="0005270C"/>
    <w:rsid w:val="00061B93"/>
    <w:rsid w:val="00062EB2"/>
    <w:rsid w:val="00064040"/>
    <w:rsid w:val="00070DDB"/>
    <w:rsid w:val="0008104E"/>
    <w:rsid w:val="00084154"/>
    <w:rsid w:val="000841B9"/>
    <w:rsid w:val="00090E60"/>
    <w:rsid w:val="000934BF"/>
    <w:rsid w:val="00093E97"/>
    <w:rsid w:val="000B4DED"/>
    <w:rsid w:val="000D3922"/>
    <w:rsid w:val="000D5944"/>
    <w:rsid w:val="000E4573"/>
    <w:rsid w:val="000F03F5"/>
    <w:rsid w:val="000F4A14"/>
    <w:rsid w:val="000F706F"/>
    <w:rsid w:val="00102C2A"/>
    <w:rsid w:val="001070FB"/>
    <w:rsid w:val="001136C6"/>
    <w:rsid w:val="00121015"/>
    <w:rsid w:val="00130CFF"/>
    <w:rsid w:val="00132FE7"/>
    <w:rsid w:val="0014183B"/>
    <w:rsid w:val="00144DA8"/>
    <w:rsid w:val="00147036"/>
    <w:rsid w:val="00150601"/>
    <w:rsid w:val="00150714"/>
    <w:rsid w:val="001525C0"/>
    <w:rsid w:val="00157772"/>
    <w:rsid w:val="00157C5B"/>
    <w:rsid w:val="00162016"/>
    <w:rsid w:val="0016688D"/>
    <w:rsid w:val="00173BFB"/>
    <w:rsid w:val="001853C3"/>
    <w:rsid w:val="00195572"/>
    <w:rsid w:val="00197532"/>
    <w:rsid w:val="001A00E8"/>
    <w:rsid w:val="001A09F7"/>
    <w:rsid w:val="001A2486"/>
    <w:rsid w:val="001A4CED"/>
    <w:rsid w:val="001B6ED7"/>
    <w:rsid w:val="001B71AA"/>
    <w:rsid w:val="001C4FE0"/>
    <w:rsid w:val="001C67ED"/>
    <w:rsid w:val="001D3734"/>
    <w:rsid w:val="001E743D"/>
    <w:rsid w:val="001E7A30"/>
    <w:rsid w:val="001F2C36"/>
    <w:rsid w:val="002151FA"/>
    <w:rsid w:val="00220D7F"/>
    <w:rsid w:val="00220F25"/>
    <w:rsid w:val="002223BB"/>
    <w:rsid w:val="00230B26"/>
    <w:rsid w:val="00243AA6"/>
    <w:rsid w:val="00243EB0"/>
    <w:rsid w:val="00247B07"/>
    <w:rsid w:val="0025081A"/>
    <w:rsid w:val="00250DC3"/>
    <w:rsid w:val="002528EE"/>
    <w:rsid w:val="002536F8"/>
    <w:rsid w:val="00254C2E"/>
    <w:rsid w:val="002566AC"/>
    <w:rsid w:val="00256C09"/>
    <w:rsid w:val="00273B87"/>
    <w:rsid w:val="002812AE"/>
    <w:rsid w:val="00281BFD"/>
    <w:rsid w:val="002870C1"/>
    <w:rsid w:val="002969EB"/>
    <w:rsid w:val="002979AB"/>
    <w:rsid w:val="002A0651"/>
    <w:rsid w:val="002A5681"/>
    <w:rsid w:val="002B39A4"/>
    <w:rsid w:val="002B4AE7"/>
    <w:rsid w:val="002B63B5"/>
    <w:rsid w:val="002B67C9"/>
    <w:rsid w:val="002B7A88"/>
    <w:rsid w:val="002C19EC"/>
    <w:rsid w:val="002D39DE"/>
    <w:rsid w:val="002D44F7"/>
    <w:rsid w:val="002D7007"/>
    <w:rsid w:val="002D77C4"/>
    <w:rsid w:val="002E0643"/>
    <w:rsid w:val="002E7FD6"/>
    <w:rsid w:val="002F1816"/>
    <w:rsid w:val="002F2673"/>
    <w:rsid w:val="002F3563"/>
    <w:rsid w:val="002F6D50"/>
    <w:rsid w:val="00303C6E"/>
    <w:rsid w:val="00307FE7"/>
    <w:rsid w:val="00316087"/>
    <w:rsid w:val="00316AD1"/>
    <w:rsid w:val="00321D7C"/>
    <w:rsid w:val="00332248"/>
    <w:rsid w:val="003329DA"/>
    <w:rsid w:val="00335E73"/>
    <w:rsid w:val="00343CF6"/>
    <w:rsid w:val="00347070"/>
    <w:rsid w:val="00350535"/>
    <w:rsid w:val="00351343"/>
    <w:rsid w:val="00353EA2"/>
    <w:rsid w:val="0035573F"/>
    <w:rsid w:val="00356273"/>
    <w:rsid w:val="00372530"/>
    <w:rsid w:val="00375975"/>
    <w:rsid w:val="00385C02"/>
    <w:rsid w:val="00387124"/>
    <w:rsid w:val="00396251"/>
    <w:rsid w:val="003A1FF4"/>
    <w:rsid w:val="003A418E"/>
    <w:rsid w:val="003B2B60"/>
    <w:rsid w:val="003B2DC4"/>
    <w:rsid w:val="003B7298"/>
    <w:rsid w:val="003B7A6E"/>
    <w:rsid w:val="003B7C12"/>
    <w:rsid w:val="003D2E92"/>
    <w:rsid w:val="003E3318"/>
    <w:rsid w:val="003E53E4"/>
    <w:rsid w:val="003E78A4"/>
    <w:rsid w:val="003F0D12"/>
    <w:rsid w:val="003F1278"/>
    <w:rsid w:val="003F2B1D"/>
    <w:rsid w:val="00410D46"/>
    <w:rsid w:val="00416750"/>
    <w:rsid w:val="00420292"/>
    <w:rsid w:val="00425C7E"/>
    <w:rsid w:val="00426CF0"/>
    <w:rsid w:val="00427600"/>
    <w:rsid w:val="00444448"/>
    <w:rsid w:val="0044483D"/>
    <w:rsid w:val="00445710"/>
    <w:rsid w:val="00454D8A"/>
    <w:rsid w:val="004552FF"/>
    <w:rsid w:val="00462455"/>
    <w:rsid w:val="004642B1"/>
    <w:rsid w:val="00466D09"/>
    <w:rsid w:val="00472BC8"/>
    <w:rsid w:val="004734F8"/>
    <w:rsid w:val="00480096"/>
    <w:rsid w:val="004961A7"/>
    <w:rsid w:val="004A0A7E"/>
    <w:rsid w:val="004B0C83"/>
    <w:rsid w:val="004B3C2F"/>
    <w:rsid w:val="004B5F29"/>
    <w:rsid w:val="004C2341"/>
    <w:rsid w:val="004C3B8C"/>
    <w:rsid w:val="004C6678"/>
    <w:rsid w:val="004D10F0"/>
    <w:rsid w:val="004D4A47"/>
    <w:rsid w:val="004F1153"/>
    <w:rsid w:val="004F19FA"/>
    <w:rsid w:val="004F4673"/>
    <w:rsid w:val="004F67EC"/>
    <w:rsid w:val="004F69A6"/>
    <w:rsid w:val="0050138C"/>
    <w:rsid w:val="00503625"/>
    <w:rsid w:val="00507630"/>
    <w:rsid w:val="00511C4C"/>
    <w:rsid w:val="00512EE4"/>
    <w:rsid w:val="00514ECE"/>
    <w:rsid w:val="005174C1"/>
    <w:rsid w:val="005313DC"/>
    <w:rsid w:val="00535110"/>
    <w:rsid w:val="00535DFC"/>
    <w:rsid w:val="005404A8"/>
    <w:rsid w:val="00545318"/>
    <w:rsid w:val="00546AA7"/>
    <w:rsid w:val="0054767C"/>
    <w:rsid w:val="00551541"/>
    <w:rsid w:val="00553AE9"/>
    <w:rsid w:val="00556FB4"/>
    <w:rsid w:val="0057048F"/>
    <w:rsid w:val="00575E63"/>
    <w:rsid w:val="00581100"/>
    <w:rsid w:val="005859D0"/>
    <w:rsid w:val="00591197"/>
    <w:rsid w:val="00591589"/>
    <w:rsid w:val="0059180E"/>
    <w:rsid w:val="005971A2"/>
    <w:rsid w:val="005A3DE8"/>
    <w:rsid w:val="005A3FB0"/>
    <w:rsid w:val="005A7231"/>
    <w:rsid w:val="005B563B"/>
    <w:rsid w:val="005C1C48"/>
    <w:rsid w:val="005C478A"/>
    <w:rsid w:val="005C6ADE"/>
    <w:rsid w:val="005D368C"/>
    <w:rsid w:val="005D4481"/>
    <w:rsid w:val="005E02C1"/>
    <w:rsid w:val="005E0653"/>
    <w:rsid w:val="005E2E54"/>
    <w:rsid w:val="005E4089"/>
    <w:rsid w:val="005E50C0"/>
    <w:rsid w:val="00600AAC"/>
    <w:rsid w:val="00613C7C"/>
    <w:rsid w:val="00617AB3"/>
    <w:rsid w:val="00621266"/>
    <w:rsid w:val="00623952"/>
    <w:rsid w:val="00626FC7"/>
    <w:rsid w:val="00646743"/>
    <w:rsid w:val="00651D13"/>
    <w:rsid w:val="006539E2"/>
    <w:rsid w:val="00663B8A"/>
    <w:rsid w:val="0066470F"/>
    <w:rsid w:val="0067411B"/>
    <w:rsid w:val="006759AA"/>
    <w:rsid w:val="0068472A"/>
    <w:rsid w:val="006931A2"/>
    <w:rsid w:val="006944C5"/>
    <w:rsid w:val="00695DB3"/>
    <w:rsid w:val="006A1D78"/>
    <w:rsid w:val="006A3075"/>
    <w:rsid w:val="006A48E7"/>
    <w:rsid w:val="006A700E"/>
    <w:rsid w:val="006B0D4C"/>
    <w:rsid w:val="006B10FF"/>
    <w:rsid w:val="006B43F4"/>
    <w:rsid w:val="006C3E77"/>
    <w:rsid w:val="006D0770"/>
    <w:rsid w:val="006D14F8"/>
    <w:rsid w:val="006D3C41"/>
    <w:rsid w:val="006D5601"/>
    <w:rsid w:val="006E06F5"/>
    <w:rsid w:val="006E1C81"/>
    <w:rsid w:val="006E2693"/>
    <w:rsid w:val="006E6BD9"/>
    <w:rsid w:val="006F1C6A"/>
    <w:rsid w:val="006F66D7"/>
    <w:rsid w:val="006F6799"/>
    <w:rsid w:val="00704702"/>
    <w:rsid w:val="0071793F"/>
    <w:rsid w:val="00720A1E"/>
    <w:rsid w:val="0072311D"/>
    <w:rsid w:val="00726005"/>
    <w:rsid w:val="00726304"/>
    <w:rsid w:val="00734A72"/>
    <w:rsid w:val="00735473"/>
    <w:rsid w:val="00736673"/>
    <w:rsid w:val="00744062"/>
    <w:rsid w:val="007562AE"/>
    <w:rsid w:val="007567EC"/>
    <w:rsid w:val="007607B9"/>
    <w:rsid w:val="00766EF1"/>
    <w:rsid w:val="00770AF4"/>
    <w:rsid w:val="00770C13"/>
    <w:rsid w:val="007714FE"/>
    <w:rsid w:val="00775D32"/>
    <w:rsid w:val="0078013D"/>
    <w:rsid w:val="00785B13"/>
    <w:rsid w:val="0078671F"/>
    <w:rsid w:val="007A251A"/>
    <w:rsid w:val="007A39C6"/>
    <w:rsid w:val="007A6177"/>
    <w:rsid w:val="007E355E"/>
    <w:rsid w:val="007E46A2"/>
    <w:rsid w:val="007F2625"/>
    <w:rsid w:val="007F4EF1"/>
    <w:rsid w:val="007F5304"/>
    <w:rsid w:val="0080351E"/>
    <w:rsid w:val="008152C9"/>
    <w:rsid w:val="00815AB4"/>
    <w:rsid w:val="008209E5"/>
    <w:rsid w:val="00822C64"/>
    <w:rsid w:val="00826990"/>
    <w:rsid w:val="008305BF"/>
    <w:rsid w:val="0083292F"/>
    <w:rsid w:val="00840E22"/>
    <w:rsid w:val="0084120C"/>
    <w:rsid w:val="00841A8F"/>
    <w:rsid w:val="00841EA9"/>
    <w:rsid w:val="00843245"/>
    <w:rsid w:val="00843727"/>
    <w:rsid w:val="00847EEE"/>
    <w:rsid w:val="00855EC0"/>
    <w:rsid w:val="00856904"/>
    <w:rsid w:val="008617C6"/>
    <w:rsid w:val="00861CD8"/>
    <w:rsid w:val="00866C1D"/>
    <w:rsid w:val="00870B66"/>
    <w:rsid w:val="00870DCE"/>
    <w:rsid w:val="00876808"/>
    <w:rsid w:val="0087728E"/>
    <w:rsid w:val="0088008B"/>
    <w:rsid w:val="008808D8"/>
    <w:rsid w:val="00882B60"/>
    <w:rsid w:val="00882F5F"/>
    <w:rsid w:val="00890D75"/>
    <w:rsid w:val="00891311"/>
    <w:rsid w:val="00892D4E"/>
    <w:rsid w:val="00895DBB"/>
    <w:rsid w:val="008A16C3"/>
    <w:rsid w:val="008B0A2C"/>
    <w:rsid w:val="008C1017"/>
    <w:rsid w:val="008C18F0"/>
    <w:rsid w:val="008C1C38"/>
    <w:rsid w:val="008C4EDD"/>
    <w:rsid w:val="008C5015"/>
    <w:rsid w:val="008E20FC"/>
    <w:rsid w:val="008E5EE3"/>
    <w:rsid w:val="008E61BB"/>
    <w:rsid w:val="008E7C91"/>
    <w:rsid w:val="008F4111"/>
    <w:rsid w:val="00911C19"/>
    <w:rsid w:val="009148FB"/>
    <w:rsid w:val="00915C4F"/>
    <w:rsid w:val="00922D3E"/>
    <w:rsid w:val="00924F35"/>
    <w:rsid w:val="009404C7"/>
    <w:rsid w:val="00940A17"/>
    <w:rsid w:val="0094317B"/>
    <w:rsid w:val="00943985"/>
    <w:rsid w:val="00947C6B"/>
    <w:rsid w:val="00952E5A"/>
    <w:rsid w:val="00955597"/>
    <w:rsid w:val="00962A4E"/>
    <w:rsid w:val="009658AC"/>
    <w:rsid w:val="00965EB1"/>
    <w:rsid w:val="00970BA4"/>
    <w:rsid w:val="00980498"/>
    <w:rsid w:val="0098107A"/>
    <w:rsid w:val="009874D2"/>
    <w:rsid w:val="009A650F"/>
    <w:rsid w:val="009A7D85"/>
    <w:rsid w:val="009B6371"/>
    <w:rsid w:val="009C1318"/>
    <w:rsid w:val="009C2ACB"/>
    <w:rsid w:val="009C5DA5"/>
    <w:rsid w:val="009D34FA"/>
    <w:rsid w:val="009E17C4"/>
    <w:rsid w:val="009F123A"/>
    <w:rsid w:val="009F1DF7"/>
    <w:rsid w:val="009F2658"/>
    <w:rsid w:val="009F5A9A"/>
    <w:rsid w:val="009F6ABB"/>
    <w:rsid w:val="00A04A65"/>
    <w:rsid w:val="00A05606"/>
    <w:rsid w:val="00A06D08"/>
    <w:rsid w:val="00A1662C"/>
    <w:rsid w:val="00A41CB1"/>
    <w:rsid w:val="00A42DCD"/>
    <w:rsid w:val="00A42DF2"/>
    <w:rsid w:val="00A436D8"/>
    <w:rsid w:val="00A46352"/>
    <w:rsid w:val="00A50357"/>
    <w:rsid w:val="00A50F70"/>
    <w:rsid w:val="00A52020"/>
    <w:rsid w:val="00A5220A"/>
    <w:rsid w:val="00A52D0F"/>
    <w:rsid w:val="00A54F3C"/>
    <w:rsid w:val="00A57E61"/>
    <w:rsid w:val="00A61291"/>
    <w:rsid w:val="00A62C1E"/>
    <w:rsid w:val="00A730CF"/>
    <w:rsid w:val="00A73CCD"/>
    <w:rsid w:val="00A74BD1"/>
    <w:rsid w:val="00A7778B"/>
    <w:rsid w:val="00A77B45"/>
    <w:rsid w:val="00A77C98"/>
    <w:rsid w:val="00A835D0"/>
    <w:rsid w:val="00A93094"/>
    <w:rsid w:val="00AB38C0"/>
    <w:rsid w:val="00AC01A3"/>
    <w:rsid w:val="00AC2268"/>
    <w:rsid w:val="00AC24DB"/>
    <w:rsid w:val="00AC394C"/>
    <w:rsid w:val="00AC7165"/>
    <w:rsid w:val="00AD03CF"/>
    <w:rsid w:val="00AD152D"/>
    <w:rsid w:val="00AD6AB2"/>
    <w:rsid w:val="00AE25E1"/>
    <w:rsid w:val="00AE4A42"/>
    <w:rsid w:val="00AF11FB"/>
    <w:rsid w:val="00AF3FD2"/>
    <w:rsid w:val="00B03636"/>
    <w:rsid w:val="00B15723"/>
    <w:rsid w:val="00B22C31"/>
    <w:rsid w:val="00B2742B"/>
    <w:rsid w:val="00B37B0F"/>
    <w:rsid w:val="00B46597"/>
    <w:rsid w:val="00B555F5"/>
    <w:rsid w:val="00B60DE0"/>
    <w:rsid w:val="00B712A2"/>
    <w:rsid w:val="00B72FD4"/>
    <w:rsid w:val="00B76B75"/>
    <w:rsid w:val="00B9119D"/>
    <w:rsid w:val="00B92F4E"/>
    <w:rsid w:val="00BA14B6"/>
    <w:rsid w:val="00BA2C20"/>
    <w:rsid w:val="00BA300E"/>
    <w:rsid w:val="00BB620A"/>
    <w:rsid w:val="00BB74D8"/>
    <w:rsid w:val="00BD2D10"/>
    <w:rsid w:val="00BD7F0A"/>
    <w:rsid w:val="00BE09B7"/>
    <w:rsid w:val="00BE598E"/>
    <w:rsid w:val="00BF401D"/>
    <w:rsid w:val="00C000B7"/>
    <w:rsid w:val="00C045F9"/>
    <w:rsid w:val="00C0625F"/>
    <w:rsid w:val="00C077BE"/>
    <w:rsid w:val="00C10873"/>
    <w:rsid w:val="00C1418C"/>
    <w:rsid w:val="00C24070"/>
    <w:rsid w:val="00C2573A"/>
    <w:rsid w:val="00C330AC"/>
    <w:rsid w:val="00C372EC"/>
    <w:rsid w:val="00C46195"/>
    <w:rsid w:val="00C4750A"/>
    <w:rsid w:val="00C60D31"/>
    <w:rsid w:val="00C666F1"/>
    <w:rsid w:val="00C75FBC"/>
    <w:rsid w:val="00C81A59"/>
    <w:rsid w:val="00C83172"/>
    <w:rsid w:val="00C84392"/>
    <w:rsid w:val="00C9179D"/>
    <w:rsid w:val="00C95CD4"/>
    <w:rsid w:val="00CA6121"/>
    <w:rsid w:val="00CB2332"/>
    <w:rsid w:val="00CB3862"/>
    <w:rsid w:val="00CB7901"/>
    <w:rsid w:val="00CD05E8"/>
    <w:rsid w:val="00CD55CB"/>
    <w:rsid w:val="00CE0C03"/>
    <w:rsid w:val="00CE4BB9"/>
    <w:rsid w:val="00CF2615"/>
    <w:rsid w:val="00D026AF"/>
    <w:rsid w:val="00D17FB0"/>
    <w:rsid w:val="00D2204B"/>
    <w:rsid w:val="00D238C1"/>
    <w:rsid w:val="00D26067"/>
    <w:rsid w:val="00D30B46"/>
    <w:rsid w:val="00D33042"/>
    <w:rsid w:val="00D338EF"/>
    <w:rsid w:val="00D367E9"/>
    <w:rsid w:val="00D36F6B"/>
    <w:rsid w:val="00D44EE3"/>
    <w:rsid w:val="00D575B8"/>
    <w:rsid w:val="00D60115"/>
    <w:rsid w:val="00D62D55"/>
    <w:rsid w:val="00D66133"/>
    <w:rsid w:val="00D66740"/>
    <w:rsid w:val="00D740AC"/>
    <w:rsid w:val="00D839CD"/>
    <w:rsid w:val="00D8753C"/>
    <w:rsid w:val="00D95FB8"/>
    <w:rsid w:val="00D96A19"/>
    <w:rsid w:val="00DA29D7"/>
    <w:rsid w:val="00DA63D3"/>
    <w:rsid w:val="00DA7D86"/>
    <w:rsid w:val="00DB61DB"/>
    <w:rsid w:val="00DB7F43"/>
    <w:rsid w:val="00DC1F21"/>
    <w:rsid w:val="00DC660A"/>
    <w:rsid w:val="00DD6D1E"/>
    <w:rsid w:val="00DE7274"/>
    <w:rsid w:val="00DF65D4"/>
    <w:rsid w:val="00E237FA"/>
    <w:rsid w:val="00E239D2"/>
    <w:rsid w:val="00E448F1"/>
    <w:rsid w:val="00E47830"/>
    <w:rsid w:val="00E55BA1"/>
    <w:rsid w:val="00E70040"/>
    <w:rsid w:val="00E72EC4"/>
    <w:rsid w:val="00E75EBB"/>
    <w:rsid w:val="00E841DF"/>
    <w:rsid w:val="00E855D0"/>
    <w:rsid w:val="00E86C12"/>
    <w:rsid w:val="00E90485"/>
    <w:rsid w:val="00E90EC9"/>
    <w:rsid w:val="00E9205C"/>
    <w:rsid w:val="00EA356A"/>
    <w:rsid w:val="00EA69FB"/>
    <w:rsid w:val="00EB1856"/>
    <w:rsid w:val="00EB34AA"/>
    <w:rsid w:val="00EB4F5D"/>
    <w:rsid w:val="00EC4875"/>
    <w:rsid w:val="00EC64AD"/>
    <w:rsid w:val="00ED1AB6"/>
    <w:rsid w:val="00ED2896"/>
    <w:rsid w:val="00ED7C80"/>
    <w:rsid w:val="00EE1E27"/>
    <w:rsid w:val="00EE5BCC"/>
    <w:rsid w:val="00EF0951"/>
    <w:rsid w:val="00EF1E28"/>
    <w:rsid w:val="00EF2AF9"/>
    <w:rsid w:val="00EF2E9C"/>
    <w:rsid w:val="00F0024C"/>
    <w:rsid w:val="00F102C2"/>
    <w:rsid w:val="00F1198F"/>
    <w:rsid w:val="00F149EA"/>
    <w:rsid w:val="00F17D4F"/>
    <w:rsid w:val="00F231D4"/>
    <w:rsid w:val="00F233BC"/>
    <w:rsid w:val="00F325AA"/>
    <w:rsid w:val="00F32893"/>
    <w:rsid w:val="00F33336"/>
    <w:rsid w:val="00F3420C"/>
    <w:rsid w:val="00F502D3"/>
    <w:rsid w:val="00F53281"/>
    <w:rsid w:val="00F53CB9"/>
    <w:rsid w:val="00F5593F"/>
    <w:rsid w:val="00F57064"/>
    <w:rsid w:val="00F757DD"/>
    <w:rsid w:val="00F80F04"/>
    <w:rsid w:val="00FA0ECE"/>
    <w:rsid w:val="00FA2AAC"/>
    <w:rsid w:val="00FA35AB"/>
    <w:rsid w:val="00FA596D"/>
    <w:rsid w:val="00FA66B3"/>
    <w:rsid w:val="00FA7341"/>
    <w:rsid w:val="00FB0EAB"/>
    <w:rsid w:val="00FB1DD3"/>
    <w:rsid w:val="00FB5621"/>
    <w:rsid w:val="00FB7303"/>
    <w:rsid w:val="00FC5543"/>
    <w:rsid w:val="00FD31EA"/>
    <w:rsid w:val="00FD651C"/>
    <w:rsid w:val="00FE05F0"/>
    <w:rsid w:val="00FE0899"/>
    <w:rsid w:val="00FE0BD6"/>
    <w:rsid w:val="00FE3720"/>
    <w:rsid w:val="00FE44C8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01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EA69FB"/>
    <w:rPr>
      <w:rFonts w:ascii="Times New Roman" w:eastAsia="Times New Roman" w:hAnsi="Times New Roman" w:cs="Times New Roman"/>
      <w:b/>
      <w:bCs/>
      <w:spacing w:val="7"/>
      <w:sz w:val="15"/>
      <w:szCs w:val="15"/>
      <w:shd w:val="clear" w:color="auto" w:fill="FFFFFF"/>
    </w:rPr>
  </w:style>
  <w:style w:type="character" w:customStyle="1" w:styleId="7FranklinGothicBook9pt0pt">
    <w:name w:val="Основной текст (7) + Franklin Gothic Book;9 pt;Не полужирный;Интервал 0 pt"/>
    <w:basedOn w:val="7"/>
    <w:rsid w:val="00EA69FB"/>
    <w:rPr>
      <w:rFonts w:ascii="Franklin Gothic Book" w:eastAsia="Franklin Gothic Book" w:hAnsi="Franklin Gothic Book" w:cs="Franklin Gothic Book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FranklinGothicBook14pt0pt">
    <w:name w:val="Основной текст (7) + Franklin Gothic Book;14 pt;Не полужирный;Курсив;Интервал 0 pt"/>
    <w:basedOn w:val="7"/>
    <w:rsid w:val="00EA69FB"/>
    <w:rPr>
      <w:rFonts w:ascii="Franklin Gothic Book" w:eastAsia="Franklin Gothic Book" w:hAnsi="Franklin Gothic Book" w:cs="Franklin Gothic Book"/>
      <w:b/>
      <w:bCs/>
      <w:i/>
      <w:iCs/>
      <w:color w:val="000000"/>
      <w:spacing w:val="-8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EA69F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85pt0pt">
    <w:name w:val="Основной текст (8) + 8;5 pt;Полужирный;Интервал 0 pt"/>
    <w:basedOn w:val="8"/>
    <w:rsid w:val="00EA69F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9pt0pt">
    <w:name w:val="Основной текст (8) + 9 pt;Полужирный;Интервал 0 pt"/>
    <w:basedOn w:val="8"/>
    <w:rsid w:val="00EA69FB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EA69FB"/>
    <w:pPr>
      <w:widowControl w:val="0"/>
      <w:shd w:val="clear" w:color="auto" w:fill="FFFFFF"/>
      <w:spacing w:after="0" w:line="197" w:lineRule="exact"/>
      <w:jc w:val="center"/>
    </w:pPr>
    <w:rPr>
      <w:rFonts w:ascii="Times New Roman" w:eastAsia="Times New Roman" w:hAnsi="Times New Roman" w:cs="Times New Roman"/>
      <w:b/>
      <w:bCs/>
      <w:spacing w:val="7"/>
      <w:sz w:val="15"/>
      <w:szCs w:val="15"/>
    </w:rPr>
  </w:style>
  <w:style w:type="paragraph" w:customStyle="1" w:styleId="80">
    <w:name w:val="Основной текст (8)"/>
    <w:basedOn w:val="a"/>
    <w:link w:val="8"/>
    <w:rsid w:val="00EA69FB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A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9FB"/>
  </w:style>
  <w:style w:type="paragraph" w:styleId="a7">
    <w:name w:val="footer"/>
    <w:basedOn w:val="a"/>
    <w:link w:val="a8"/>
    <w:uiPriority w:val="99"/>
    <w:unhideWhenUsed/>
    <w:rsid w:val="00EA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9FB"/>
  </w:style>
  <w:style w:type="paragraph" w:styleId="a9">
    <w:name w:val="Balloon Text"/>
    <w:basedOn w:val="a"/>
    <w:link w:val="aa"/>
    <w:uiPriority w:val="99"/>
    <w:semiHidden/>
    <w:unhideWhenUsed/>
    <w:rsid w:val="00EA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01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EA69FB"/>
    <w:rPr>
      <w:rFonts w:ascii="Times New Roman" w:eastAsia="Times New Roman" w:hAnsi="Times New Roman" w:cs="Times New Roman"/>
      <w:b/>
      <w:bCs/>
      <w:spacing w:val="7"/>
      <w:sz w:val="15"/>
      <w:szCs w:val="15"/>
      <w:shd w:val="clear" w:color="auto" w:fill="FFFFFF"/>
    </w:rPr>
  </w:style>
  <w:style w:type="character" w:customStyle="1" w:styleId="7FranklinGothicBook9pt0pt">
    <w:name w:val="Основной текст (7) + Franklin Gothic Book;9 pt;Не полужирный;Интервал 0 pt"/>
    <w:basedOn w:val="7"/>
    <w:rsid w:val="00EA69FB"/>
    <w:rPr>
      <w:rFonts w:ascii="Franklin Gothic Book" w:eastAsia="Franklin Gothic Book" w:hAnsi="Franklin Gothic Book" w:cs="Franklin Gothic Book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FranklinGothicBook14pt0pt">
    <w:name w:val="Основной текст (7) + Franklin Gothic Book;14 pt;Не полужирный;Курсив;Интервал 0 pt"/>
    <w:basedOn w:val="7"/>
    <w:rsid w:val="00EA69FB"/>
    <w:rPr>
      <w:rFonts w:ascii="Franklin Gothic Book" w:eastAsia="Franklin Gothic Book" w:hAnsi="Franklin Gothic Book" w:cs="Franklin Gothic Book"/>
      <w:b/>
      <w:bCs/>
      <w:i/>
      <w:iCs/>
      <w:color w:val="000000"/>
      <w:spacing w:val="-8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EA69F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85pt0pt">
    <w:name w:val="Основной текст (8) + 8;5 pt;Полужирный;Интервал 0 pt"/>
    <w:basedOn w:val="8"/>
    <w:rsid w:val="00EA69F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9pt0pt">
    <w:name w:val="Основной текст (8) + 9 pt;Полужирный;Интервал 0 pt"/>
    <w:basedOn w:val="8"/>
    <w:rsid w:val="00EA69FB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EA69FB"/>
    <w:pPr>
      <w:widowControl w:val="0"/>
      <w:shd w:val="clear" w:color="auto" w:fill="FFFFFF"/>
      <w:spacing w:after="0" w:line="197" w:lineRule="exact"/>
      <w:jc w:val="center"/>
    </w:pPr>
    <w:rPr>
      <w:rFonts w:ascii="Times New Roman" w:eastAsia="Times New Roman" w:hAnsi="Times New Roman" w:cs="Times New Roman"/>
      <w:b/>
      <w:bCs/>
      <w:spacing w:val="7"/>
      <w:sz w:val="15"/>
      <w:szCs w:val="15"/>
    </w:rPr>
  </w:style>
  <w:style w:type="paragraph" w:customStyle="1" w:styleId="80">
    <w:name w:val="Основной текст (8)"/>
    <w:basedOn w:val="a"/>
    <w:link w:val="8"/>
    <w:rsid w:val="00EA69FB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A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9FB"/>
  </w:style>
  <w:style w:type="paragraph" w:styleId="a7">
    <w:name w:val="footer"/>
    <w:basedOn w:val="a"/>
    <w:link w:val="a8"/>
    <w:uiPriority w:val="99"/>
    <w:unhideWhenUsed/>
    <w:rsid w:val="00EA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9FB"/>
  </w:style>
  <w:style w:type="paragraph" w:styleId="a9">
    <w:name w:val="Balloon Text"/>
    <w:basedOn w:val="a"/>
    <w:link w:val="aa"/>
    <w:uiPriority w:val="99"/>
    <w:semiHidden/>
    <w:unhideWhenUsed/>
    <w:rsid w:val="00EA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gsindzika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Цопанова</dc:creator>
  <cp:lastModifiedBy>школа</cp:lastModifiedBy>
  <cp:revision>12</cp:revision>
  <cp:lastPrinted>2015-05-25T08:11:00Z</cp:lastPrinted>
  <dcterms:created xsi:type="dcterms:W3CDTF">2015-05-18T09:13:00Z</dcterms:created>
  <dcterms:modified xsi:type="dcterms:W3CDTF">2015-05-25T08:14:00Z</dcterms:modified>
</cp:coreProperties>
</file>