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B0" w:rsidRDefault="00271FC5" w:rsidP="000528B0">
      <w:r>
        <w:rPr>
          <w:noProof/>
          <w:lang w:eastAsia="ru-RU"/>
        </w:rPr>
        <w:drawing>
          <wp:inline distT="0" distB="0" distL="0" distR="0">
            <wp:extent cx="6845300" cy="9697364"/>
            <wp:effectExtent l="19050" t="0" r="0" b="0"/>
            <wp:docPr id="1" name="Рисунок 1" descr="C:\Users\школа\Documents\iLovePDF_Output\PdfToJpg (2)\merged_doc.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iLovePDF_Output\PdfToJpg (2)\merged_doc.pdf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B0" w:rsidRDefault="000528B0">
      <w:pPr>
        <w:jc w:val="center"/>
        <w:sectPr w:rsidR="000528B0">
          <w:pgSz w:w="11900" w:h="16840"/>
          <w:pgMar w:top="160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6" w:line="292" w:lineRule="auto"/>
        <w:ind w:right="177" w:firstLine="180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8213B0" w:rsidRDefault="008213B0">
      <w:pPr>
        <w:pStyle w:val="a3"/>
        <w:spacing w:before="8"/>
        <w:ind w:left="0"/>
        <w:rPr>
          <w:sz w:val="23"/>
        </w:rPr>
      </w:pPr>
    </w:p>
    <w:p w:rsidR="008213B0" w:rsidRDefault="00954B23">
      <w:pPr>
        <w:pStyle w:val="Heading1"/>
        <w:ind w:left="106"/>
      </w:pPr>
      <w:r>
        <w:pict>
          <v:rect id="_x0000_s1031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528B0">
        <w:t>ПОЯСНИТЕЛЬНАЯ</w:t>
      </w:r>
      <w:r w:rsidR="000528B0">
        <w:rPr>
          <w:spacing w:val="-9"/>
        </w:rPr>
        <w:t xml:space="preserve"> </w:t>
      </w:r>
      <w:r w:rsidR="000528B0">
        <w:t>ЗАПИСКА</w:t>
      </w:r>
    </w:p>
    <w:p w:rsidR="008213B0" w:rsidRDefault="000528B0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8213B0" w:rsidRDefault="000528B0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8213B0" w:rsidRDefault="000528B0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8213B0" w:rsidRDefault="000528B0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8213B0" w:rsidRDefault="000528B0">
      <w:pPr>
        <w:pStyle w:val="Heading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8213B0" w:rsidRDefault="000528B0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8213B0" w:rsidRDefault="000528B0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8213B0" w:rsidRDefault="000528B0">
      <w:pPr>
        <w:pStyle w:val="Heading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8213B0" w:rsidRDefault="000528B0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8213B0" w:rsidRDefault="008213B0">
      <w:pPr>
        <w:spacing w:line="292" w:lineRule="auto"/>
        <w:rPr>
          <w:sz w:val="24"/>
        </w:rPr>
        <w:sectPr w:rsidR="008213B0">
          <w:pgSz w:w="11900" w:h="16840"/>
          <w:pgMar w:top="640" w:right="560" w:bottom="280" w:left="560" w:header="720" w:footer="720" w:gutter="0"/>
          <w:cols w:space="720"/>
        </w:sectPr>
      </w:pPr>
    </w:p>
    <w:p w:rsidR="008213B0" w:rsidRDefault="000528B0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213B0" w:rsidRDefault="000528B0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8213B0" w:rsidRDefault="000528B0">
      <w:pPr>
        <w:pStyle w:val="Heading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213B0" w:rsidRDefault="000528B0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8213B0" w:rsidRDefault="000528B0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8213B0" w:rsidRDefault="000528B0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8213B0" w:rsidRDefault="008213B0">
      <w:pPr>
        <w:spacing w:line="275" w:lineRule="exact"/>
        <w:sectPr w:rsidR="008213B0">
          <w:pgSz w:w="11900" w:h="16840"/>
          <w:pgMar w:top="520" w:right="560" w:bottom="280" w:left="560" w:header="720" w:footer="720" w:gutter="0"/>
          <w:cols w:space="720"/>
        </w:sectPr>
      </w:pPr>
    </w:p>
    <w:p w:rsidR="008213B0" w:rsidRDefault="00954B23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528B0">
        <w:t>СОДЕРЖАНИЕ</w:t>
      </w:r>
      <w:r w:rsidR="000528B0">
        <w:rPr>
          <w:spacing w:val="-8"/>
        </w:rPr>
        <w:t xml:space="preserve"> </w:t>
      </w:r>
      <w:r w:rsidR="000528B0">
        <w:t>УЧЕБНОГО</w:t>
      </w:r>
      <w:r w:rsidR="000528B0">
        <w:rPr>
          <w:spacing w:val="-8"/>
        </w:rPr>
        <w:t xml:space="preserve"> </w:t>
      </w:r>
      <w:r w:rsidR="000528B0">
        <w:t>ПРЕДМЕТА</w:t>
      </w:r>
    </w:p>
    <w:p w:rsidR="008213B0" w:rsidRDefault="000528B0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8213B0" w:rsidRDefault="000528B0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8213B0" w:rsidRDefault="000528B0">
      <w:pPr>
        <w:pStyle w:val="Heading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213B0" w:rsidRDefault="000528B0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8213B0" w:rsidRDefault="000528B0">
      <w:pPr>
        <w:pStyle w:val="Heading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8213B0" w:rsidRDefault="000528B0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8213B0" w:rsidRDefault="000528B0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8213B0" w:rsidRDefault="000528B0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8213B0" w:rsidRDefault="000528B0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8213B0" w:rsidRDefault="000528B0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8213B0" w:rsidRDefault="000528B0">
      <w:pPr>
        <w:pStyle w:val="Heading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213B0" w:rsidRDefault="000528B0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8213B0" w:rsidRDefault="000528B0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8213B0" w:rsidRDefault="000528B0">
      <w:pPr>
        <w:pStyle w:val="Heading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8213B0" w:rsidRDefault="000528B0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8213B0" w:rsidRDefault="000528B0">
      <w:pPr>
        <w:pStyle w:val="Heading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213B0" w:rsidRDefault="000528B0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8213B0" w:rsidRDefault="000528B0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8213B0" w:rsidRDefault="000528B0">
      <w:pPr>
        <w:pStyle w:val="Heading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8213B0" w:rsidRDefault="000528B0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8213B0" w:rsidRDefault="000528B0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8213B0" w:rsidRDefault="000528B0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8213B0" w:rsidRDefault="008213B0">
      <w:pPr>
        <w:spacing w:line="275" w:lineRule="exact"/>
        <w:sectPr w:rsidR="008213B0">
          <w:pgSz w:w="11900" w:h="16840"/>
          <w:pgMar w:top="52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 xml:space="preserve">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8213B0" w:rsidRDefault="000528B0">
      <w:pPr>
        <w:pStyle w:val="Heading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8213B0" w:rsidRDefault="000528B0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8213B0" w:rsidRDefault="000528B0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8213B0" w:rsidRDefault="000528B0">
      <w:pPr>
        <w:pStyle w:val="Heading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8213B0" w:rsidRDefault="000528B0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8213B0" w:rsidRDefault="000528B0">
      <w:pPr>
        <w:pStyle w:val="a3"/>
        <w:spacing w:line="292" w:lineRule="auto"/>
        <w:ind w:right="176" w:firstLine="180"/>
      </w:pPr>
      <w:r>
        <w:t xml:space="preserve">Движения Земли. Земная ось и географические полюсы.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8213B0" w:rsidRDefault="000528B0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8213B0" w:rsidRDefault="000528B0">
      <w:pPr>
        <w:pStyle w:val="Heading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213B0" w:rsidRDefault="000528B0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8213B0" w:rsidRDefault="000528B0">
      <w:pPr>
        <w:pStyle w:val="Heading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8213B0" w:rsidRDefault="000528B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8213B0" w:rsidRDefault="000528B0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8213B0" w:rsidRDefault="000528B0">
      <w:pPr>
        <w:pStyle w:val="a3"/>
        <w:spacing w:line="292" w:lineRule="auto"/>
        <w:ind w:right="138" w:firstLine="180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8213B0" w:rsidRDefault="000528B0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8213B0" w:rsidRDefault="000528B0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8213B0" w:rsidRDefault="000528B0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8213B0" w:rsidRDefault="000528B0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213B0" w:rsidRDefault="000528B0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8213B0" w:rsidRDefault="000528B0">
      <w:pPr>
        <w:pStyle w:val="Heading1"/>
        <w:spacing w:before="180"/>
      </w:pPr>
      <w:r>
        <w:t>Заключение</w:t>
      </w:r>
    </w:p>
    <w:p w:rsidR="008213B0" w:rsidRDefault="000528B0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8213B0" w:rsidRDefault="008213B0">
      <w:pPr>
        <w:sectPr w:rsidR="008213B0">
          <w:pgSz w:w="11900" w:h="16840"/>
          <w:pgMar w:top="50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8213B0" w:rsidRDefault="000528B0">
      <w:pPr>
        <w:pStyle w:val="Heading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8213B0" w:rsidRDefault="000528B0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8213B0" w:rsidRDefault="008213B0">
      <w:pPr>
        <w:sectPr w:rsidR="008213B0">
          <w:pgSz w:w="11900" w:h="16840"/>
          <w:pgMar w:top="520" w:right="560" w:bottom="280" w:left="560" w:header="720" w:footer="720" w:gutter="0"/>
          <w:cols w:space="720"/>
        </w:sectPr>
      </w:pPr>
    </w:p>
    <w:p w:rsidR="008213B0" w:rsidRDefault="00954B23">
      <w:pPr>
        <w:pStyle w:val="Heading1"/>
        <w:spacing w:before="66"/>
        <w:ind w:left="10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528B0">
        <w:t>ПЛАНИРУЕМЫЕ</w:t>
      </w:r>
      <w:r w:rsidR="000528B0">
        <w:rPr>
          <w:spacing w:val="-11"/>
        </w:rPr>
        <w:t xml:space="preserve"> </w:t>
      </w:r>
      <w:r w:rsidR="000528B0">
        <w:t>ОБРАЗОВАТЕЛЬНЫЕ</w:t>
      </w:r>
      <w:r w:rsidR="000528B0">
        <w:rPr>
          <w:spacing w:val="-11"/>
        </w:rPr>
        <w:t xml:space="preserve"> </w:t>
      </w:r>
      <w:r w:rsidR="000528B0">
        <w:t>РЕЗУЛЬТАТЫ</w:t>
      </w:r>
    </w:p>
    <w:p w:rsidR="008213B0" w:rsidRDefault="000528B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213B0" w:rsidRDefault="000528B0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8213B0" w:rsidRDefault="000528B0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 xml:space="preserve">достижениям своей Родины 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8213B0" w:rsidRDefault="000528B0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 xml:space="preserve">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</w:t>
      </w:r>
      <w:r>
        <w:rPr>
          <w:spacing w:val="1"/>
        </w:rPr>
        <w:t xml:space="preserve"> </w:t>
      </w:r>
      <w:proofErr w:type="spellStart"/>
      <w:proofErr w:type="gramStart"/>
      <w:r>
        <w:t>разно-образной</w:t>
      </w:r>
      <w:proofErr w:type="spellEnd"/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8213B0" w:rsidRDefault="000528B0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8213B0" w:rsidRDefault="000528B0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8213B0" w:rsidRDefault="000528B0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8213B0" w:rsidRDefault="000528B0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8213B0" w:rsidRDefault="008213B0">
      <w:pPr>
        <w:spacing w:line="292" w:lineRule="auto"/>
        <w:rPr>
          <w:sz w:val="24"/>
        </w:rPr>
        <w:sectPr w:rsidR="008213B0">
          <w:pgSz w:w="11900" w:h="16840"/>
          <w:pgMar w:top="52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2" w:line="292" w:lineRule="auto"/>
        <w:ind w:right="3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 xml:space="preserve">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8213B0" w:rsidRDefault="000528B0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8213B0" w:rsidRDefault="000528B0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213B0" w:rsidRDefault="000528B0">
      <w:pPr>
        <w:pStyle w:val="Heading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213B0" w:rsidRDefault="000528B0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213B0" w:rsidRDefault="000528B0">
      <w:pPr>
        <w:pStyle w:val="Heading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8213B0" w:rsidRDefault="000528B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8213B0" w:rsidRDefault="000528B0">
      <w:pPr>
        <w:pStyle w:val="Heading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8213B0" w:rsidRDefault="008213B0">
      <w:pPr>
        <w:sectPr w:rsidR="008213B0">
          <w:pgSz w:w="11900" w:h="16840"/>
          <w:pgMar w:top="500" w:right="560" w:bottom="280" w:left="560" w:header="720" w:footer="720" w:gutter="0"/>
          <w:cols w:space="720"/>
        </w:sectPr>
      </w:pP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213B0" w:rsidRDefault="000528B0">
      <w:pPr>
        <w:pStyle w:val="Heading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8213B0" w:rsidRDefault="000528B0">
      <w:pPr>
        <w:pStyle w:val="Heading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8213B0" w:rsidRDefault="000528B0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8213B0" w:rsidRDefault="000528B0">
      <w:pPr>
        <w:pStyle w:val="Heading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8213B0" w:rsidRDefault="008213B0">
      <w:pPr>
        <w:rPr>
          <w:sz w:val="24"/>
        </w:rPr>
        <w:sectPr w:rsidR="008213B0">
          <w:pgSz w:w="11900" w:h="16840"/>
          <w:pgMar w:top="620" w:right="560" w:bottom="280" w:left="560" w:header="720" w:footer="720" w:gutter="0"/>
          <w:cols w:space="720"/>
        </w:sectPr>
      </w:pPr>
    </w:p>
    <w:p w:rsidR="008213B0" w:rsidRDefault="000528B0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8213B0" w:rsidRDefault="000528B0">
      <w:pPr>
        <w:pStyle w:val="Heading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8213B0" w:rsidRDefault="000528B0">
      <w:pPr>
        <w:pStyle w:val="Heading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8213B0" w:rsidRDefault="000528B0">
      <w:pPr>
        <w:pStyle w:val="Heading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8213B0" w:rsidRDefault="008213B0">
      <w:pPr>
        <w:pStyle w:val="a3"/>
        <w:spacing w:before="2"/>
        <w:ind w:left="0"/>
        <w:rPr>
          <w:sz w:val="27"/>
        </w:rPr>
      </w:pPr>
    </w:p>
    <w:p w:rsidR="008213B0" w:rsidRDefault="000528B0">
      <w:pPr>
        <w:pStyle w:val="Heading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8213B0" w:rsidRDefault="008213B0">
      <w:pPr>
        <w:rPr>
          <w:sz w:val="24"/>
        </w:rPr>
        <w:sectPr w:rsidR="008213B0">
          <w:pgSz w:w="11900" w:h="16840"/>
          <w:pgMar w:top="500" w:right="560" w:bottom="280" w:left="560" w:header="720" w:footer="720" w:gutter="0"/>
          <w:cols w:space="720"/>
        </w:sectPr>
      </w:pP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8213B0" w:rsidRDefault="000528B0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литосферная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8213B0" w:rsidRDefault="000528B0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8213B0" w:rsidRDefault="008213B0">
      <w:pPr>
        <w:rPr>
          <w:sz w:val="24"/>
        </w:rPr>
        <w:sectPr w:rsidR="008213B0">
          <w:pgSz w:w="11900" w:h="16840"/>
          <w:pgMar w:top="640" w:right="560" w:bottom="280" w:left="560" w:header="720" w:footer="720" w:gutter="0"/>
          <w:cols w:space="720"/>
        </w:sectPr>
      </w:pP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8213B0" w:rsidRDefault="000528B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8213B0" w:rsidRDefault="008213B0">
      <w:pPr>
        <w:spacing w:line="292" w:lineRule="auto"/>
        <w:rPr>
          <w:sz w:val="24"/>
        </w:rPr>
        <w:sectPr w:rsidR="008213B0">
          <w:pgSz w:w="11900" w:h="16840"/>
          <w:pgMar w:top="580" w:right="560" w:bottom="280" w:left="560" w:header="720" w:footer="720" w:gutter="0"/>
          <w:cols w:space="720"/>
        </w:sectPr>
      </w:pPr>
    </w:p>
    <w:p w:rsidR="008213B0" w:rsidRDefault="00954B23">
      <w:pPr>
        <w:spacing w:before="80"/>
        <w:ind w:left="106"/>
        <w:rPr>
          <w:b/>
          <w:sz w:val="19"/>
        </w:rPr>
      </w:pPr>
      <w:r w:rsidRPr="00954B23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528B0">
        <w:rPr>
          <w:b/>
          <w:sz w:val="19"/>
        </w:rPr>
        <w:t>ТЕМАТИЧЕСКОЕ</w:t>
      </w:r>
      <w:r w:rsidR="000528B0">
        <w:rPr>
          <w:b/>
          <w:spacing w:val="9"/>
          <w:sz w:val="19"/>
        </w:rPr>
        <w:t xml:space="preserve"> </w:t>
      </w:r>
      <w:r w:rsidR="000528B0">
        <w:rPr>
          <w:b/>
          <w:sz w:val="19"/>
        </w:rPr>
        <w:t>ПЛАНИРОВАНИЕ</w:t>
      </w:r>
    </w:p>
    <w:p w:rsidR="008213B0" w:rsidRDefault="008213B0">
      <w:pPr>
        <w:pStyle w:val="a3"/>
        <w:ind w:left="0"/>
        <w:rPr>
          <w:b/>
          <w:sz w:val="20"/>
        </w:rPr>
      </w:pPr>
    </w:p>
    <w:p w:rsidR="008213B0" w:rsidRDefault="008213B0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64"/>
        <w:gridCol w:w="7000"/>
        <w:gridCol w:w="1117"/>
        <w:gridCol w:w="1381"/>
      </w:tblGrid>
      <w:tr w:rsidR="008213B0">
        <w:trPr>
          <w:trHeight w:val="333"/>
        </w:trPr>
        <w:tc>
          <w:tcPr>
            <w:tcW w:w="396" w:type="dxa"/>
            <w:vMerge w:val="restart"/>
          </w:tcPr>
          <w:p w:rsidR="008213B0" w:rsidRDefault="000528B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</w:tcPr>
          <w:p w:rsidR="008213B0" w:rsidRDefault="000528B0">
            <w:pPr>
              <w:pStyle w:val="TableParagraph"/>
              <w:spacing w:before="74" w:line="266" w:lineRule="auto"/>
              <w:ind w:left="76" w:right="1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213B0" w:rsidRDefault="000528B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213B0" w:rsidRDefault="000528B0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000" w:type="dxa"/>
            <w:vMerge w:val="restart"/>
          </w:tcPr>
          <w:p w:rsidR="008213B0" w:rsidRDefault="000528B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8213B0" w:rsidRDefault="000528B0">
            <w:pPr>
              <w:pStyle w:val="TableParagraph"/>
              <w:spacing w:before="74" w:line="266" w:lineRule="auto"/>
              <w:ind w:left="79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8213B0" w:rsidRDefault="000528B0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213B0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213B0" w:rsidRDefault="008213B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8213B0" w:rsidRDefault="008213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213B0" w:rsidRDefault="008213B0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vMerge/>
            <w:tcBorders>
              <w:top w:val="nil"/>
            </w:tcBorders>
          </w:tcPr>
          <w:p w:rsidR="008213B0" w:rsidRDefault="008213B0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8213B0" w:rsidRDefault="008213B0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8213B0" w:rsidRDefault="008213B0">
            <w:pPr>
              <w:rPr>
                <w:sz w:val="2"/>
                <w:szCs w:val="2"/>
              </w:rPr>
            </w:pPr>
          </w:p>
        </w:tc>
      </w:tr>
      <w:tr w:rsidR="008213B0">
        <w:trPr>
          <w:trHeight w:val="333"/>
        </w:trPr>
        <w:tc>
          <w:tcPr>
            <w:tcW w:w="15499" w:type="dxa"/>
            <w:gridSpan w:val="9"/>
          </w:tcPr>
          <w:p w:rsidR="008213B0" w:rsidRDefault="000528B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8213B0">
        <w:trPr>
          <w:trHeight w:val="1101"/>
        </w:trPr>
        <w:tc>
          <w:tcPr>
            <w:tcW w:w="396" w:type="dxa"/>
          </w:tcPr>
          <w:p w:rsidR="008213B0" w:rsidRDefault="000528B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69" w:type="dxa"/>
          </w:tcPr>
          <w:p w:rsidR="008213B0" w:rsidRDefault="000528B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Введение.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</w:p>
          <w:p w:rsidR="008213B0" w:rsidRDefault="000528B0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213B0" w:rsidRDefault="000528B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7000" w:type="dxa"/>
          </w:tcPr>
          <w:p w:rsidR="008213B0" w:rsidRDefault="000528B0">
            <w:pPr>
              <w:pStyle w:val="TableParagraph"/>
              <w:spacing w:before="74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 параграфа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специально подобранном тексте информацию, подтверждающую то, что люди обладали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7" w:type="dxa"/>
          </w:tcPr>
          <w:p w:rsidR="008213B0" w:rsidRDefault="000528B0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8213B0" w:rsidRDefault="000528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213B0">
        <w:trPr>
          <w:trHeight w:val="3791"/>
        </w:trPr>
        <w:tc>
          <w:tcPr>
            <w:tcW w:w="396" w:type="dxa"/>
          </w:tcPr>
          <w:p w:rsidR="008213B0" w:rsidRDefault="000528B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69" w:type="dxa"/>
          </w:tcPr>
          <w:p w:rsidR="008213B0" w:rsidRDefault="000528B0">
            <w:pPr>
              <w:pStyle w:val="TableParagraph"/>
              <w:spacing w:before="74" w:line="266" w:lineRule="auto"/>
              <w:ind w:left="76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 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213B0" w:rsidRDefault="000528B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7000" w:type="dxa"/>
          </w:tcPr>
          <w:p w:rsidR="008213B0" w:rsidRDefault="000528B0">
            <w:pPr>
              <w:pStyle w:val="TableParagraph"/>
              <w:spacing w:before="74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этапы географического изучения Земли (в древности, в эпоху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открытия);;</w:t>
            </w:r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3);;</w:t>
            </w:r>
          </w:p>
          <w:p w:rsidR="008213B0" w:rsidRDefault="000528B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</w:p>
          <w:p w:rsidR="008213B0" w:rsidRDefault="000528B0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находить в различных источниках, интегрировать, интерпретировать и использовать 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2);;</w:t>
            </w:r>
          </w:p>
          <w:p w:rsidR="008213B0" w:rsidRDefault="000528B0">
            <w:pPr>
              <w:pStyle w:val="TableParagraph"/>
              <w:spacing w:before="1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</w:p>
        </w:tc>
        <w:tc>
          <w:tcPr>
            <w:tcW w:w="1117" w:type="dxa"/>
          </w:tcPr>
          <w:p w:rsidR="008213B0" w:rsidRDefault="000528B0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8213B0" w:rsidRDefault="000528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213B0">
        <w:trPr>
          <w:trHeight w:val="333"/>
        </w:trPr>
        <w:tc>
          <w:tcPr>
            <w:tcW w:w="2365" w:type="dxa"/>
            <w:gridSpan w:val="2"/>
          </w:tcPr>
          <w:p w:rsidR="008213B0" w:rsidRDefault="000528B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606" w:type="dxa"/>
            <w:gridSpan w:val="6"/>
          </w:tcPr>
          <w:p w:rsidR="008213B0" w:rsidRDefault="008213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213B0">
        <w:trPr>
          <w:trHeight w:val="333"/>
        </w:trPr>
        <w:tc>
          <w:tcPr>
            <w:tcW w:w="15499" w:type="dxa"/>
            <w:gridSpan w:val="9"/>
          </w:tcPr>
          <w:p w:rsidR="008213B0" w:rsidRDefault="000528B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8213B0">
        <w:trPr>
          <w:trHeight w:val="2842"/>
        </w:trPr>
        <w:tc>
          <w:tcPr>
            <w:tcW w:w="396" w:type="dxa"/>
          </w:tcPr>
          <w:p w:rsidR="008213B0" w:rsidRDefault="000528B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69" w:type="dxa"/>
          </w:tcPr>
          <w:p w:rsidR="008213B0" w:rsidRDefault="000528B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213B0" w:rsidRDefault="000528B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7000" w:type="dxa"/>
          </w:tcPr>
          <w:p w:rsidR="008213B0" w:rsidRDefault="000528B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горизонта», «горизонтали», «масштаб», «условные знаки» для решения учебных и (или) </w:t>
            </w:r>
            <w:proofErr w:type="spellStart"/>
            <w:r>
              <w:rPr>
                <w:w w:val="105"/>
                <w:sz w:val="15"/>
              </w:rPr>
              <w:t>практик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задач;;</w:t>
            </w:r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</w:p>
          <w:p w:rsidR="008213B0" w:rsidRDefault="000528B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</w:p>
          <w:p w:rsidR="008213B0" w:rsidRDefault="000528B0">
            <w:pPr>
              <w:pStyle w:val="TableParagraph"/>
              <w:spacing w:before="19" w:line="266" w:lineRule="auto"/>
              <w:ind w:right="192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абсолютные и относительные высоты объектов с помощью плана местности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2);;</w:t>
            </w:r>
          </w:p>
          <w:p w:rsidR="008213B0" w:rsidRDefault="000528B0">
            <w:pPr>
              <w:pStyle w:val="TableParagraph"/>
              <w:spacing w:before="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  <w:p w:rsidR="008213B0" w:rsidRDefault="000528B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2);;</w:t>
            </w:r>
          </w:p>
          <w:p w:rsidR="008213B0" w:rsidRDefault="000528B0">
            <w:pPr>
              <w:pStyle w:val="TableParagraph"/>
              <w:spacing w:before="19" w:line="266" w:lineRule="auto"/>
              <w:ind w:right="192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достижения (</w:t>
            </w:r>
            <w:proofErr w:type="spellStart"/>
            <w:r>
              <w:rPr>
                <w:w w:val="105"/>
                <w:sz w:val="15"/>
              </w:rPr>
              <w:t>недостижения</w:t>
            </w:r>
            <w:proofErr w:type="spellEnd"/>
            <w:r>
              <w:rPr>
                <w:w w:val="105"/>
                <w:sz w:val="15"/>
              </w:rPr>
              <w:t>) результатов деятельности, давать оценку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7" w:type="dxa"/>
          </w:tcPr>
          <w:p w:rsidR="008213B0" w:rsidRDefault="000528B0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расстояний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8213B0" w:rsidRDefault="000528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8213B0" w:rsidRDefault="008213B0">
      <w:pPr>
        <w:rPr>
          <w:sz w:val="15"/>
        </w:rPr>
        <w:sectPr w:rsidR="008213B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64"/>
        <w:gridCol w:w="7000"/>
        <w:gridCol w:w="1117"/>
        <w:gridCol w:w="1381"/>
      </w:tblGrid>
      <w:tr w:rsidR="008213B0">
        <w:trPr>
          <w:trHeight w:val="2446"/>
        </w:trPr>
        <w:tc>
          <w:tcPr>
            <w:tcW w:w="396" w:type="dxa"/>
          </w:tcPr>
          <w:p w:rsidR="008213B0" w:rsidRDefault="000528B0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969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213B0" w:rsidRDefault="000528B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7000" w:type="dxa"/>
          </w:tcPr>
          <w:p w:rsidR="008213B0" w:rsidRDefault="000528B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  <w:p w:rsidR="008213B0" w:rsidRDefault="000528B0">
            <w:pPr>
              <w:pStyle w:val="TableParagraph"/>
              <w:spacing w:before="20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2);;</w:t>
            </w:r>
          </w:p>
          <w:p w:rsidR="008213B0" w:rsidRDefault="000528B0">
            <w:pPr>
              <w:pStyle w:val="TableParagraph"/>
              <w:spacing w:before="1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proofErr w:type="gramStart"/>
            <w:r>
              <w:rPr>
                <w:w w:val="105"/>
                <w:sz w:val="15"/>
              </w:rPr>
              <w:t>»,;</w:t>
            </w:r>
            <w:proofErr w:type="gramEnd"/>
          </w:p>
          <w:p w:rsidR="008213B0" w:rsidRDefault="000528B0">
            <w:pPr>
              <w:pStyle w:val="TableParagraph"/>
              <w:spacing w:before="19" w:line="266" w:lineRule="auto"/>
              <w:ind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геоинформационных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7" w:type="dxa"/>
          </w:tcPr>
          <w:p w:rsidR="008213B0" w:rsidRDefault="000528B0">
            <w:pPr>
              <w:pStyle w:val="TableParagraph"/>
              <w:spacing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8213B0" w:rsidRDefault="000528B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213B0">
        <w:trPr>
          <w:trHeight w:val="333"/>
        </w:trPr>
        <w:tc>
          <w:tcPr>
            <w:tcW w:w="2365" w:type="dxa"/>
            <w:gridSpan w:val="2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606" w:type="dxa"/>
            <w:gridSpan w:val="6"/>
          </w:tcPr>
          <w:p w:rsidR="008213B0" w:rsidRDefault="008213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213B0">
        <w:trPr>
          <w:trHeight w:val="333"/>
        </w:trPr>
        <w:tc>
          <w:tcPr>
            <w:tcW w:w="15499" w:type="dxa"/>
            <w:gridSpan w:val="9"/>
          </w:tcPr>
          <w:p w:rsidR="008213B0" w:rsidRDefault="000528B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8213B0">
        <w:trPr>
          <w:trHeight w:val="5135"/>
        </w:trPr>
        <w:tc>
          <w:tcPr>
            <w:tcW w:w="396" w:type="dxa"/>
          </w:tcPr>
          <w:p w:rsidR="008213B0" w:rsidRDefault="000528B0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969" w:type="dxa"/>
          </w:tcPr>
          <w:p w:rsidR="008213B0" w:rsidRDefault="000528B0">
            <w:pPr>
              <w:pStyle w:val="TableParagraph"/>
              <w:spacing w:line="266" w:lineRule="auto"/>
              <w:ind w:left="76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-п</w:t>
            </w:r>
            <w:proofErr w:type="gramEnd"/>
            <w:r>
              <w:rPr>
                <w:spacing w:val="-1"/>
                <w:w w:val="105"/>
                <w:sz w:val="15"/>
              </w:rPr>
              <w:t>ланета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213B0" w:rsidRDefault="000528B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7000" w:type="dxa"/>
          </w:tcPr>
          <w:p w:rsidR="008213B0" w:rsidRDefault="000528B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0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6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использовать понятия «земная ось», «географические полюсы», «тропики», «экватор», «полярные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 «пояса освещённости»; «дни равноденствия и солнцестояния» при решении задач: указания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параллелей, на которых Солнце находится в зените в дни равноденствий и солнцестояний;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 светового дня в дни равноденствий и солнцестояний в Северном и Южном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полушариях;;</w:t>
            </w:r>
            <w:proofErr w:type="gramEnd"/>
          </w:p>
          <w:p w:rsidR="008213B0" w:rsidRDefault="000528B0">
            <w:pPr>
              <w:pStyle w:val="TableParagraph"/>
              <w:spacing w:before="3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0" w:line="266" w:lineRule="auto"/>
              <w:ind w:right="9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 различия в продолжительности светового дня в течение года на разных широтах;;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 эмпирические зависимости между продолжительностью дня и 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  <w:proofErr w:type="gramEnd"/>
          </w:p>
          <w:p w:rsidR="008213B0" w:rsidRDefault="000528B0">
            <w:pPr>
              <w:pStyle w:val="TableParagraph"/>
              <w:spacing w:before="3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обнаруживать различие и сходство позиций задавать вопросы по существу обсуждаемой темы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7" w:type="dxa"/>
          </w:tcPr>
          <w:p w:rsidR="008213B0" w:rsidRDefault="000528B0">
            <w:pPr>
              <w:pStyle w:val="TableParagraph"/>
              <w:spacing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8213B0" w:rsidRDefault="000528B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8213B0" w:rsidRDefault="000528B0">
            <w:pPr>
              <w:pStyle w:val="TableParagraph"/>
              <w:spacing w:before="19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Обсуждение;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 "К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Вселенной</w:t>
            </w:r>
            <w:proofErr w:type="gramStart"/>
            <w:r>
              <w:rPr>
                <w:w w:val="105"/>
                <w:sz w:val="15"/>
              </w:rPr>
              <w:t>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8213B0" w:rsidRDefault="000528B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213B0">
        <w:trPr>
          <w:trHeight w:val="333"/>
        </w:trPr>
        <w:tc>
          <w:tcPr>
            <w:tcW w:w="2365" w:type="dxa"/>
            <w:gridSpan w:val="2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06" w:type="dxa"/>
            <w:gridSpan w:val="6"/>
          </w:tcPr>
          <w:p w:rsidR="008213B0" w:rsidRDefault="008213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213B0">
        <w:trPr>
          <w:trHeight w:val="333"/>
        </w:trPr>
        <w:tc>
          <w:tcPr>
            <w:tcW w:w="15499" w:type="dxa"/>
            <w:gridSpan w:val="9"/>
          </w:tcPr>
          <w:p w:rsidR="008213B0" w:rsidRDefault="000528B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8213B0" w:rsidRDefault="008213B0">
      <w:pPr>
        <w:rPr>
          <w:sz w:val="15"/>
        </w:rPr>
        <w:sectPr w:rsidR="008213B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64"/>
        <w:gridCol w:w="7000"/>
        <w:gridCol w:w="1117"/>
        <w:gridCol w:w="1381"/>
      </w:tblGrid>
      <w:tr w:rsidR="008213B0">
        <w:trPr>
          <w:trHeight w:val="7093"/>
        </w:trPr>
        <w:tc>
          <w:tcPr>
            <w:tcW w:w="396" w:type="dxa"/>
          </w:tcPr>
          <w:p w:rsidR="008213B0" w:rsidRDefault="000528B0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969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</w:p>
          <w:p w:rsidR="008213B0" w:rsidRDefault="000528B0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213B0" w:rsidRDefault="000528B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7000" w:type="dxa"/>
          </w:tcPr>
          <w:p w:rsidR="008213B0" w:rsidRDefault="000528B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0" w:line="266" w:lineRule="auto"/>
              <w:ind w:right="4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порода»;;</w:t>
            </w:r>
          </w:p>
          <w:p w:rsidR="008213B0" w:rsidRDefault="000528B0">
            <w:pPr>
              <w:pStyle w:val="TableParagraph"/>
              <w:spacing w:before="1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8213B0" w:rsidRDefault="000528B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вулканизма, землетрясений; физического, химического и биологического видов выветривания;;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понятия «литосфера», «землетрясение», «вулкан», «</w:t>
            </w:r>
            <w:proofErr w:type="spellStart"/>
            <w:r>
              <w:rPr>
                <w:w w:val="105"/>
                <w:sz w:val="15"/>
              </w:rPr>
              <w:t>литосферные</w:t>
            </w:r>
            <w:proofErr w:type="spellEnd"/>
            <w:r>
              <w:rPr>
                <w:w w:val="105"/>
                <w:sz w:val="15"/>
              </w:rPr>
              <w:t xml:space="preserve"> плиты»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ко-ориентированных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задач;;</w:t>
            </w:r>
          </w:p>
          <w:p w:rsidR="008213B0" w:rsidRDefault="000528B0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вулканических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9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опасных природных явлений в литосфере и средств их предупреждения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происхождения;;</w:t>
            </w:r>
          </w:p>
          <w:p w:rsidR="008213B0" w:rsidRDefault="000528B0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0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w w:val="105"/>
                <w:sz w:val="15"/>
              </w:rPr>
              <w:t>рельеф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образования в своей местности;;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местности;;</w:t>
            </w:r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9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специальностей,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литосферных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оценивать надёжность географической информации при классификации форм рельефа суши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в ходе организованного учителем обсуждения публично представлять презентацию о профессиях,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литосферой,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7" w:type="dxa"/>
          </w:tcPr>
          <w:p w:rsidR="008213B0" w:rsidRDefault="000528B0">
            <w:pPr>
              <w:pStyle w:val="TableParagraph"/>
              <w:spacing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8213B0" w:rsidRDefault="000528B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213B0">
        <w:trPr>
          <w:trHeight w:val="333"/>
        </w:trPr>
        <w:tc>
          <w:tcPr>
            <w:tcW w:w="2365" w:type="dxa"/>
            <w:gridSpan w:val="2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606" w:type="dxa"/>
            <w:gridSpan w:val="6"/>
          </w:tcPr>
          <w:p w:rsidR="008213B0" w:rsidRDefault="008213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213B0">
        <w:trPr>
          <w:trHeight w:val="333"/>
        </w:trPr>
        <w:tc>
          <w:tcPr>
            <w:tcW w:w="15499" w:type="dxa"/>
            <w:gridSpan w:val="9"/>
          </w:tcPr>
          <w:p w:rsidR="008213B0" w:rsidRDefault="000528B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8213B0">
        <w:trPr>
          <w:trHeight w:val="2254"/>
        </w:trPr>
        <w:tc>
          <w:tcPr>
            <w:tcW w:w="396" w:type="dxa"/>
          </w:tcPr>
          <w:p w:rsidR="008213B0" w:rsidRDefault="000528B0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969" w:type="dxa"/>
          </w:tcPr>
          <w:p w:rsidR="008213B0" w:rsidRDefault="000528B0">
            <w:pPr>
              <w:pStyle w:val="TableParagraph"/>
              <w:spacing w:line="266" w:lineRule="auto"/>
              <w:ind w:left="76" w:right="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Практикум «Сезонные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 природе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213B0" w:rsidRDefault="000528B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7000" w:type="dxa"/>
          </w:tcPr>
          <w:p w:rsidR="008213B0" w:rsidRDefault="000528B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8213B0" w:rsidRDefault="000528B0">
            <w:pPr>
              <w:pStyle w:val="TableParagraph"/>
              <w:spacing w:before="20" w:line="266" w:lineRule="auto"/>
              <w:ind w:right="820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наблюдений;;</w:t>
            </w:r>
          </w:p>
          <w:p w:rsidR="008213B0" w:rsidRDefault="000528B0">
            <w:pPr>
              <w:pStyle w:val="TableParagraph"/>
              <w:spacing w:before="1" w:line="266" w:lineRule="auto"/>
              <w:ind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выбирать форму представления результатов </w:t>
            </w:r>
            <w:r>
              <w:rPr>
                <w:w w:val="105"/>
                <w:sz w:val="15"/>
              </w:rPr>
              <w:t>наблюдений за отдельными компонентами 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представлять результаты наблюдений в табличной, графической форме, описания);;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воздуха;;</w:t>
            </w:r>
          </w:p>
          <w:p w:rsidR="008213B0" w:rsidRDefault="000528B0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19" w:line="266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8213B0" w:rsidRDefault="000528B0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7" w:type="dxa"/>
          </w:tcPr>
          <w:p w:rsidR="008213B0" w:rsidRDefault="000528B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381" w:type="dxa"/>
          </w:tcPr>
          <w:p w:rsidR="008213B0" w:rsidRDefault="000528B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8213B0">
        <w:trPr>
          <w:trHeight w:val="333"/>
        </w:trPr>
        <w:tc>
          <w:tcPr>
            <w:tcW w:w="2365" w:type="dxa"/>
            <w:gridSpan w:val="2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6" w:type="dxa"/>
            <w:gridSpan w:val="6"/>
          </w:tcPr>
          <w:p w:rsidR="008213B0" w:rsidRDefault="008213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213B0" w:rsidRDefault="008213B0">
      <w:pPr>
        <w:rPr>
          <w:sz w:val="14"/>
        </w:rPr>
        <w:sectPr w:rsidR="008213B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5"/>
        <w:gridCol w:w="528"/>
        <w:gridCol w:w="1104"/>
        <w:gridCol w:w="1140"/>
        <w:gridCol w:w="10361"/>
      </w:tblGrid>
      <w:tr w:rsidR="008213B0">
        <w:trPr>
          <w:trHeight w:val="333"/>
        </w:trPr>
        <w:tc>
          <w:tcPr>
            <w:tcW w:w="2365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5" w:type="dxa"/>
            <w:gridSpan w:val="3"/>
          </w:tcPr>
          <w:p w:rsidR="008213B0" w:rsidRDefault="008213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213B0">
        <w:trPr>
          <w:trHeight w:val="525"/>
        </w:trPr>
        <w:tc>
          <w:tcPr>
            <w:tcW w:w="2365" w:type="dxa"/>
          </w:tcPr>
          <w:p w:rsidR="008213B0" w:rsidRDefault="000528B0">
            <w:pPr>
              <w:pStyle w:val="TableParagraph"/>
              <w:spacing w:line="266" w:lineRule="auto"/>
              <w:ind w:left="76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213B0" w:rsidRDefault="000528B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213B0" w:rsidRDefault="000528B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361" w:type="dxa"/>
          </w:tcPr>
          <w:p w:rsidR="008213B0" w:rsidRDefault="008213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213B0" w:rsidRDefault="008213B0">
      <w:pPr>
        <w:rPr>
          <w:sz w:val="14"/>
        </w:rPr>
        <w:sectPr w:rsidR="008213B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213B0" w:rsidRDefault="00954B23">
      <w:pPr>
        <w:pStyle w:val="Heading1"/>
        <w:spacing w:before="66"/>
        <w:ind w:left="106"/>
      </w:pPr>
      <w:r>
        <w:lastRenderedPageBreak/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0528B0">
        <w:t>УЧЕБНО-МЕТОДИЧЕСКОЕ</w:t>
      </w:r>
      <w:r w:rsidR="000528B0">
        <w:rPr>
          <w:spacing w:val="-13"/>
        </w:rPr>
        <w:t xml:space="preserve"> </w:t>
      </w:r>
      <w:r w:rsidR="000528B0">
        <w:t>ОБЕСПЕЧЕНИЕ</w:t>
      </w:r>
      <w:r w:rsidR="000528B0">
        <w:rPr>
          <w:spacing w:val="-12"/>
        </w:rPr>
        <w:t xml:space="preserve"> </w:t>
      </w:r>
      <w:r w:rsidR="000528B0">
        <w:t>ОБРАЗОВАТЕЛЬНОГО</w:t>
      </w:r>
      <w:r w:rsidR="000528B0">
        <w:rPr>
          <w:spacing w:val="-13"/>
        </w:rPr>
        <w:t xml:space="preserve"> </w:t>
      </w:r>
      <w:r w:rsidR="000528B0">
        <w:t>ПРОЦЕССА</w:t>
      </w:r>
    </w:p>
    <w:p w:rsidR="008213B0" w:rsidRDefault="008213B0">
      <w:pPr>
        <w:pStyle w:val="a3"/>
        <w:spacing w:before="2"/>
        <w:ind w:left="0"/>
        <w:rPr>
          <w:b/>
          <w:sz w:val="29"/>
        </w:rPr>
      </w:pPr>
    </w:p>
    <w:p w:rsidR="008213B0" w:rsidRDefault="000528B0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213B0" w:rsidRDefault="000528B0">
      <w:pPr>
        <w:pStyle w:val="a3"/>
        <w:spacing w:before="157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8213B0" w:rsidRDefault="000528B0">
      <w:pPr>
        <w:pStyle w:val="a3"/>
        <w:spacing w:before="60"/>
      </w:pPr>
      <w:r>
        <w:t>«Издательство</w:t>
      </w:r>
      <w:r>
        <w:rPr>
          <w:spacing w:val="-8"/>
        </w:rPr>
        <w:t xml:space="preserve"> </w:t>
      </w:r>
      <w:r>
        <w:t>«Просвещение»;</w:t>
      </w:r>
    </w:p>
    <w:p w:rsidR="008213B0" w:rsidRDefault="000528B0">
      <w:pPr>
        <w:pStyle w:val="a3"/>
        <w:spacing w:before="60"/>
      </w:pPr>
      <w:r>
        <w:t>;</w:t>
      </w:r>
    </w:p>
    <w:p w:rsidR="008213B0" w:rsidRDefault="000528B0">
      <w:pPr>
        <w:pStyle w:val="a3"/>
        <w:spacing w:before="60"/>
      </w:pPr>
      <w:r>
        <w:t>Школьный</w:t>
      </w:r>
      <w:r>
        <w:rPr>
          <w:spacing w:val="-3"/>
        </w:rPr>
        <w:t xml:space="preserve"> </w:t>
      </w:r>
      <w:r>
        <w:t>атлас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;</w:t>
      </w:r>
    </w:p>
    <w:p w:rsidR="008213B0" w:rsidRDefault="000528B0">
      <w:pPr>
        <w:pStyle w:val="a3"/>
        <w:spacing w:before="60" w:line="292" w:lineRule="auto"/>
        <w:ind w:right="1387"/>
      </w:pPr>
      <w:r>
        <w:t xml:space="preserve">Сборник примерных рабочих программ. География. 5-11 </w:t>
      </w:r>
      <w:proofErr w:type="spellStart"/>
      <w:r>
        <w:t>кл</w:t>
      </w:r>
      <w:proofErr w:type="spellEnd"/>
      <w:r>
        <w:t>. под редакцией Алексеева</w:t>
      </w:r>
      <w:r>
        <w:rPr>
          <w:spacing w:val="-58"/>
        </w:rPr>
        <w:t xml:space="preserve"> </w:t>
      </w:r>
      <w:r>
        <w:t>А.И./Изд</w:t>
      </w:r>
      <w:proofErr w:type="gramStart"/>
      <w:r>
        <w:t>."</w:t>
      </w:r>
      <w:proofErr w:type="gramEnd"/>
      <w:r>
        <w:t>Просвещение"</w:t>
      </w:r>
    </w:p>
    <w:p w:rsidR="008213B0" w:rsidRDefault="000528B0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213B0" w:rsidRDefault="000528B0">
      <w:pPr>
        <w:pStyle w:val="a3"/>
        <w:spacing w:before="156" w:line="292" w:lineRule="auto"/>
        <w:ind w:right="1387"/>
      </w:pPr>
      <w:r>
        <w:t xml:space="preserve">Сборник примерных рабочих программ. География. 5-11 </w:t>
      </w:r>
      <w:proofErr w:type="spellStart"/>
      <w:r>
        <w:t>кл</w:t>
      </w:r>
      <w:proofErr w:type="spellEnd"/>
      <w:r>
        <w:t>. под редакцией Алексеева</w:t>
      </w:r>
      <w:r>
        <w:rPr>
          <w:spacing w:val="-58"/>
        </w:rPr>
        <w:t xml:space="preserve"> </w:t>
      </w:r>
      <w:r>
        <w:t>А.И./Изд</w:t>
      </w:r>
      <w:proofErr w:type="gramStart"/>
      <w:r>
        <w:t>."</w:t>
      </w:r>
      <w:proofErr w:type="gramEnd"/>
      <w:r>
        <w:t>Просвещение"</w:t>
      </w:r>
    </w:p>
    <w:p w:rsidR="008213B0" w:rsidRDefault="000528B0">
      <w:pPr>
        <w:pStyle w:val="a3"/>
        <w:spacing w:line="275" w:lineRule="exact"/>
      </w:pPr>
      <w:r>
        <w:t>Примерная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География,5-9</w:t>
      </w:r>
      <w:r>
        <w:rPr>
          <w:spacing w:val="-6"/>
        </w:rPr>
        <w:t xml:space="preserve"> </w:t>
      </w:r>
      <w:r>
        <w:t>классы/</w:t>
      </w:r>
      <w:proofErr w:type="spellStart"/>
      <w:r>
        <w:t>Просвещение</w:t>
      </w:r>
      <w:proofErr w:type="gramStart"/>
      <w:r>
        <w:t>;М</w:t>
      </w:r>
      <w:proofErr w:type="spellEnd"/>
      <w:proofErr w:type="gramEnd"/>
      <w:r>
        <w:t>;</w:t>
      </w:r>
      <w:r>
        <w:rPr>
          <w:spacing w:val="-5"/>
        </w:rPr>
        <w:t xml:space="preserve"> </w:t>
      </w:r>
      <w:r>
        <w:t>2021</w:t>
      </w:r>
    </w:p>
    <w:p w:rsidR="008213B0" w:rsidRDefault="000528B0">
      <w:pPr>
        <w:pStyle w:val="a3"/>
        <w:spacing w:before="60"/>
      </w:pPr>
      <w:r>
        <w:t>«Конструктор»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контроля.</w:t>
      </w:r>
      <w:r>
        <w:rPr>
          <w:spacing w:val="-6"/>
        </w:rPr>
        <w:t xml:space="preserve"> </w:t>
      </w:r>
      <w:r>
        <w:t>География</w:t>
      </w:r>
      <w:r>
        <w:rPr>
          <w:spacing w:val="-7"/>
        </w:rPr>
        <w:t xml:space="preserve"> </w:t>
      </w:r>
      <w:r>
        <w:t>5-6»,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8213B0" w:rsidRDefault="008213B0">
      <w:pPr>
        <w:pStyle w:val="a3"/>
        <w:spacing w:before="11"/>
        <w:ind w:left="0"/>
        <w:rPr>
          <w:sz w:val="21"/>
        </w:rPr>
      </w:pPr>
    </w:p>
    <w:p w:rsidR="008213B0" w:rsidRDefault="000528B0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213B0" w:rsidRDefault="000528B0">
      <w:pPr>
        <w:pStyle w:val="a3"/>
        <w:spacing w:before="156"/>
      </w:pPr>
      <w:r>
        <w:t>РЭШ,</w:t>
      </w:r>
    </w:p>
    <w:p w:rsidR="008213B0" w:rsidRDefault="000528B0">
      <w:pPr>
        <w:pStyle w:val="a3"/>
        <w:spacing w:before="60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8213B0" w:rsidRDefault="008213B0">
      <w:pPr>
        <w:sectPr w:rsidR="008213B0">
          <w:pgSz w:w="11900" w:h="16840"/>
          <w:pgMar w:top="520" w:right="960" w:bottom="280" w:left="560" w:header="720" w:footer="720" w:gutter="0"/>
          <w:cols w:space="720"/>
        </w:sectPr>
      </w:pPr>
    </w:p>
    <w:p w:rsidR="008213B0" w:rsidRDefault="00954B23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0528B0">
        <w:t>МАТЕРИАЛЬНО-ТЕХНИЧЕСКОЕ</w:t>
      </w:r>
      <w:r w:rsidR="000528B0">
        <w:rPr>
          <w:spacing w:val="-14"/>
        </w:rPr>
        <w:t xml:space="preserve"> </w:t>
      </w:r>
      <w:r w:rsidR="000528B0">
        <w:t>ОБЕСПЕЧЕНИЕ</w:t>
      </w:r>
      <w:r w:rsidR="000528B0">
        <w:rPr>
          <w:spacing w:val="-13"/>
        </w:rPr>
        <w:t xml:space="preserve"> </w:t>
      </w:r>
      <w:r w:rsidR="000528B0">
        <w:t>ОБРАЗОВАТЕЛЬНОГО</w:t>
      </w:r>
      <w:r w:rsidR="000528B0">
        <w:rPr>
          <w:spacing w:val="-14"/>
        </w:rPr>
        <w:t xml:space="preserve"> </w:t>
      </w:r>
      <w:r w:rsidR="000528B0">
        <w:t>ПРОЦЕССА</w:t>
      </w:r>
    </w:p>
    <w:p w:rsidR="008213B0" w:rsidRDefault="008213B0">
      <w:pPr>
        <w:pStyle w:val="a3"/>
        <w:spacing w:before="2"/>
        <w:ind w:left="0"/>
        <w:rPr>
          <w:b/>
          <w:sz w:val="29"/>
        </w:rPr>
      </w:pPr>
    </w:p>
    <w:p w:rsidR="008213B0" w:rsidRDefault="000528B0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213B0" w:rsidRDefault="000528B0">
      <w:pPr>
        <w:pStyle w:val="a3"/>
        <w:spacing w:before="157"/>
      </w:pPr>
      <w:r>
        <w:t>Глобусы</w:t>
      </w:r>
      <w:r>
        <w:rPr>
          <w:spacing w:val="-4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политический</w:t>
      </w:r>
    </w:p>
    <w:p w:rsidR="008213B0" w:rsidRDefault="000528B0">
      <w:pPr>
        <w:pStyle w:val="a3"/>
        <w:spacing w:before="60" w:line="292" w:lineRule="auto"/>
      </w:pPr>
      <w:r>
        <w:t>Настенные</w:t>
      </w:r>
      <w:r>
        <w:rPr>
          <w:spacing w:val="-4"/>
        </w:rPr>
        <w:t xml:space="preserve"> </w:t>
      </w:r>
      <w:r>
        <w:t>карты: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Политическая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57"/>
        </w:rPr>
        <w:t xml:space="preserve"> </w:t>
      </w:r>
      <w:proofErr w:type="spellStart"/>
      <w:r>
        <w:t>Макеты</w:t>
      </w:r>
      <w:proofErr w:type="gramStart"/>
      <w:r>
        <w:t>:О</w:t>
      </w:r>
      <w:proofErr w:type="gramEnd"/>
      <w:r>
        <w:t>враг,Вулканы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Горный </w:t>
      </w:r>
      <w:proofErr w:type="spellStart"/>
      <w:r>
        <w:t>хребет,Река</w:t>
      </w:r>
      <w:proofErr w:type="spellEnd"/>
    </w:p>
    <w:p w:rsidR="008213B0" w:rsidRDefault="000528B0">
      <w:pPr>
        <w:pStyle w:val="Heading1"/>
        <w:spacing w:before="19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213B0" w:rsidRDefault="000528B0">
      <w:pPr>
        <w:pStyle w:val="a3"/>
        <w:spacing w:before="94"/>
      </w:pPr>
      <w:r>
        <w:t>Компьютер,</w:t>
      </w:r>
      <w:r>
        <w:rPr>
          <w:spacing w:val="-4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8213B0" w:rsidRDefault="008213B0">
      <w:pPr>
        <w:sectPr w:rsidR="008213B0">
          <w:pgSz w:w="11900" w:h="16840"/>
          <w:pgMar w:top="520" w:right="960" w:bottom="280" w:left="560" w:header="720" w:footer="720" w:gutter="0"/>
          <w:cols w:space="720"/>
        </w:sectPr>
      </w:pPr>
    </w:p>
    <w:p w:rsidR="008213B0" w:rsidRDefault="008213B0">
      <w:pPr>
        <w:pStyle w:val="a3"/>
        <w:spacing w:before="4"/>
        <w:ind w:left="0"/>
        <w:rPr>
          <w:sz w:val="17"/>
        </w:rPr>
      </w:pPr>
    </w:p>
    <w:sectPr w:rsidR="008213B0" w:rsidSect="008213B0">
      <w:pgSz w:w="11900" w:h="16840"/>
      <w:pgMar w:top="1600" w:right="9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C78"/>
    <w:multiLevelType w:val="hybridMultilevel"/>
    <w:tmpl w:val="CFCC4EE2"/>
    <w:lvl w:ilvl="0" w:tplc="A6AC8B3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ED59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8C60B71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DCECBA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94AA58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E96B93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67027C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240622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D7EC0D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>
    <w:nsid w:val="573A0D75"/>
    <w:multiLevelType w:val="hybridMultilevel"/>
    <w:tmpl w:val="E16EC842"/>
    <w:lvl w:ilvl="0" w:tplc="218C732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4C8F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2192281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873CAEA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67B6461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9B06BC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74A5B2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FDA52B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C9B0D83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580B5E08"/>
    <w:multiLevelType w:val="hybridMultilevel"/>
    <w:tmpl w:val="3F58996A"/>
    <w:lvl w:ilvl="0" w:tplc="1C3808B6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221F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07F8F10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CBCE3CF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1270A902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4A563FC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67EEA808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A51E1DAE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DE5637CA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>
    <w:nsid w:val="787730A9"/>
    <w:multiLevelType w:val="hybridMultilevel"/>
    <w:tmpl w:val="963ACAD2"/>
    <w:lvl w:ilvl="0" w:tplc="5F720A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18C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CB8E7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7E2DC5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4A2F33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4AE57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0CADA2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FAA0A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3C48ED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79F339D5"/>
    <w:multiLevelType w:val="hybridMultilevel"/>
    <w:tmpl w:val="CEE6ED44"/>
    <w:lvl w:ilvl="0" w:tplc="05BC7DD6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C7AB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3C10810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07E0C1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9D4216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3CFCDE5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29A2B4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2D87C2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CF8CA6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13B0"/>
    <w:rsid w:val="000528B0"/>
    <w:rsid w:val="00271FC5"/>
    <w:rsid w:val="008213B0"/>
    <w:rsid w:val="0095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13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13B0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13B0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213B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213B0"/>
    <w:pPr>
      <w:spacing w:before="64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271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5323</Words>
  <Characters>30346</Characters>
  <Application>Microsoft Office Word</Application>
  <DocSecurity>0</DocSecurity>
  <Lines>252</Lines>
  <Paragraphs>71</Paragraphs>
  <ScaleCrop>false</ScaleCrop>
  <Company/>
  <LinksUpToDate>false</LinksUpToDate>
  <CharactersWithSpaces>35598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2022-04-28T13:06:00Z</cp:lastPrinted>
  <dcterms:created xsi:type="dcterms:W3CDTF">2022-04-30T08:44:00Z</dcterms:created>
  <dcterms:modified xsi:type="dcterms:W3CDTF">2022-04-30T08:44:00Z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2022-04-20T00:00:00Z</vt:filetime>
  </property>
</Properties>
</file>