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01" w:rsidRDefault="0001400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-1005102</wp:posOffset>
            </wp:positionH>
            <wp:positionV relativeFrom="paragraph">
              <wp:posOffset>-794735</wp:posOffset>
            </wp:positionV>
            <wp:extent cx="7475142" cy="10767527"/>
            <wp:effectExtent l="19050" t="0" r="0" b="0"/>
            <wp:wrapNone/>
            <wp:docPr id="1" name="Рисунок 1" descr="C:\Users\00178-498-577-115\AppData\Local\Microsoft\Windows\Temporary Internet Files\Content.Word\Приказ №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78-498-577-115\AppData\Local\Microsoft\Windows\Temporary Internet Files\Content.Word\Приказ №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142" cy="1076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>
      <w:pPr>
        <w:rPr>
          <w:noProof/>
          <w:lang w:eastAsia="ru-RU"/>
        </w:rPr>
      </w:pPr>
    </w:p>
    <w:p w:rsidR="00014001" w:rsidRDefault="00014001"/>
    <w:p w:rsidR="00014001" w:rsidRDefault="00014001"/>
    <w:p w:rsidR="00014001" w:rsidRDefault="00014001"/>
    <w:p w:rsidR="00014001" w:rsidRDefault="00014001"/>
    <w:p w:rsidR="00014001" w:rsidRDefault="00014001"/>
    <w:p w:rsidR="00014001" w:rsidRDefault="0001400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-701429</wp:posOffset>
            </wp:positionV>
            <wp:extent cx="7534301" cy="10580914"/>
            <wp:effectExtent l="19050" t="0" r="9499" b="0"/>
            <wp:wrapNone/>
            <wp:docPr id="4" name="Рисунок 4" descr="C:\Users\00178-498-577-115\AppData\Local\Microsoft\Windows\Temporary Internet Files\Content.Word\Приказ №8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78-498-577-115\AppData\Local\Microsoft\Windows\Temporary Internet Files\Content.Word\Приказ №8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01" cy="1058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001" w:rsidRDefault="00014001"/>
    <w:p w:rsidR="000D2967" w:rsidRDefault="000D2967"/>
    <w:sectPr w:rsidR="000D2967" w:rsidSect="000D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14001"/>
    <w:rsid w:val="00014001"/>
    <w:rsid w:val="000D2967"/>
    <w:rsid w:val="005D0CF7"/>
    <w:rsid w:val="00D9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4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00178-498-577-115</dc:creator>
  <cp:lastModifiedBy>школа</cp:lastModifiedBy>
  <cp:revision>2</cp:revision>
  <dcterms:created xsi:type="dcterms:W3CDTF">2016-03-05T12:20:00Z</dcterms:created>
  <dcterms:modified xsi:type="dcterms:W3CDTF">2016-03-05T12:20:00Z</dcterms:modified>
</cp:coreProperties>
</file>