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D4" w:rsidRDefault="00826F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начального общего образования </w:t>
      </w:r>
      <w:r w:rsid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МКОУ </w:t>
      </w:r>
      <w:r w:rsidR="00023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ОШ </w:t>
      </w:r>
      <w:r w:rsidR="00023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с. </w:t>
      </w:r>
      <w:proofErr w:type="spellStart"/>
      <w:r w:rsidR="00023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Синдзикау</w:t>
      </w:r>
      <w:proofErr w:type="spellEnd"/>
      <w:r w:rsidR="00023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023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им.А.Т.Гапбаева</w:t>
      </w:r>
      <w:proofErr w:type="spellEnd"/>
      <w:r w:rsidR="00023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023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Дигорского</w:t>
      </w:r>
      <w:proofErr w:type="spellEnd"/>
      <w:r w:rsidR="00023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</w:t>
      </w:r>
    </w:p>
    <w:p w:rsidR="00FE5AA5" w:rsidRPr="00415CD4" w:rsidRDefault="00826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2021/22</w:t>
      </w:r>
      <w:r w:rsid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FE5AA5" w:rsidRPr="00415CD4" w:rsidRDefault="00826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FE5AA5" w:rsidRPr="00415CD4" w:rsidRDefault="00826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FE5AA5" w:rsidRPr="00415CD4" w:rsidRDefault="00826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</w:t>
      </w:r>
      <w:r w:rsidR="001D1E7A">
        <w:rPr>
          <w:rFonts w:hAnsi="Times New Roman" w:cs="Times New Roman"/>
          <w:color w:val="000000"/>
          <w:sz w:val="24"/>
          <w:szCs w:val="24"/>
          <w:lang w:val="ru-RU"/>
        </w:rPr>
        <w:t>: 6</w:t>
      </w: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FE5AA5" w:rsidRPr="00415CD4" w:rsidRDefault="00826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года: </w:t>
      </w:r>
      <w:r w:rsidR="00A06E88" w:rsidRPr="00A06E88">
        <w:rPr>
          <w:rFonts w:hAnsi="Times New Roman" w:cs="Times New Roman"/>
          <w:sz w:val="24"/>
          <w:szCs w:val="24"/>
          <w:lang w:val="ru-RU"/>
        </w:rPr>
        <w:t>3</w:t>
      </w:r>
      <w:r w:rsidRPr="00A06E88">
        <w:rPr>
          <w:rFonts w:hAnsi="Times New Roman" w:cs="Times New Roman"/>
          <w:sz w:val="24"/>
          <w:szCs w:val="24"/>
          <w:lang w:val="ru-RU"/>
        </w:rPr>
        <w:t>0</w:t>
      </w:r>
      <w:r w:rsidRPr="00415CD4">
        <w:rPr>
          <w:rFonts w:hAnsi="Times New Roman" w:cs="Times New Roman"/>
          <w:color w:val="FF0000"/>
          <w:sz w:val="24"/>
          <w:szCs w:val="24"/>
        </w:rPr>
        <w:t> </w:t>
      </w:r>
      <w:r w:rsidRPr="00415CD4">
        <w:rPr>
          <w:rFonts w:hAnsi="Times New Roman" w:cs="Times New Roman"/>
          <w:sz w:val="24"/>
          <w:szCs w:val="24"/>
          <w:lang w:val="ru-RU"/>
        </w:rPr>
        <w:t xml:space="preserve">мая </w:t>
      </w: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FE5AA5" w:rsidRDefault="00826F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Продолжительность учебного года:</w:t>
      </w:r>
    </w:p>
    <w:p w:rsidR="00FE5AA5" w:rsidRDefault="00826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1-е классы – 33 недели;</w:t>
      </w:r>
    </w:p>
    <w:p w:rsidR="00FE5AA5" w:rsidRDefault="00826FE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2–4-е классы – 34 недель.</w:t>
      </w:r>
    </w:p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FE5AA5" w:rsidRDefault="00826F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Продолжительность учебного периода</w:t>
      </w:r>
    </w:p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3"/>
        <w:gridCol w:w="1569"/>
        <w:gridCol w:w="1989"/>
        <w:gridCol w:w="1833"/>
        <w:gridCol w:w="1983"/>
      </w:tblGrid>
      <w:tr w:rsidR="00FE5AA5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E5AA5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FE5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FE5AA5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 w:rsidP="00A06E88">
            <w:r w:rsidRPr="00A06E88">
              <w:rPr>
                <w:rFonts w:hAnsi="Times New Roman" w:cs="Times New Roman"/>
                <w:sz w:val="24"/>
                <w:szCs w:val="24"/>
              </w:rPr>
              <w:t>0</w:t>
            </w:r>
            <w:r w:rsidR="00A06E88" w:rsidRPr="00A06E88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415CD4">
              <w:rPr>
                <w:rFonts w:hAnsi="Times New Roman" w:cs="Times New Roman"/>
                <w:color w:val="C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415C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415C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FE5AA5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415C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FE5AA5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20.03.2022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D60A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D60A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FE5AA5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A06E88">
            <w:r w:rsidRPr="00A06E88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826FEC" w:rsidRPr="00A06E88">
              <w:rPr>
                <w:rFonts w:hAnsi="Times New Roman" w:cs="Times New Roman"/>
                <w:sz w:val="24"/>
                <w:szCs w:val="24"/>
              </w:rPr>
              <w:t>0.</w:t>
            </w:r>
            <w:r w:rsidR="00826FEC">
              <w:rPr>
                <w:rFonts w:hAnsi="Times New Roman" w:cs="Times New Roman"/>
                <w:color w:val="000000"/>
                <w:sz w:val="24"/>
                <w:szCs w:val="24"/>
              </w:rPr>
              <w:t>05.2022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A06E88" w:rsidRDefault="00A06E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D60A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06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E5AA5"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A06E88" w:rsidRDefault="00826FEC">
            <w:pPr>
              <w:rPr>
                <w:lang w:val="ru-RU"/>
              </w:rPr>
            </w:pPr>
            <w:r w:rsidRPr="00A06E88">
              <w:rPr>
                <w:rFonts w:hAnsi="Times New Roman" w:cs="Times New Roman"/>
                <w:sz w:val="24"/>
                <w:szCs w:val="24"/>
              </w:rPr>
              <w:t>3</w:t>
            </w:r>
            <w:proofErr w:type="spellStart"/>
            <w:r w:rsidR="00A06E88" w:rsidRPr="00A06E88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D60A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06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04"/>
        <w:gridCol w:w="1569"/>
        <w:gridCol w:w="1725"/>
        <w:gridCol w:w="1880"/>
        <w:gridCol w:w="2049"/>
      </w:tblGrid>
      <w:tr w:rsidR="00FE5AA5"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E5AA5"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FE5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FE5AA5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 w:rsidP="00A06E88">
            <w:r w:rsidRPr="00A06E88">
              <w:rPr>
                <w:rFonts w:hAnsi="Times New Roman" w:cs="Times New Roman"/>
                <w:sz w:val="24"/>
                <w:szCs w:val="24"/>
              </w:rPr>
              <w:t>0</w:t>
            </w:r>
            <w:r w:rsidR="00A06E88" w:rsidRPr="00A06E88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D60A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826FEC" w:rsidP="00D60A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60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E5AA5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D60A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FE5AA5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20.03.2022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A06E88" w:rsidRDefault="00A06E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FE5AA5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A06E8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26FEC">
              <w:rPr>
                <w:rFonts w:hAnsi="Times New Roman" w:cs="Times New Roman"/>
                <w:color w:val="000000"/>
                <w:sz w:val="24"/>
                <w:szCs w:val="24"/>
              </w:rPr>
              <w:t>0.05.2022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A06E88" w:rsidRDefault="00A06E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D60A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06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E5AA5">
        <w:tc>
          <w:tcPr>
            <w:tcW w:w="5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60ADA" w:rsidRDefault="00826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06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A06E88" w:rsidRDefault="00826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6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FE5AA5" w:rsidRPr="00415CD4" w:rsidRDefault="00826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C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2"/>
        <w:gridCol w:w="1371"/>
        <w:gridCol w:w="2242"/>
        <w:gridCol w:w="3172"/>
      </w:tblGrid>
      <w:tr w:rsidR="00FE5AA5" w:rsidRPr="0002396B"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826FEC">
            <w:pPr>
              <w:rPr>
                <w:lang w:val="ru-RU"/>
              </w:rPr>
            </w:pPr>
            <w:r w:rsidRPr="00415C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E5AA5"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FE5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FE5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AA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5AA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AA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5AA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5AA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 w:rsidP="00576F0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76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576F0C" w:rsidRDefault="00826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576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E5AA5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AA5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31194E" w:rsidRDefault="00826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3119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E5AA5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DC492C" w:rsidRDefault="00826FE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31194E" w:rsidRDefault="00DC49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</w:tr>
    </w:tbl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73"/>
        <w:gridCol w:w="1369"/>
        <w:gridCol w:w="2165"/>
        <w:gridCol w:w="3220"/>
      </w:tblGrid>
      <w:tr w:rsidR="00FE5AA5" w:rsidRPr="0002396B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826FEC">
            <w:pPr>
              <w:rPr>
                <w:lang w:val="ru-RU"/>
              </w:rPr>
            </w:pPr>
            <w:r w:rsidRPr="00415C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E5AA5">
        <w:tc>
          <w:tcPr>
            <w:tcW w:w="2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FE5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FE5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AA5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5AA5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AA5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5AA5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FE5AA5">
        <w:tc>
          <w:tcPr>
            <w:tcW w:w="7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E5AA5">
        <w:tc>
          <w:tcPr>
            <w:tcW w:w="7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E5AA5">
        <w:tc>
          <w:tcPr>
            <w:tcW w:w="7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</w:tbl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71"/>
        <w:gridCol w:w="2437"/>
        <w:gridCol w:w="2437"/>
      </w:tblGrid>
      <w:tr w:rsidR="00FE5AA5"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FE5AA5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E5AA5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E5AA5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A06E88" w:rsidRDefault="00826FEC">
            <w:pPr>
              <w:jc w:val="center"/>
              <w:rPr>
                <w:rFonts w:hAnsi="Times New Roman" w:cs="Times New Roman"/>
                <w:color w:val="C00000"/>
                <w:sz w:val="24"/>
                <w:szCs w:val="24"/>
              </w:rPr>
            </w:pPr>
            <w:r w:rsidRPr="00A06E88">
              <w:rPr>
                <w:rFonts w:hAnsi="Times New Roman" w:cs="Times New Roman"/>
                <w:color w:val="C00000"/>
                <w:sz w:val="24"/>
                <w:szCs w:val="24"/>
              </w:rPr>
              <w:t>10 – 40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FE5AA5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8"/>
        <w:gridCol w:w="1458"/>
        <w:gridCol w:w="1529"/>
        <w:gridCol w:w="1472"/>
        <w:gridCol w:w="1330"/>
      </w:tblGrid>
      <w:tr w:rsidR="00FE5AA5" w:rsidRPr="0002396B"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C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415CD4">
              <w:rPr>
                <w:lang w:val="ru-RU"/>
              </w:rPr>
              <w:br/>
            </w:r>
            <w:r w:rsidRPr="00415C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FE5AA5"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FE5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FE5AA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A06E88" w:rsidRDefault="00826F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6E88">
              <w:rPr>
                <w:rFonts w:hAnsi="Times New Roman" w:cs="Times New Roman"/>
                <w:sz w:val="24"/>
                <w:szCs w:val="24"/>
              </w:rPr>
              <w:t>2</w:t>
            </w:r>
            <w:r w:rsidR="00A06E88" w:rsidRPr="00A06E88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E5AA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7B7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7B7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7B7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7B7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1-3</w:t>
            </w:r>
          </w:p>
        </w:tc>
      </w:tr>
    </w:tbl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Расписание звонков и перемен</w:t>
      </w:r>
    </w:p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76"/>
        <w:gridCol w:w="1967"/>
        <w:gridCol w:w="1954"/>
        <w:gridCol w:w="1514"/>
      </w:tblGrid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373A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9.00-9.35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9916B1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9.00-9.35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2C75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9.00-9.40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373A3A" w:rsidP="009916B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16B1">
              <w:rPr>
                <w:rFonts w:hAnsi="Times New Roman" w:cs="Times New Roman"/>
                <w:sz w:val="24"/>
                <w:szCs w:val="24"/>
              </w:rPr>
              <w:t>9:</w:t>
            </w:r>
            <w:r w:rsidR="009916B1" w:rsidRPr="009916B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826FEC" w:rsidRPr="009916B1">
              <w:rPr>
                <w:rFonts w:hAnsi="Times New Roman" w:cs="Times New Roman"/>
                <w:sz w:val="24"/>
                <w:szCs w:val="24"/>
              </w:rPr>
              <w:t>5–</w:t>
            </w:r>
            <w:r w:rsidR="009916B1" w:rsidRPr="009916B1">
              <w:rPr>
                <w:rFonts w:hAnsi="Times New Roman" w:cs="Times New Roman"/>
                <w:sz w:val="24"/>
                <w:szCs w:val="24"/>
                <w:lang w:val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9916B1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</w:rPr>
              <w:t>9:</w:t>
            </w: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9916B1">
              <w:rPr>
                <w:rFonts w:hAnsi="Times New Roman" w:cs="Times New Roman"/>
                <w:sz w:val="24"/>
                <w:szCs w:val="24"/>
              </w:rPr>
              <w:t>5–</w:t>
            </w: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2C7566" w:rsidP="002C75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9.40-9.50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9916B1" w:rsidP="009916B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9.45</w:t>
            </w:r>
            <w:r w:rsidR="00373A3A" w:rsidRPr="009916B1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9916B1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9.45-10.20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2C7566" w:rsidP="002C75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9.50-10.30</w:t>
            </w:r>
          </w:p>
        </w:tc>
      </w:tr>
      <w:tr w:rsidR="009916B1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B1" w:rsidRPr="009916B1" w:rsidRDefault="00991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B1" w:rsidRPr="009916B1" w:rsidRDefault="009916B1" w:rsidP="009916B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10.20-10.40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B1" w:rsidRPr="009916B1" w:rsidRDefault="009916B1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10.20-10.40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B1" w:rsidRPr="002C7566" w:rsidRDefault="002C75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10.50-11.30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7B79DE">
              <w:rPr>
                <w:rFonts w:hAnsi="Times New Roman" w:cs="Times New Roman"/>
                <w:color w:val="4F81BD" w:themeColor="accent1"/>
                <w:sz w:val="24"/>
                <w:szCs w:val="24"/>
              </w:rPr>
              <w:t>Динамическая</w:t>
            </w:r>
            <w:proofErr w:type="spellEnd"/>
            <w:r w:rsidRPr="007B79DE">
              <w:rPr>
                <w:rFonts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7B79DE">
              <w:rPr>
                <w:rFonts w:hAnsi="Times New Roman" w:cs="Times New Roman"/>
                <w:color w:val="4F81BD" w:themeColor="accent1"/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4F81BD" w:themeColor="accent1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4F81BD" w:themeColor="accent1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4F81BD" w:themeColor="accent1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4F81BD" w:themeColor="accent1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4F81BD" w:themeColor="accent1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4F81BD" w:themeColor="accent1"/>
                <w:sz w:val="24"/>
                <w:szCs w:val="24"/>
              </w:rPr>
              <w:t>10:00–10:40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826FEC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11:20–11:30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826FEC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11:30–12:10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826FEC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12:10–12:20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826FEC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415CD4" w:rsidRDefault="00826FEC">
            <w:pPr>
              <w:rPr>
                <w:lang w:val="ru-RU"/>
              </w:rPr>
            </w:pPr>
            <w:r w:rsidRPr="00415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826FEC">
            <w:r w:rsidRPr="009916B1">
              <w:rPr>
                <w:rFonts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9916B1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color w:val="FF0000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color w:val="FF0000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40 минут</w:t>
            </w:r>
          </w:p>
        </w:tc>
      </w:tr>
      <w:tr w:rsidR="00FE5AA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9916B1" w:rsidRDefault="00826FEC">
            <w:pPr>
              <w:rPr>
                <w:rFonts w:hAnsi="Times New Roman" w:cs="Times New Roman"/>
                <w:sz w:val="24"/>
                <w:szCs w:val="24"/>
              </w:rPr>
            </w:pPr>
            <w:r w:rsidRPr="009916B1">
              <w:rPr>
                <w:rFonts w:hAnsi="Times New Roman" w:cs="Times New Roman"/>
                <w:sz w:val="24"/>
                <w:szCs w:val="24"/>
              </w:rPr>
              <w:t>С</w:t>
            </w:r>
            <w:r w:rsidR="009916B1" w:rsidRPr="009916B1">
              <w:rPr>
                <w:rFonts w:hAnsi="Times New Roman" w:cs="Times New Roman"/>
                <w:sz w:val="24"/>
                <w:szCs w:val="24"/>
              </w:rPr>
              <w:t xml:space="preserve"> 12:</w:t>
            </w:r>
            <w:r w:rsidR="009916B1" w:rsidRPr="009916B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9916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7B79DE" w:rsidRDefault="00826FE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С 13:00</w:t>
            </w:r>
          </w:p>
        </w:tc>
      </w:tr>
    </w:tbl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0"/>
        <w:gridCol w:w="3394"/>
        <w:gridCol w:w="3093"/>
      </w:tblGrid>
      <w:tr w:rsidR="00FE5AA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FE5AA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9916B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9.00-9.40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02396B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826FEC" w:rsidRPr="002C75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FEC" w:rsidRPr="002C7566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FE5AA5" w:rsidRPr="0002396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02396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9.45</w:t>
            </w:r>
            <w:r w:rsidR="009916B1" w:rsidRPr="002C7566">
              <w:rPr>
                <w:rFonts w:hAnsi="Times New Roman" w:cs="Times New Roman"/>
                <w:sz w:val="24"/>
                <w:szCs w:val="24"/>
                <w:lang w:val="ru-RU"/>
              </w:rPr>
              <w:t>-10.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9916B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826FEC" w:rsidRPr="0002396B">
              <w:rPr>
                <w:rFonts w:hAnsi="Times New Roman" w:cs="Times New Roman"/>
                <w:sz w:val="24"/>
                <w:szCs w:val="24"/>
                <w:lang w:val="ru-RU"/>
              </w:rPr>
              <w:t>0 минут</w:t>
            </w:r>
          </w:p>
        </w:tc>
      </w:tr>
      <w:tr w:rsidR="00FE5AA5" w:rsidRPr="0002396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826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02396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10.45</w:t>
            </w:r>
            <w:r w:rsidR="009916B1" w:rsidRPr="002C7566">
              <w:rPr>
                <w:rFonts w:hAnsi="Times New Roman" w:cs="Times New Roman"/>
                <w:sz w:val="24"/>
                <w:szCs w:val="24"/>
                <w:lang w:val="ru-RU"/>
              </w:rPr>
              <w:t>-11.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826F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396B">
              <w:rPr>
                <w:rFonts w:hAnsi="Times New Roman" w:cs="Times New Roman"/>
                <w:sz w:val="24"/>
                <w:szCs w:val="24"/>
                <w:lang w:val="ru-RU"/>
              </w:rPr>
              <w:t>20 минут</w:t>
            </w:r>
          </w:p>
        </w:tc>
      </w:tr>
      <w:tr w:rsidR="00FE5AA5" w:rsidRPr="0002396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826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9916B1" w:rsidP="009916B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396B">
              <w:rPr>
                <w:rFonts w:hAnsi="Times New Roman" w:cs="Times New Roman"/>
                <w:sz w:val="24"/>
                <w:szCs w:val="24"/>
                <w:lang w:val="ru-RU"/>
              </w:rPr>
              <w:t>11:</w:t>
            </w:r>
            <w:r w:rsidR="0002396B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  <w:r w:rsidR="00826FEC" w:rsidRPr="0002396B">
              <w:rPr>
                <w:rFonts w:hAnsi="Times New Roman" w:cs="Times New Roman"/>
                <w:sz w:val="24"/>
                <w:szCs w:val="24"/>
                <w:lang w:val="ru-RU"/>
              </w:rPr>
              <w:t>–12:</w:t>
            </w:r>
            <w:r w:rsidR="0002396B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9916B1" w:rsidP="009916B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826FEC" w:rsidRPr="0002396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FE5AA5" w:rsidRPr="0002396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826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826FEC" w:rsidP="002C75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396B">
              <w:rPr>
                <w:rFonts w:hAnsi="Times New Roman" w:cs="Times New Roman"/>
                <w:sz w:val="24"/>
                <w:szCs w:val="24"/>
                <w:lang w:val="ru-RU"/>
              </w:rPr>
              <w:t>12:</w:t>
            </w:r>
            <w:r w:rsidR="0002396B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02396B">
              <w:rPr>
                <w:rFonts w:hAnsi="Times New Roman" w:cs="Times New Roman"/>
                <w:sz w:val="24"/>
                <w:szCs w:val="24"/>
                <w:lang w:val="ru-RU"/>
              </w:rPr>
              <w:t>–13:</w:t>
            </w:r>
            <w:r w:rsidR="0002396B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02396B" w:rsidRDefault="002C756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02396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2C7566" w:rsidRPr="0002396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566" w:rsidRPr="0002396B" w:rsidRDefault="002C75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23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566" w:rsidRPr="002C7566" w:rsidRDefault="0002396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13.15-13</w:t>
            </w:r>
            <w:r w:rsidR="002C7566" w:rsidRPr="002C756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566" w:rsidRPr="0002396B" w:rsidRDefault="002C756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AA5" w:rsidRPr="0002396B"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826FEC">
            <w:pPr>
              <w:rPr>
                <w:lang w:val="ru-RU"/>
              </w:rPr>
            </w:pP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Перерыв между уроками и занятиями внеурочной деятельности – 45</w:t>
            </w:r>
            <w:r w:rsidRPr="002C7566">
              <w:rPr>
                <w:rFonts w:hAnsi="Times New Roman" w:cs="Times New Roman"/>
                <w:sz w:val="24"/>
                <w:szCs w:val="24"/>
              </w:rPr>
              <w:t> </w:t>
            </w:r>
            <w:r w:rsidRPr="002C7566">
              <w:rPr>
                <w:rFonts w:hAnsi="Times New Roman" w:cs="Times New Roman"/>
                <w:sz w:val="24"/>
                <w:szCs w:val="24"/>
                <w:lang w:val="ru-RU"/>
              </w:rPr>
              <w:t>минут</w:t>
            </w:r>
          </w:p>
        </w:tc>
      </w:tr>
      <w:tr w:rsidR="00FE5AA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Default="00826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826FEC" w:rsidP="002C7566">
            <w:pPr>
              <w:rPr>
                <w:rFonts w:hAnsi="Times New Roman" w:cs="Times New Roman"/>
                <w:sz w:val="24"/>
                <w:szCs w:val="24"/>
              </w:rPr>
            </w:pPr>
            <w:r w:rsidRPr="002C7566">
              <w:rPr>
                <w:rFonts w:hAnsi="Times New Roman" w:cs="Times New Roman"/>
                <w:sz w:val="24"/>
                <w:szCs w:val="24"/>
              </w:rPr>
              <w:t>С 1</w:t>
            </w:r>
            <w:r w:rsidR="002C7566" w:rsidRPr="002C756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2C7566">
              <w:rPr>
                <w:rFonts w:hAnsi="Times New Roman" w:cs="Times New Roman"/>
                <w:sz w:val="24"/>
                <w:szCs w:val="24"/>
              </w:rPr>
              <w:t>:</w:t>
            </w:r>
            <w:r w:rsidR="002C7566" w:rsidRPr="002C756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2C756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AA5" w:rsidRPr="002C7566" w:rsidRDefault="00826FEC">
            <w:pPr>
              <w:rPr>
                <w:rFonts w:hAnsi="Times New Roman" w:cs="Times New Roman"/>
                <w:sz w:val="24"/>
                <w:szCs w:val="24"/>
              </w:rPr>
            </w:pPr>
            <w:r w:rsidRPr="002C7566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:rsidR="00FE5AA5" w:rsidRDefault="00826F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Организация промежуточной аттестации</w:t>
      </w:r>
    </w:p>
    <w:p w:rsidR="00FE5AA5" w:rsidRPr="00415CD4" w:rsidRDefault="00826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апреля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года по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мая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5CD4">
        <w:rPr>
          <w:rFonts w:hAnsi="Times New Roman" w:cs="Times New Roman"/>
          <w:color w:val="000000"/>
          <w:sz w:val="24"/>
          <w:szCs w:val="24"/>
          <w:lang w:val="ru-RU"/>
        </w:rPr>
        <w:t>года без прекращения образовательной деятельности по предметам учебного плана.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7"/>
        <w:gridCol w:w="3674"/>
        <w:gridCol w:w="1966"/>
        <w:gridCol w:w="2510"/>
      </w:tblGrid>
      <w:tr w:rsidR="00FE5AA5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18.04–13.05.2022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E72C79" w:rsidRDefault="00826FEC">
            <w:r w:rsidRPr="00E72C79">
              <w:rPr>
                <w:rFonts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18.04–22.04.2022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E72C79" w:rsidRDefault="00E72C79">
            <w:pPr>
              <w:rPr>
                <w:lang w:val="ru-RU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FE5AA5" w:rsidRPr="00E72C79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25.04–29.04.2022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E72C79" w:rsidRDefault="00E72C79" w:rsidP="00E72C79">
            <w:pPr>
              <w:rPr>
                <w:lang w:val="ru-RU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Чтение текста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пересказ 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="00767A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(осетинский)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03.05–06.05.2022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826FEC">
            <w:pPr>
              <w:rPr>
                <w:color w:val="FF0000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Диагностическая работа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18.04–22.04.2022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1A0343" w:rsidRDefault="00826FEC">
            <w:pPr>
              <w:rPr>
                <w:lang w:val="ru-RU"/>
              </w:rPr>
            </w:pPr>
            <w:proofErr w:type="spellStart"/>
            <w:r w:rsidRPr="00767A4C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="001A0343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25.04–29.04.2022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E72C79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03.05–06.05.2022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E72C79" w:rsidRDefault="00E72C79">
            <w:pPr>
              <w:rPr>
                <w:lang w:val="ru-RU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10.05–13.05.2022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1A0343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25.04–29.04.2022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E72C79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03.05–06.05.2022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CC4630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10.05–13.05.2022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9916B1" w:rsidRDefault="009916B1">
            <w:pPr>
              <w:rPr>
                <w:lang w:val="ru-RU"/>
              </w:rPr>
            </w:pP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Сдача нормативов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25.04–29.04.2022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CC4630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FE5AA5" w:rsidRPr="0002396B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18.04–22.04.2022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CC4630" w:rsidP="00CC4630">
            <w:pPr>
              <w:rPr>
                <w:color w:val="FF0000"/>
                <w:lang w:val="ru-RU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Чтение текста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пересказ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ответы на вопросы</w:t>
            </w:r>
          </w:p>
        </w:tc>
      </w:tr>
      <w:tr w:rsidR="00767A4C" w:rsidRPr="00767A4C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A4C" w:rsidRDefault="00767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A4C" w:rsidRDefault="00767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(осетинский)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A4C" w:rsidRPr="00CC4630" w:rsidRDefault="00767A4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A4C" w:rsidRPr="00E72C79" w:rsidRDefault="00767A4C" w:rsidP="00CC46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7A4C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03.05–06.05.2022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67A4C" w:rsidRDefault="00826FEC">
            <w:r w:rsidRPr="00767A4C">
              <w:rPr>
                <w:rFonts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18.04–22.04.2022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CC4630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25.04–29.04.2022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CC4630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415CD4" w:rsidRDefault="00826FEC">
            <w:pPr>
              <w:rPr>
                <w:lang w:val="ru-RU"/>
              </w:rPr>
            </w:pPr>
            <w:r w:rsidRPr="00415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03.05–06.05.2022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CC4630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10.05–13.05.2022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826FEC">
            <w:pPr>
              <w:rPr>
                <w:color w:val="FF0000"/>
              </w:rPr>
            </w:pPr>
            <w:r w:rsidRPr="007B79DE">
              <w:rPr>
                <w:rFonts w:hAnsi="Times New Roman" w:cs="Times New Roman"/>
                <w:color w:val="FF0000"/>
                <w:sz w:val="24"/>
                <w:szCs w:val="24"/>
              </w:rPr>
              <w:t>Собеседование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18.04–22.04.2022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CC4630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25.04–29.04.2022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7B79DE" w:rsidRDefault="00192E32">
            <w:pPr>
              <w:rPr>
                <w:color w:val="FF0000"/>
              </w:rPr>
            </w:pPr>
            <w:r w:rsidRPr="00E72C79">
              <w:rPr>
                <w:rFonts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FE5AA5" w:rsidRPr="007B79DE" w:rsidTr="00E72C7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Default="00826FE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CC4630" w:rsidRDefault="00826FEC">
            <w:pPr>
              <w:rPr>
                <w:color w:val="FF0000"/>
              </w:rPr>
            </w:pPr>
            <w:r w:rsidRPr="00CC4630">
              <w:rPr>
                <w:rFonts w:hAnsi="Times New Roman" w:cs="Times New Roman"/>
                <w:color w:val="FF0000"/>
                <w:sz w:val="24"/>
                <w:szCs w:val="24"/>
              </w:rPr>
              <w:t>03.05–06.05.2022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A5" w:rsidRPr="009916B1" w:rsidRDefault="009916B1">
            <w:pPr>
              <w:rPr>
                <w:lang w:val="ru-RU"/>
              </w:rPr>
            </w:pPr>
            <w:r w:rsidRPr="009916B1">
              <w:rPr>
                <w:rFonts w:hAnsi="Times New Roman" w:cs="Times New Roman"/>
                <w:sz w:val="24"/>
                <w:szCs w:val="24"/>
                <w:lang w:val="ru-RU"/>
              </w:rPr>
              <w:t>Сдача нормативов</w:t>
            </w:r>
          </w:p>
        </w:tc>
      </w:tr>
    </w:tbl>
    <w:p w:rsidR="00826FEC" w:rsidRDefault="00826FEC"/>
    <w:sectPr w:rsidR="00826FEC" w:rsidSect="0002396B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5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396B"/>
    <w:rsid w:val="00192E32"/>
    <w:rsid w:val="001A0343"/>
    <w:rsid w:val="001D1E7A"/>
    <w:rsid w:val="002246B2"/>
    <w:rsid w:val="00233F45"/>
    <w:rsid w:val="002C7566"/>
    <w:rsid w:val="002D33B1"/>
    <w:rsid w:val="002D3591"/>
    <w:rsid w:val="002E6471"/>
    <w:rsid w:val="0031194E"/>
    <w:rsid w:val="003514A0"/>
    <w:rsid w:val="00373A3A"/>
    <w:rsid w:val="00415CD4"/>
    <w:rsid w:val="004622EE"/>
    <w:rsid w:val="004F7E17"/>
    <w:rsid w:val="00576F0C"/>
    <w:rsid w:val="005A05CE"/>
    <w:rsid w:val="00653AF6"/>
    <w:rsid w:val="00767A4C"/>
    <w:rsid w:val="007B79DE"/>
    <w:rsid w:val="00826FEC"/>
    <w:rsid w:val="00865AB9"/>
    <w:rsid w:val="009916B1"/>
    <w:rsid w:val="009E302C"/>
    <w:rsid w:val="00A06E88"/>
    <w:rsid w:val="00B73A5A"/>
    <w:rsid w:val="00C03E3F"/>
    <w:rsid w:val="00CC4630"/>
    <w:rsid w:val="00D47747"/>
    <w:rsid w:val="00D60ADA"/>
    <w:rsid w:val="00DC492C"/>
    <w:rsid w:val="00E438A1"/>
    <w:rsid w:val="00E72C79"/>
    <w:rsid w:val="00F01E19"/>
    <w:rsid w:val="00F34B2E"/>
    <w:rsid w:val="00FE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79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2021-09-07T06:18:00Z</cp:lastPrinted>
  <dcterms:created xsi:type="dcterms:W3CDTF">2021-09-12T12:38:00Z</dcterms:created>
  <dcterms:modified xsi:type="dcterms:W3CDTF">2021-09-12T12:38:00Z</dcterms:modified>
</cp:coreProperties>
</file>