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50ED" w14:textId="77777777" w:rsidR="00CE5092" w:rsidRPr="00CE5092" w:rsidRDefault="00CE5092" w:rsidP="00CE5092">
      <w:pPr>
        <w:keepNext/>
        <w:keepLines/>
        <w:widowControl w:val="0"/>
        <w:spacing w:after="0" w:line="350" w:lineRule="auto"/>
        <w:ind w:firstLine="708"/>
        <w:jc w:val="both"/>
        <w:outlineLvl w:val="0"/>
        <w:rPr>
          <w:rFonts w:ascii="Times New Roman" w:eastAsia="Times New Roman" w:hAnsi="Times New Roman" w:cs="Times New Roman"/>
          <w:sz w:val="28"/>
          <w:szCs w:val="28"/>
          <w:lang w:eastAsia="x-none"/>
        </w:rPr>
      </w:pPr>
      <w:r w:rsidRPr="00CE5092">
        <w:rPr>
          <w:rFonts w:ascii="Times New Roman" w:eastAsia="Times New Roman" w:hAnsi="Times New Roman" w:cs="Times New Roman"/>
          <w:sz w:val="28"/>
          <w:szCs w:val="28"/>
          <w:lang w:eastAsia="x-none"/>
        </w:rPr>
        <w:t>59. Федеральная рабочая программа по учебному предмету «Государственный (осетинский) язык Республики Северная Осетия – Алания».</w:t>
      </w:r>
    </w:p>
    <w:p w14:paraId="39897E5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 Федеральная рабочая программа по учебному предмету «Государственный (осетинский) язык Республики Северная Осетия – Алания» (предметная область «Родной язык и родная литература») (далее соответственно – программа по государственному (осетинскому) языку, государственный (осетинский) язык, осетинский язык) разработана для обучающихся, не владеющих осетинским языком, и включает пояснительную записку, содержание обучения, планируемые результаты освоения программы по государственному (осетинскому) языку.</w:t>
      </w:r>
    </w:p>
    <w:p w14:paraId="6AC0E5A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59.2. Пояснительная записка отражает общие цели изучения государственного (осетинского) языка, место в структуре учебного плана, а также подходы к отбору содержания, к определению планируемых результатов.</w:t>
      </w:r>
    </w:p>
    <w:p w14:paraId="0538641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14:paraId="5F65517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59.4. Планируемые результаты освоения программы по государственному (осетинскому) языку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14:paraId="4CF37DD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59.5. Пояснительная записка.</w:t>
      </w:r>
    </w:p>
    <w:p w14:paraId="342FE77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59.5.1. Программа по государственному (осетинскому) языку разработана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целью оказания методической помощи учителю в создании рабочей программы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учебному предмету.</w:t>
      </w:r>
    </w:p>
    <w:p w14:paraId="2CCEAC5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Содержание программы по государственному (осетинскому) языку на уровне основного общего образования направлено на совершенствование приобретённых ранее знаний, умений и навыков обучающихся: увеличивается объём используемых языковых и речевых средств, продолжается развитие </w:t>
      </w:r>
      <w:r w:rsidRPr="00CE5092">
        <w:rPr>
          <w:rFonts w:ascii="Times New Roman" w:eastAsia="Calibri" w:hAnsi="Times New Roman" w:cs="Times New Roman"/>
          <w:sz w:val="28"/>
          <w:szCs w:val="28"/>
        </w:rPr>
        <w:lastRenderedPageBreak/>
        <w:t>коммуникативной компетенции обучающихся, возрастает степень их речевой самостоятельности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творческой активности.</w:t>
      </w:r>
    </w:p>
    <w:p w14:paraId="0FB5B09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Изучение государственного (осетинского) языка расширяет лингвистический кругозор обучающихся, развивает логическое мышление, способность анализировать, сравнивать, классифицировать языковые единицы, проводить выводы. Программа по государственному (осетинскому) языку обладает значительным воспитательным потенциалом: учит патриотизму, любви к родному краю, уважительному отношению к государственному языку и осетинской культуре, толерантности к представителям других наций и их традициям.</w:t>
      </w:r>
    </w:p>
    <w:p w14:paraId="484357E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59.5.2. В содержании программы по государственному (осетинскому) языку выделяются следующие содержательные линии: «Развитие речи», «Грамматический материал».</w:t>
      </w:r>
    </w:p>
    <w:p w14:paraId="5A913A9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59.5.3. Изучение государственного (осетинского) языка направлено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достижение следующих целей:</w:t>
      </w:r>
    </w:p>
    <w:p w14:paraId="1080EF9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развитие и воспитание обучающихся средствами осетинского языка,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частности: понимание важности изучения осетинского языка как одного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из государственных языков Республики Северная Осетия – Алания и потребности пользоваться им как средством общения, познания, самореализации и социальной адаптации;</w:t>
      </w:r>
    </w:p>
    <w:p w14:paraId="3D73898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развитие элементарных основ лингвистической компетенции как важной составляющей коммуникативной компетенции;</w:t>
      </w:r>
    </w:p>
    <w:p w14:paraId="147009E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осознание своей собственной культуры.</w:t>
      </w:r>
    </w:p>
    <w:p w14:paraId="293911E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59.5.4. Общее число часов, рекомендованных для изучения государственного (осетинского) языка, – 340 часов: в 5 классе – 68 часов (2 часа в неделю),</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6 классе – 68 часов (2 часа в неделю), в 7 классе – 68 часов (2 часа в неделю),</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8 классе – 68 часов (2 часа в неделю), в 9 классе – 68 часов (2 часа в неделю).</w:t>
      </w:r>
    </w:p>
    <w:p w14:paraId="0D6F9D3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lastRenderedPageBreak/>
        <w:t>59.6. Содержание обучения в 5 классе.</w:t>
      </w:r>
    </w:p>
    <w:p w14:paraId="0DEFDEF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 Повторение пройденного материала.</w:t>
      </w:r>
    </w:p>
    <w:p w14:paraId="464A61B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59.6.1.1. Развитие речи.</w:t>
      </w:r>
    </w:p>
    <w:p w14:paraId="2E942A4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Первый школьный день в новом учебном году. Радость встречи с учителем</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 xml:space="preserve">и одноклассниками. Задания, направленные на контроль лексического материала, монологической и диалогической речи по теме. Описание отношения к учебникам. Описание членов своей семьи (повторение лексики, изученной </w:t>
      </w:r>
      <w:r w:rsidRPr="00CE5092">
        <w:rPr>
          <w:rFonts w:ascii="Times New Roman" w:eastAsia="SchoolBookSanPin" w:hAnsi="Times New Roman" w:cs="Times New Roman"/>
          <w:bCs/>
          <w:sz w:val="28"/>
          <w:szCs w:val="28"/>
        </w:rPr>
        <w:t>на уровне начального общего образования</w:t>
      </w:r>
      <w:r w:rsidRPr="00CE5092">
        <w:rPr>
          <w:rFonts w:ascii="Times New Roman" w:eastAsia="Calibri" w:hAnsi="Times New Roman" w:cs="Times New Roman"/>
          <w:sz w:val="28"/>
          <w:szCs w:val="28"/>
        </w:rPr>
        <w:t>). Описание профессий.</w:t>
      </w:r>
    </w:p>
    <w:p w14:paraId="0526125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59.6.1.2. Грамматический материал.</w:t>
      </w:r>
    </w:p>
    <w:p w14:paraId="2099C6A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Повторение собственных и нарицательных имён существительных.</w:t>
      </w:r>
    </w:p>
    <w:p w14:paraId="4666DFF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 Летние каникулы.</w:t>
      </w:r>
    </w:p>
    <w:p w14:paraId="73AAE4C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59.6.2.1. Развитие речи.</w:t>
      </w:r>
    </w:p>
    <w:p w14:paraId="7E170B7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Описание природы. Описание места отдыха. Описание примет лета. Информация для понимания на слух о проведённых летних каникулах. Вопросы собеседнику о проведении летних каникул. Речевые клише для рассказа о летних каникулах. Вопросы по теме «Сæрды каникултæ» («Летние каникулы»).</w:t>
      </w:r>
    </w:p>
    <w:p w14:paraId="551FD38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59.6.2.2. Грамматический материал.</w:t>
      </w:r>
    </w:p>
    <w:p w14:paraId="4102F9A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Склонение имён существительных. Именительный падеж.</w:t>
      </w:r>
    </w:p>
    <w:p w14:paraId="2A2F343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59.6.3. Из жизни животных.</w:t>
      </w:r>
    </w:p>
    <w:p w14:paraId="6FF2C13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59.6.3.1. Развитие речи.</w:t>
      </w:r>
    </w:p>
    <w:p w14:paraId="4EEB9E1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Описание животных и птиц. Выражение чувства стыда и радости. Тексты «Æдылы род» («Глупый телёнок»), «Тæппуд тæрхъус» («Трусливый зайчик»).</w:t>
      </w:r>
    </w:p>
    <w:p w14:paraId="401CD84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59.6.3.2. Грамматический материал.</w:t>
      </w:r>
    </w:p>
    <w:p w14:paraId="2DA1382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родительным падежом, изменение окончаний существительных в родительном падеже.</w:t>
      </w:r>
    </w:p>
    <w:p w14:paraId="1CF3809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59.6.4. Книга – источник знаний.</w:t>
      </w:r>
    </w:p>
    <w:p w14:paraId="4498ED9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59.6.4.1. Развитие речи.</w:t>
      </w:r>
    </w:p>
    <w:p w14:paraId="39DF46F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Информация для понимания на слух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об описании книги. Знакомство с историей происхождения книги. Составление диалога с использованием предложений. Памятка о бережном отношении к книге.</w:t>
      </w:r>
    </w:p>
    <w:p w14:paraId="45B269C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59.6.4.2. Грамматический материал.</w:t>
      </w:r>
    </w:p>
    <w:p w14:paraId="68905D9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Имя существительное в дательном падеже. Повторение именительного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родительного падежей (падежные окончания, знакомство с дательным падежом; знакомство с окончаниями имён).</w:t>
      </w:r>
    </w:p>
    <w:p w14:paraId="05635E7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59.6.5. Устное народное творчество.</w:t>
      </w:r>
    </w:p>
    <w:p w14:paraId="502B072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59.6.5.1. Развитие речи.</w:t>
      </w:r>
    </w:p>
    <w:p w14:paraId="1DBEC89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Работа с пословицами, загадками, скороговорками. Знакомство с устным народным творчеством осетинского народа. Тексты «Сырдоны хæрæг» («Осёл Сырдона»), «Гæды рувас» («Хитрая лиса»). Задания, направленные на контроль усвоения лексического материала, монологической и диалогической речи по теме.</w:t>
      </w:r>
    </w:p>
    <w:p w14:paraId="3B22767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59.6.5.2. Грамматический материал.</w:t>
      </w:r>
    </w:p>
    <w:p w14:paraId="342787C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отложительным падежом, знакомство с окончаниями имён существительных в отложительном падеже.</w:t>
      </w:r>
    </w:p>
    <w:p w14:paraId="6B8FA66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59.6.6. Из сокровищницы предков.</w:t>
      </w:r>
    </w:p>
    <w:p w14:paraId="00EF3BC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59.6.6.1. Развитие речи.</w:t>
      </w:r>
    </w:p>
    <w:p w14:paraId="74D4CEB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Упражнения с использованием новой лексики по теме. Тексты «Авдæны зарæг» («Колыбельная песня»), «Нарты равзæрд» («Рождение нартов»), «Бирæгъ æмæ зыгъарæг» («Волк и барсук»). Знакомство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происхождением Нартов.</w:t>
      </w:r>
    </w:p>
    <w:p w14:paraId="230ABCF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59.6.6.2. Грамматический материал.</w:t>
      </w:r>
    </w:p>
    <w:p w14:paraId="6DFF17A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Изменение окончаний существительных в направительном падеже. Закрепление лексики по пройденной теме, повторение именительного, родительного, дательного и отложительного падежей (падежные окончания).</w:t>
      </w:r>
    </w:p>
    <w:p w14:paraId="6E3A708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59.6.7. Коста родился в Наре.</w:t>
      </w:r>
    </w:p>
    <w:p w14:paraId="52FBBA6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59.6.7.1. Развитие речи.</w:t>
      </w:r>
    </w:p>
    <w:p w14:paraId="1E2A75F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Презентация «О жизни и творчестве Коста». Знакомство со стихотворениями Г. Чеджемова «Къоста» («Коста»),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«Иры зарæггæнæг» («Главный певец об Осетии»). Знакомство со стихотворением К. Хетагурова «Æрра фыййау» («Безумный пастух»).</w:t>
      </w:r>
    </w:p>
    <w:p w14:paraId="5DFBF37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59.6.7.2. Грамматический материал.</w:t>
      </w:r>
    </w:p>
    <w:p w14:paraId="25B9318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Изменение окончаний существительных во внешнеместном падеже. Закрепление лексики по пройденной теме, повторение именительного, родительного, дательного, отложительного и направительного падежей (падежные окончания).</w:t>
      </w:r>
    </w:p>
    <w:p w14:paraId="4CAD81C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59.6.8. Праздник в честь Коста.</w:t>
      </w:r>
    </w:p>
    <w:p w14:paraId="375772B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59.6.8.1. Развитие речи.</w:t>
      </w:r>
    </w:p>
    <w:p w14:paraId="30D80F9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Тексты «Дурвæткъуы» («Боярышник»); «Къостайы номимæ баст бынæттæм балц» («Путешествие по местам, связанным</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именем Коста»). Информация о памятных местах, связанных с именем Коста. Знакомство со стихотворением К. Хетагурова «Цъиу æмæ сывæллæттæ»</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(«Дети и птичка»). Знакомство с домом-музеем Коста в Наре по картинкам в книге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по презентации.</w:t>
      </w:r>
    </w:p>
    <w:p w14:paraId="6BDB40D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59.6.8.2. Грамматический материал.</w:t>
      </w:r>
    </w:p>
    <w:p w14:paraId="555447C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изменениями окончаний имён существительных в союзном падеже. Повторение: закрепление лексики по пройденной теме, повторение именительного, родительного, дательного, отложительного направительного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внешнеместного падежей (падежные окончания).</w:t>
      </w:r>
    </w:p>
    <w:p w14:paraId="1D52BA4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59.6.9. Кто к чему стремится?</w:t>
      </w:r>
    </w:p>
    <w:p w14:paraId="09C0B12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59.6.9.1. Развитие речи.</w:t>
      </w:r>
    </w:p>
    <w:p w14:paraId="4058CE9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Упражнения с использованием новой лексики по теме. Упражнения, нацеленные на систематизацию грамматического материала (падежи и их окончания). Тексты «Чи цæмæ бæллы» («Кто к чему стремится»), «Чысыл хуыйæг» («Маленькая швея»). Прослушивание текста «Чи цæмæ бæллы».</w:t>
      </w:r>
    </w:p>
    <w:p w14:paraId="29FAD4F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59.6.9.2. Грамматический материал.</w:t>
      </w:r>
    </w:p>
    <w:p w14:paraId="16C80A1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Изменение окончаний существительных в уподобительном падеже. Повторение: закрепление лексики по пройденной теме; повторение именительного, родительного, дательного, отложительного направительного, внешнеместного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союзного падежей (падежные окончания).</w:t>
      </w:r>
    </w:p>
    <w:p w14:paraId="133763A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59.6.10. Изменения осенью в природе.</w:t>
      </w:r>
    </w:p>
    <w:p w14:paraId="4EF6D4F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59.6.10.1. Развитие речи.</w:t>
      </w:r>
    </w:p>
    <w:p w14:paraId="6E54AC4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Упражнения с использованием новой лексики по теме. Памятка о названиях осенних месяцев на осетинском языке. Тексты «Фæззæг» («Осень»), «Дзæбидыртæ» («Туры»), «Диссаг та куыд нæ у»</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(«Это удивительно»). Информация об осенних работах в огородах и садах. Помощь младших старшим в уборке урожая. Информация о горных турах. Информация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об удивительных событиях, связанных с насекомыми.</w:t>
      </w:r>
    </w:p>
    <w:p w14:paraId="4162ABA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59.6.10.2. Грамматический материал.</w:t>
      </w:r>
    </w:p>
    <w:p w14:paraId="01605A5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Образование множественного числа имени существительного, склонение имён существительных во множественном числе.</w:t>
      </w:r>
    </w:p>
    <w:p w14:paraId="6875D32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59.6.11. Осень в горах.</w:t>
      </w:r>
    </w:p>
    <w:p w14:paraId="0B32776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59.6.11.1. Развитие речи.</w:t>
      </w:r>
    </w:p>
    <w:p w14:paraId="2A1C8A5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Упражнения с использованием новой лексики по теме. Знакомство со стихотворением К. Хетагурова «Фæззæг» («Осень»). Текст «Тæгæр бæлас» («Клён»). Характеристика персонажей сказки.</w:t>
      </w:r>
    </w:p>
    <w:p w14:paraId="23F4A54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59.6.11.2. Грамматический материал.</w:t>
      </w:r>
    </w:p>
    <w:p w14:paraId="7B75043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Разновидности образования множественного числа имени существительного.</w:t>
      </w:r>
    </w:p>
    <w:p w14:paraId="5330462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59.6.12. Животные и растения осенью.</w:t>
      </w:r>
    </w:p>
    <w:p w14:paraId="7E00A77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59.6.12.1. Развитие речи.</w:t>
      </w:r>
    </w:p>
    <w:p w14:paraId="7A25D49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Упражнения с использованием новой лексики по теме. Описание овощей. Тексты «Сырдтæ æмæ мæргътæ фæз-зæджы» («Звери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птицы осенью»), «Дзæгъындзæг» («Сорока»). Информация об изменениях в жизни животных и птиц с приходом осени. Сбор урожая осенью. Знакомство с жизнью</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повадками сороки. Оказание помощи школьниками при уборке урожая. Информация об удивительных событиях, связанных с насекомыми и муравьями.</w:t>
      </w:r>
    </w:p>
    <w:p w14:paraId="185902E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59.6.12.2. Грамматический материал.</w:t>
      </w:r>
    </w:p>
    <w:p w14:paraId="29D19A0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Имя прилагательное. Степени сравнения прилагательных.</w:t>
      </w:r>
    </w:p>
    <w:p w14:paraId="690FFD2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59.6.13. Зимняя природа.</w:t>
      </w:r>
    </w:p>
    <w:p w14:paraId="256EA00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59.6.13.1. Развитие речи.</w:t>
      </w:r>
    </w:p>
    <w:p w14:paraId="1FFCDEA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Упражнения с использованием новой лексики по теме. Памятка о названиях зимних месяцев на осетинском языке. Описание изменений в природе. Описание зимнего села. Текст «Ралæууыдис зымæг» («Наступила зима»). Знакомство со стихотворением Г. Чеджемова «Зымæгон нывтæ» («Зимние пейзажи»).</w:t>
      </w:r>
    </w:p>
    <w:p w14:paraId="42F60DB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59.6.13.2. Грамматический материал.</w:t>
      </w:r>
    </w:p>
    <w:p w14:paraId="74794B5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Второстепенные члены предложения.</w:t>
      </w:r>
    </w:p>
    <w:p w14:paraId="6C4D5B3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59.6.14. Зимние пейзажи.</w:t>
      </w:r>
    </w:p>
    <w:p w14:paraId="6EB0655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59.6.14.1. Развитие речи.</w:t>
      </w:r>
    </w:p>
    <w:p w14:paraId="002D25F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Знакомство с новой лексикой. Упражнения с использованием новой лексики по теме. Описание труда людей и зимних игр детей. Прослушивание аудиоматериала о прогнозе погоды гидрометцентра на ближайшие сутки. </w:t>
      </w:r>
    </w:p>
    <w:p w14:paraId="5F15F00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Составление продолжение диалога о зимней погоде. Составление рассказа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картине «Сывæллæтты зымæгон хъæзтытæ» («Детские игры зимой»).</w:t>
      </w:r>
    </w:p>
    <w:p w14:paraId="67A56BE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59.6.14.2. Грамматический материал.</w:t>
      </w:r>
    </w:p>
    <w:p w14:paraId="502A13E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Местоимение, личные местоимения, склонение личных местоимений</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единственном числе.</w:t>
      </w:r>
    </w:p>
    <w:p w14:paraId="79495BB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59.6.15. Зимние пейзажи.</w:t>
      </w:r>
    </w:p>
    <w:p w14:paraId="0E50E93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59.6.15.1. Развитие речи.</w:t>
      </w:r>
    </w:p>
    <w:p w14:paraId="51103D3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Упражнения с использованием новой лексики по теме. Описание труда людей и зимних игр детей. Прослушивание аудиоматериала о прогнозе погоды гидрометцентра на ближайшие сутки. Составление продолжения диалога о зимней погоде.</w:t>
      </w:r>
    </w:p>
    <w:p w14:paraId="770A784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Составление рассказа по картине «Сывæллæтты зымæгон хьæзтытæ» («Детские игры зимой»).</w:t>
      </w:r>
    </w:p>
    <w:p w14:paraId="67B5D05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59.6.15.2. Грамматический материал.</w:t>
      </w:r>
    </w:p>
    <w:p w14:paraId="4506F75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Местоимение, личные местоимения, склонение личных местоимений</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единственном числе.</w:t>
      </w:r>
    </w:p>
    <w:p w14:paraId="374ACA7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59.6.16. Новый год.</w:t>
      </w:r>
    </w:p>
    <w:p w14:paraId="4B465AF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59.6.16.1. Развитие речи.</w:t>
      </w:r>
    </w:p>
    <w:p w14:paraId="651BF1B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Знакомство со стихотворением Г. Чеджемова «Митын уæйыг» («Снежный великан»). Закрепление новой лексики в диалоге. Описание обычаев и традиций «Хæдзаронтæ» («Колядки»). Новогодние поздравления. Работа по картине. Знакомство со стихотворением Станислава Кадзаева «Нæ лæвар» («Наш подарок»).</w:t>
      </w:r>
    </w:p>
    <w:p w14:paraId="7C14163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59.6.16.2. Грамматический материал.</w:t>
      </w:r>
    </w:p>
    <w:p w14:paraId="29A488E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Местоимение, личные местоимения, склонение личных местоимений</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во множественном числе.</w:t>
      </w:r>
    </w:p>
    <w:p w14:paraId="2823FE6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59.6.17. В зимнем зоопарке.</w:t>
      </w:r>
    </w:p>
    <w:p w14:paraId="07E26C2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59.6.17.1. Развитие речи.</w:t>
      </w:r>
    </w:p>
    <w:p w14:paraId="145C3F1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Упражнения с использованием новой лексики по теме. Описание диких животных. Описание зоопарка. Описание ухода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за животными зоопарка. Текст «Сырддоны нывтæ» («Картины зоопарка»). Знакомство с переводом стихотворения Н. Сладкова «Æхсæрсæттæг æмæ арс» («Белочка и медведь»). Работа над загадками о животных.</w:t>
      </w:r>
    </w:p>
    <w:p w14:paraId="31ECC87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59.6.17.2. Грамматический материал.</w:t>
      </w:r>
    </w:p>
    <w:p w14:paraId="63D3742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Личные местоимения.</w:t>
      </w:r>
    </w:p>
    <w:p w14:paraId="421B6D0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59.6.18. Наши далёкие предки.</w:t>
      </w:r>
    </w:p>
    <w:p w14:paraId="3132B19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59.6.18.1. Развитие речи.</w:t>
      </w:r>
    </w:p>
    <w:p w14:paraId="00D38DA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Упражнения с использованием новой лексики по теме. Образование сложных слов. Информация о предках. Описание качеств. Описание старинных построек. Описание занятий, рода деятельности. Описание одеяния. Описание оружия.</w:t>
      </w:r>
    </w:p>
    <w:p w14:paraId="4EED0D9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59.6.18.2. Грамматический материал.</w:t>
      </w:r>
    </w:p>
    <w:p w14:paraId="772E305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Глагол, окончания глаголов настоящего и прошедшего времени.</w:t>
      </w:r>
    </w:p>
    <w:p w14:paraId="4202706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59.6.19. Старинный осетинский дом и старинная утварь.</w:t>
      </w:r>
    </w:p>
    <w:p w14:paraId="729EC26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59.6.19.1. Развитие речи.</w:t>
      </w:r>
    </w:p>
    <w:p w14:paraId="4F95095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Упражнения с использованием новой лексики по теме. Объяснить многозначность слова къона (очаг), (ласковое обращение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к детям). Текст «Рагон ирон хæдзар» («Старинный осетинский дом»). Описание современного жилья. Описание старинного жилья: жилого дома, башен. Описание старинной домашней утвари. Описание частей дома. Работа с загадками по теме.</w:t>
      </w:r>
    </w:p>
    <w:p w14:paraId="239333E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59.6.19.2. Грамматический материал.</w:t>
      </w:r>
    </w:p>
    <w:p w14:paraId="613A153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Окончания глаголов будущего времени.</w:t>
      </w:r>
    </w:p>
    <w:p w14:paraId="0C4C5D4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59.6.20. Осетинские национальные блюда.</w:t>
      </w:r>
    </w:p>
    <w:p w14:paraId="68A27FF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59.6.20.1. Развитие речи.</w:t>
      </w:r>
    </w:p>
    <w:p w14:paraId="3D153D5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Скороговорки по теме. Знакомство с новой лексикой. Упражнение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использованием новой лексики по теме. Тексты «Рагон ирон хсеринсегтсе сехсырсей» («Осетинские национальные блюда из молока»), «Рагон ирон хæринæгтæ» («Осетинские национальные блюда»). Рецепт приготовления «цæхдона» («приправа») из черемши. Названия национальных блюд. Описание рецептов национальных блюд. Фольклорные песни.</w:t>
      </w:r>
    </w:p>
    <w:p w14:paraId="72E00FE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59.6.20.2. Грамматический материал.</w:t>
      </w:r>
    </w:p>
    <w:p w14:paraId="18CFA33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Глаголы неопределённой формы.</w:t>
      </w:r>
    </w:p>
    <w:p w14:paraId="70B5E7D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59.6.21. Какая еда самая вкусная?</w:t>
      </w:r>
    </w:p>
    <w:p w14:paraId="0D8B57E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59.6.21.1. Развитие речи.</w:t>
      </w:r>
    </w:p>
    <w:p w14:paraId="35B71E7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со стихотворением Г. Чеджемова «Куыстуарзаг» («Трудолюбивый»). Знакомство с новой лексикой. Упражнение с использованием новой лексики по теме. Расспрос собеседника о национальных блюдах и о любимых блюдах. Выражение согласия или несогласия с чем-либо. Текст «Хæринæгтæй кæцы адджындæр у?» («Какая еда самая вкусная?») Знакомство с басней С. Гадиева «Давон, булкъ æмæ мыд» («Черемша, редька и мёд»).</w:t>
      </w:r>
    </w:p>
    <w:p w14:paraId="4D1993C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59.6.21.2. Грамматический материал.</w:t>
      </w:r>
    </w:p>
    <w:p w14:paraId="69460DA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Синонимы, антонимы.</w:t>
      </w:r>
    </w:p>
    <w:p w14:paraId="3F85D45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59.6.22. Благодатная весна.</w:t>
      </w:r>
    </w:p>
    <w:p w14:paraId="0C31162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59.6.22.1. Развитие речи.</w:t>
      </w:r>
    </w:p>
    <w:p w14:paraId="522BC79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Памятка о названиях весенних месяцев на осетинском языке. Знакомство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новой лексикой. Упражнение с использованием новой лексики по теме. Текст «Уалдзæг Ирыстоны» («Весна в Осетии»). Описание изменений в природе весной. Описание птиц. Описание деревьев. Описание труда людей. Знакомство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со стихотворением М. Козаева «Уалдзыгон къæвда» («Весенний дождь»).</w:t>
      </w:r>
    </w:p>
    <w:p w14:paraId="749585A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59.6.22.2. Грамматический материал.</w:t>
      </w:r>
    </w:p>
    <w:p w14:paraId="2735840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Имя числительное, классификация числительных.</w:t>
      </w:r>
    </w:p>
    <w:p w14:paraId="4B15EB8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59.6.23. Мир вокруг нас.</w:t>
      </w:r>
    </w:p>
    <w:p w14:paraId="22F8CF9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59.6.23.1. Развитие речи.</w:t>
      </w:r>
    </w:p>
    <w:p w14:paraId="3E3FB26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Повторение и закрепление лексики по пройденной теме. Знакомство с новой лексикой. Упражнение с использованием новой лексики по теме. Знакомство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со стихотворением М. Дзасохова «Мартъийы кæрц» («Мартовская шуба»). Описание явлений природы. Работа по картине.</w:t>
      </w:r>
    </w:p>
    <w:p w14:paraId="2CAB491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59.6.23.2. Грамматический материал.</w:t>
      </w:r>
    </w:p>
    <w:p w14:paraId="4220025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Дробные и собирательные числительные.</w:t>
      </w:r>
    </w:p>
    <w:p w14:paraId="6106E7F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59.6.24. Самый красивый праздник весны.</w:t>
      </w:r>
    </w:p>
    <w:p w14:paraId="60FF0F6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59.6.24.1. Развитие речи.</w:t>
      </w:r>
    </w:p>
    <w:p w14:paraId="33FEE69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Упражнение с использованием новой лексики по теме. Текст «Печенитæ» («Печенье»). Расспросы о празднике. Формы поздравлений и пожеланий. Выражение разочарования, сожаления и чувства стыда. Проявление заботы младших о старших. Описание советов. Знакомство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со стихотворением П. Урумова «Мад» («Мать»)</w:t>
      </w:r>
    </w:p>
    <w:p w14:paraId="54E1189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59.6.24.2. Грамматический материал.</w:t>
      </w:r>
    </w:p>
    <w:p w14:paraId="5A78CAE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Правописание числительного с именем существительным.</w:t>
      </w:r>
    </w:p>
    <w:p w14:paraId="670D7B7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59.6.25. Материнское сердце.</w:t>
      </w:r>
    </w:p>
    <w:p w14:paraId="0B45E21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59.6.25.1. Развитие речи.</w:t>
      </w:r>
    </w:p>
    <w:p w14:paraId="12FE604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Упражнение с использованием новой лексики по теме. Образование сложных слов. Текст «Мады урс дзыккутæ» («Материнские седые волосы»). Работа с пословицами. Выражение разочарования, сожаления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чувства стыда. Проявление заботы младших о старших. Описание советов.</w:t>
      </w:r>
    </w:p>
    <w:p w14:paraId="43BF21F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59.6.25.2. Грамматический материал.</w:t>
      </w:r>
    </w:p>
    <w:p w14:paraId="1686A26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Деление числительных по составу.</w:t>
      </w:r>
    </w:p>
    <w:p w14:paraId="461005B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59.6.26. На природе.</w:t>
      </w:r>
    </w:p>
    <w:p w14:paraId="6FB7B98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59.6.26.1. Развитие речи.</w:t>
      </w:r>
    </w:p>
    <w:p w14:paraId="7654986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Упражнение с использованием новой лексики по теме. Знакомство со стихотворением М. Басиева «Сауцъиу» («Скворец»). Текст «Тулдз Тала» («Дубок»). Выражение радости, любви и бережного отношения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к природе.</w:t>
      </w:r>
    </w:p>
    <w:p w14:paraId="2666874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59.6.26.2. Грамматический материал.</w:t>
      </w:r>
    </w:p>
    <w:p w14:paraId="4661422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Правописание составных числительных, правописание числительных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именами существительными в единственном и множественном числах.</w:t>
      </w:r>
    </w:p>
    <w:p w14:paraId="1C33C05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59.6.27. Кто как встречает весну?</w:t>
      </w:r>
    </w:p>
    <w:p w14:paraId="0865975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59.6.27.1. Развитие речи.</w:t>
      </w:r>
    </w:p>
    <w:p w14:paraId="3C6C2CD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Упражнение с использованием новой лексики по теме. Текст «Хъуг æмæ цъиах» («Корова и галка») Знакомство со стихотворением А. Царукаева «Хъæдхой» («Дятел»). Описание поведения животных и птиц. Знакомство со считалочкой В. Царукаева «Дæсгæйттæй нымад» («Счёт десятками»).</w:t>
      </w:r>
    </w:p>
    <w:p w14:paraId="1D000E9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59.6.27.2. Грамматический материал.</w:t>
      </w:r>
    </w:p>
    <w:p w14:paraId="263C875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Правописание числительных.</w:t>
      </w:r>
    </w:p>
    <w:p w14:paraId="7B207E8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59.6.28. Весна в лесу.</w:t>
      </w:r>
    </w:p>
    <w:p w14:paraId="28A1DE4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59.6.28.1. Развитие речи.</w:t>
      </w:r>
    </w:p>
    <w:p w14:paraId="64D9F5B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Упражнение с использованием новой лексики по теме. Знакомство со стихотворением Харитона Плиева «Уалдзæг» («Весна»). Тексты: «Зыгъарæг» («Барсук»), «Уызынтæ» («Ежики»), «Уалдзæг» («Весна»). Описание повадок диких животных. Уточнение сведений: об изменениях в природе, о птицах, о животных, о труде людей. Работа по картинкам.</w:t>
      </w:r>
    </w:p>
    <w:p w14:paraId="18B4E4E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59.6.28.2. Грамматический материал.</w:t>
      </w:r>
    </w:p>
    <w:p w14:paraId="6EBDF67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Склонение имён существительных с числительными.</w:t>
      </w:r>
    </w:p>
    <w:p w14:paraId="08A5F65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59.6.29. Примерные младшие.</w:t>
      </w:r>
    </w:p>
    <w:p w14:paraId="61E78A9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59.6.29.1. Развитие речи.</w:t>
      </w:r>
    </w:p>
    <w:p w14:paraId="0ABDBFA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Знакомство с новой лексикой. Упражнение с использованием новой лексики по теме. Знакомство со стихотворением И. Айларова «Хорз æмæ æвзæр» («Хороший и плохой»). Текст «Æхцадон» («Кошелёк»). Описание традиционных правил поведения. </w:t>
      </w:r>
    </w:p>
    <w:p w14:paraId="2C6DD42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Описание формы: традиционных обращений к старшим, выражение благодарности старшими, извинений, проявления дружбы и взаимопомощи.</w:t>
      </w:r>
    </w:p>
    <w:p w14:paraId="0C71241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59.6.29.2. Грамматический материал.</w:t>
      </w:r>
    </w:p>
    <w:p w14:paraId="6B81DE6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Наречие. Простые и сложные наречия.</w:t>
      </w:r>
    </w:p>
    <w:p w14:paraId="703E8FD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59.6.30. Культура и этика нужна везде.</w:t>
      </w:r>
    </w:p>
    <w:p w14:paraId="2B2093A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59.6.30.1. Развитие речи.</w:t>
      </w:r>
    </w:p>
    <w:p w14:paraId="1BCD4D3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Упражнение с использованием новой лексики по теме. Текст «Æгъдау» («Порядок, закон и умение вести себя по этикету»). Полилог по теме «Æгъдау». Мини-тексты по теме «Æгъдау». Этикетное поведение. Описание формы: традиционных обращений к старшим, выражение благодарности старшими, извинений, проявления дружбы и взаимопомощи.</w:t>
      </w:r>
    </w:p>
    <w:p w14:paraId="2E178E1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59.6.30.2. Грамматический материал.</w:t>
      </w:r>
    </w:p>
    <w:p w14:paraId="58B21BA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Наречие. Правописание наречий с глаголами.</w:t>
      </w:r>
    </w:p>
    <w:p w14:paraId="43DB008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59.6.31. Что может быть лучше настоящего друга?</w:t>
      </w:r>
    </w:p>
    <w:p w14:paraId="43B0EDE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59.6.31.1. Развитие речи.</w:t>
      </w:r>
    </w:p>
    <w:p w14:paraId="75A27D3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Упражнение с использованием новой лексики по теме. Полилог по теме. Текст «Æцæг æмбал» («Настоящий друг»). Знакомство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со стихотворением М. Айларова «Лæппутæ» («Мальчики»). Работа с картинками. Проявления дружбы и взаимопомощи.</w:t>
      </w:r>
    </w:p>
    <w:p w14:paraId="75ABAFA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59.6.31.2. Грамматический материал.</w:t>
      </w:r>
    </w:p>
    <w:p w14:paraId="567F7F4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Правописание сложных наречий.</w:t>
      </w:r>
    </w:p>
    <w:p w14:paraId="744385C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59.6.32. Как же хорошо летом!</w:t>
      </w:r>
    </w:p>
    <w:p w14:paraId="5D6F6D0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59.6.32.1. Развитие речи.</w:t>
      </w:r>
    </w:p>
    <w:p w14:paraId="16B72BB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новой лексикой. Упражнение с использованием новой лексики по теме. Описание природы. Описание фруктов и овощей. Описание явлений природы. Мини-тексты «Сæрд» («Лето»), «Тæрккъæвда» («Гроза»). Знакомство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традиционным летним праздником осетин «Кæхцгæнæн» («Праздник</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для годовалых мальчиков»). Песня «Сой» («Благодать»). Письма детей.</w:t>
      </w:r>
    </w:p>
    <w:p w14:paraId="0C14FAD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59.6.32.2. Грамматический материал.</w:t>
      </w:r>
    </w:p>
    <w:p w14:paraId="1BE7475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Имя существительное (повторение).</w:t>
      </w:r>
    </w:p>
    <w:p w14:paraId="12A8DAE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 Содержание обучения в 6 классе.</w:t>
      </w:r>
    </w:p>
    <w:p w14:paraId="72E1B06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 Развитие речи.</w:t>
      </w:r>
    </w:p>
    <w:p w14:paraId="5738F78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Добрый день, школа! Поговорим об учёбе. Готовимся к уроку осетинского языка.</w:t>
      </w:r>
    </w:p>
    <w:p w14:paraId="3F7D7C3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Вопросы собеседнику о проведении летних каникул. Речевые клише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для рассказа о летних каникулах. Диалог о летних каникулах. Презентация новой лексики по теме</w:t>
      </w:r>
    </w:p>
    <w:p w14:paraId="4C13395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59.7.1.1. Грамматический материал.</w:t>
      </w:r>
    </w:p>
    <w:p w14:paraId="188AFBD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Повторение: значения падежей, падежные окончания; образование множественного числа существительных. Образование порядковых числительных.</w:t>
      </w:r>
    </w:p>
    <w:p w14:paraId="26EC6D6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 На уроке осетинского языка. Какие оценки получаем? Учитель,</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я вас часто вспоминаю.</w:t>
      </w:r>
    </w:p>
    <w:p w14:paraId="572CE8E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59.7.2.1. Развитие речи.</w:t>
      </w:r>
    </w:p>
    <w:p w14:paraId="70EF7E0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Текст «Нее ног ахуыргсенсег» («Наш новый учитель»). Описание внешности учительницы. Этикетные фразы. Отметки в дневнике. Отрывок из стихотворения Г. Цагараева «Мæ ахуыргæнæг» («Мой учитель»).</w:t>
      </w:r>
    </w:p>
    <w:p w14:paraId="2EC3589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59.7.2.2. Грамматический материал.</w:t>
      </w:r>
    </w:p>
    <w:p w14:paraId="1729942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Послелоги. Повторение: спряжение глагола в прошедшем времени Личные окончание переходных и непереходных глаголов.</w:t>
      </w:r>
    </w:p>
    <w:p w14:paraId="3125A86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59.7.3. Как мы используем время? Какие книги мы читаем?</w:t>
      </w:r>
    </w:p>
    <w:p w14:paraId="0CBB855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59.7.3.1. Развитие речи.</w:t>
      </w:r>
    </w:p>
    <w:p w14:paraId="10F80ED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Распорядок дня. Текст «Тимуры боны фæтк» («Режим дня Тимура»). Диалог «Фембæлд» – встреча </w:t>
      </w:r>
      <w:r w:rsidRPr="00CE5092">
        <w:rPr>
          <w:rFonts w:ascii="Times New Roman" w:eastAsia="SchoolBookSanPin" w:hAnsi="Times New Roman" w:cs="Times New Roman"/>
          <w:sz w:val="28"/>
          <w:szCs w:val="28"/>
        </w:rPr>
        <w:t>обучающихся</w:t>
      </w:r>
      <w:r w:rsidRPr="00CE5092">
        <w:rPr>
          <w:rFonts w:ascii="Times New Roman" w:eastAsia="Calibri" w:hAnsi="Times New Roman" w:cs="Times New Roman"/>
          <w:sz w:val="28"/>
          <w:szCs w:val="28"/>
        </w:rPr>
        <w:t xml:space="preserve"> в библиотеке. Беседа с библиотекарем. Презентация новой лексики по теме «Этикетные фразы».</w:t>
      </w:r>
    </w:p>
    <w:p w14:paraId="175EF21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59.7.3.2. Грамматический материал.</w:t>
      </w:r>
    </w:p>
    <w:p w14:paraId="307AA3A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Употребление вводного слова зеегъ-ма (скажи-ка). Значение частиц. Образование прилагательных при помощи суффиксов.</w:t>
      </w:r>
    </w:p>
    <w:p w14:paraId="6BE590E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59.7.4. Говорим о Коста Хетагурове и его жизненном пути.</w:t>
      </w:r>
    </w:p>
    <w:p w14:paraId="60F4566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59.7.4.1. Развитие речи.</w:t>
      </w:r>
    </w:p>
    <w:p w14:paraId="18A312F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Высказывания </w:t>
      </w:r>
      <w:r w:rsidRPr="00CE5092">
        <w:rPr>
          <w:rFonts w:ascii="Times New Roman" w:eastAsia="SchoolBookSanPin" w:hAnsi="Times New Roman" w:cs="Times New Roman"/>
          <w:sz w:val="28"/>
          <w:szCs w:val="28"/>
        </w:rPr>
        <w:t>обучающихся</w:t>
      </w:r>
      <w:r w:rsidRPr="00CE5092">
        <w:rPr>
          <w:rFonts w:ascii="Times New Roman" w:eastAsia="Calibri" w:hAnsi="Times New Roman" w:cs="Times New Roman"/>
          <w:sz w:val="28"/>
          <w:szCs w:val="28"/>
        </w:rPr>
        <w:t xml:space="preserve"> о подготовке к празднованию дня рождения К. Хетагурова. Текст с пропусками о творчестве К. Хетагурова. Текст «Нæ адæмы уарзон хъæбул» («Любимый сын нашего народа»). Отрывки из стихотворений К. Хетагурова.</w:t>
      </w:r>
    </w:p>
    <w:p w14:paraId="431B895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59.7.4.2. Грамматический материал.</w:t>
      </w:r>
    </w:p>
    <w:p w14:paraId="1271836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Способы выражения повеления, просьбы. Образование существительных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при помощи суффиксов.</w:t>
      </w:r>
    </w:p>
    <w:p w14:paraId="27CA353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59.7.5. Каким человеком был Коста? «Осетинская лира» – наша любимая книга.</w:t>
      </w:r>
    </w:p>
    <w:p w14:paraId="13679CE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59.7.5.1. Развитие речи.</w:t>
      </w:r>
    </w:p>
    <w:p w14:paraId="08FB065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Отрывки из стихотворений К. Хетагурова. Рисунки к стихотворениям Коста для детей. Диалог </w:t>
      </w:r>
      <w:r w:rsidRPr="00CE5092">
        <w:rPr>
          <w:rFonts w:ascii="Times New Roman" w:eastAsia="SchoolBookSanPin" w:hAnsi="Times New Roman" w:cs="Times New Roman"/>
          <w:bCs/>
          <w:sz w:val="28"/>
          <w:szCs w:val="28"/>
        </w:rPr>
        <w:t>обучающихся</w:t>
      </w:r>
      <w:r w:rsidRPr="00CE5092">
        <w:rPr>
          <w:rFonts w:ascii="Times New Roman" w:eastAsia="Calibri" w:hAnsi="Times New Roman" w:cs="Times New Roman"/>
          <w:sz w:val="28"/>
          <w:szCs w:val="28"/>
        </w:rPr>
        <w:t xml:space="preserve"> о поэте. Отрывок из рассказа Д. Джиоева «Ирон фæндыр» («Осетинская лира»).</w:t>
      </w:r>
    </w:p>
    <w:p w14:paraId="212DEDF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59.7.5.2. Грамматический материал.</w:t>
      </w:r>
    </w:p>
    <w:p w14:paraId="7A0F4B2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Глагольная приставка ны-.</w:t>
      </w:r>
    </w:p>
    <w:p w14:paraId="37C35EB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59.7.6. Здравствуй, осень! Помощь детей в осенних работах. Природа осенью.</w:t>
      </w:r>
    </w:p>
    <w:p w14:paraId="5D14EE2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59.7.6.1. Развитие речи.</w:t>
      </w:r>
    </w:p>
    <w:p w14:paraId="0700B14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Отрывок из стихотворения Я. Хозиева об осени. Описание природы осенью. Осень в саду и огороде. Помощь старшим. Текст «Мыстулæг» («Ласка»).</w:t>
      </w:r>
    </w:p>
    <w:p w14:paraId="409C936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59.7.6.2. Грамматический материал.</w:t>
      </w:r>
    </w:p>
    <w:p w14:paraId="51CED3B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Послелоги. Повторение: побудительные предложения. Способы выражения просьбы.</w:t>
      </w:r>
    </w:p>
    <w:p w14:paraId="069E024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59.7.7. Плодородная, богатая осень. Попрощаемся с осенью!</w:t>
      </w:r>
    </w:p>
    <w:p w14:paraId="76C9567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59.7.7.1. Развитие речи.</w:t>
      </w:r>
    </w:p>
    <w:p w14:paraId="2507382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Диалог об осени в селе и в городе. Рассказ о сборе урожая фруктов. Высказывания </w:t>
      </w:r>
      <w:r w:rsidRPr="00CE5092">
        <w:rPr>
          <w:rFonts w:ascii="Times New Roman" w:eastAsia="SchoolBookSanPin" w:hAnsi="Times New Roman" w:cs="Times New Roman"/>
          <w:bCs/>
          <w:sz w:val="28"/>
          <w:szCs w:val="28"/>
        </w:rPr>
        <w:t>обучающихся</w:t>
      </w:r>
      <w:r w:rsidRPr="00CE5092">
        <w:rPr>
          <w:rFonts w:ascii="Times New Roman" w:eastAsia="Calibri" w:hAnsi="Times New Roman" w:cs="Times New Roman"/>
          <w:sz w:val="28"/>
          <w:szCs w:val="28"/>
        </w:rPr>
        <w:t xml:space="preserve"> об отношении к осенней погоде.</w:t>
      </w:r>
    </w:p>
    <w:p w14:paraId="2101DBB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59.7.7.2. Грамматический материал.</w:t>
      </w:r>
    </w:p>
    <w:p w14:paraId="5F56505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Предлог азназ, форма существительного с предлогом сенсе (без). Повторение: сложные глаголы. Спряжение сложных глаголов в будущем времени.</w:t>
      </w:r>
    </w:p>
    <w:p w14:paraId="0D54420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59.7.8. Что знаем и что умеем?</w:t>
      </w:r>
    </w:p>
    <w:p w14:paraId="7475605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59.7.8.1. Развитие речи.</w:t>
      </w:r>
    </w:p>
    <w:p w14:paraId="55FD5E4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Презентация новой лексики по теме. Текст «Балц нæ рагфыдæлтæм» («Путешествие в прошлое»). Отрывок из доклада </w:t>
      </w:r>
      <w:r w:rsidRPr="00CE5092">
        <w:rPr>
          <w:rFonts w:ascii="Times New Roman" w:eastAsia="SchoolBookSanPin" w:hAnsi="Times New Roman" w:cs="Times New Roman"/>
          <w:bCs/>
          <w:sz w:val="28"/>
          <w:szCs w:val="28"/>
        </w:rPr>
        <w:t>обучающегося</w:t>
      </w:r>
      <w:r w:rsidRPr="00CE5092">
        <w:rPr>
          <w:rFonts w:ascii="Times New Roman" w:eastAsia="Calibri" w:hAnsi="Times New Roman" w:cs="Times New Roman"/>
          <w:sz w:val="28"/>
          <w:szCs w:val="28"/>
        </w:rPr>
        <w:t>. Диалог «На уроке истории».</w:t>
      </w:r>
    </w:p>
    <w:p w14:paraId="74172CB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59.7.8.2. Грамматический материал.</w:t>
      </w:r>
    </w:p>
    <w:p w14:paraId="381CA2D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Фразеологизмы зæхх сæ нæ уромы, цæст не 'ххæссы (земля терпит,</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глаз не объемлет). Послелоги.</w:t>
      </w:r>
    </w:p>
    <w:p w14:paraId="3DA094F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59.7.9. Что мы узнали о наших предках? Ущелья Осетии. Военная крепость.</w:t>
      </w:r>
    </w:p>
    <w:p w14:paraId="548050D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59.7.9.1. Развитие речи.</w:t>
      </w:r>
    </w:p>
    <w:p w14:paraId="59A9A13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Информация об ущельях Осетии. Рассказ </w:t>
      </w:r>
      <w:r w:rsidRPr="00CE5092">
        <w:rPr>
          <w:rFonts w:ascii="Times New Roman" w:eastAsia="SchoolBookSanPin" w:hAnsi="Times New Roman" w:cs="Times New Roman"/>
          <w:bCs/>
          <w:sz w:val="28"/>
          <w:szCs w:val="28"/>
        </w:rPr>
        <w:t>обучающегося</w:t>
      </w:r>
      <w:r w:rsidRPr="00CE5092">
        <w:rPr>
          <w:rFonts w:ascii="Times New Roman" w:eastAsia="Calibri" w:hAnsi="Times New Roman" w:cs="Times New Roman"/>
          <w:sz w:val="28"/>
          <w:szCs w:val="28"/>
        </w:rPr>
        <w:t xml:space="preserve"> о Куртатинском ущелье. Диалог о поездке в горы. Отрывок из стихотворения Б. Муртазова «Фыдæлты мæсгуытæ» («Древние башни»).</w:t>
      </w:r>
    </w:p>
    <w:p w14:paraId="5B9AB0C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59.7.9.2. Грамматический материал.</w:t>
      </w:r>
    </w:p>
    <w:p w14:paraId="587C3DB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Возвратные местоимения.</w:t>
      </w:r>
    </w:p>
    <w:p w14:paraId="3158B8F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59.7.10. Древний город. Горная архитектура.</w:t>
      </w:r>
    </w:p>
    <w:p w14:paraId="33BD0F5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59.7.10.1. Развитие речи.</w:t>
      </w:r>
    </w:p>
    <w:p w14:paraId="770218C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Рассказ учителя об архитектуре старинных башен. Старинные поселения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горах. Диалог о поездке в гости к родственникам.</w:t>
      </w:r>
    </w:p>
    <w:p w14:paraId="267D6F8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59.7.10.2. Грамматический материал.</w:t>
      </w:r>
    </w:p>
    <w:p w14:paraId="352C2A7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Противительный предлог та, место в предложении.</w:t>
      </w:r>
    </w:p>
    <w:p w14:paraId="7A6504D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59.7.11. Отдохнём. Как проводили своё время знаменитые люди.</w:t>
      </w:r>
    </w:p>
    <w:p w14:paraId="1076C8F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59.7.11.1. Развитие речи.</w:t>
      </w:r>
    </w:p>
    <w:p w14:paraId="3808ECD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Интересные факты из жизни знаменитых людей. Беседа </w:t>
      </w:r>
      <w:r w:rsidRPr="00CE5092">
        <w:rPr>
          <w:rFonts w:ascii="Times New Roman" w:eastAsia="SchoolBookSanPin" w:hAnsi="Times New Roman" w:cs="Times New Roman"/>
          <w:bCs/>
          <w:sz w:val="28"/>
          <w:szCs w:val="28"/>
        </w:rPr>
        <w:t>обучающихся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хобби, отдыхе. Планы на выходные.</w:t>
      </w:r>
    </w:p>
    <w:p w14:paraId="4972118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59.7.11.2. Грамматический материал.</w:t>
      </w:r>
    </w:p>
    <w:p w14:paraId="381633D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Противительный предлог та, место в предложении. Повторение: образование относительных прилагательных при помощи суффиксов. Спряжение тлагошусевын (быть).</w:t>
      </w:r>
    </w:p>
    <w:p w14:paraId="46CF9ED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59.7.12. Ко всему надо относиться внимательно. Работа не терпит спешки.</w:t>
      </w:r>
    </w:p>
    <w:p w14:paraId="260E635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59.7.12.1. Развитие речи.</w:t>
      </w:r>
    </w:p>
    <w:p w14:paraId="1106FA3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Мини-тексты об особенностях режима работы знаменитых учёных. Отрывок из письма </w:t>
      </w:r>
      <w:r w:rsidRPr="00CE5092">
        <w:rPr>
          <w:rFonts w:ascii="Times New Roman" w:eastAsia="SchoolBookSanPin" w:hAnsi="Times New Roman" w:cs="Times New Roman"/>
          <w:bCs/>
          <w:sz w:val="28"/>
          <w:szCs w:val="28"/>
        </w:rPr>
        <w:t>обучающегося</w:t>
      </w:r>
      <w:r w:rsidRPr="00CE5092">
        <w:rPr>
          <w:rFonts w:ascii="Times New Roman" w:eastAsia="Calibri" w:hAnsi="Times New Roman" w:cs="Times New Roman"/>
          <w:sz w:val="28"/>
          <w:szCs w:val="28"/>
        </w:rPr>
        <w:t xml:space="preserve"> другу. Текст «Уазæгуаты ахуыргондмæ» («В гостях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у учёного»). Сценарий классного часа.</w:t>
      </w:r>
    </w:p>
    <w:p w14:paraId="53BB085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59.7.12.2. Грамматический материал.</w:t>
      </w:r>
    </w:p>
    <w:p w14:paraId="493C006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Неопределённые местоимения чидсер, цыдсер (кто-то, что-то). Определённые местоимения. Склонения определённых и неопределённых местоимений</w:t>
      </w:r>
    </w:p>
    <w:p w14:paraId="1DE8EAA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59.7.13. Зимняя природа. Умеешь кататься на коньках? Песня снеговика.</w:t>
      </w:r>
    </w:p>
    <w:p w14:paraId="0B7EE41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59.7.13.1. Развитие речи.</w:t>
      </w:r>
    </w:p>
    <w:p w14:paraId="1E00C42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Повторение лексики по теме «Зима». Описание зимней природы. Кроссворд по теме «Зима». Стихотворение Г. Цагараева «Зымæг» («Зима»). Текст «Къахдзоныгътыл бырын зоныс?» («Умеешь кататься на коньках?). Диалог на катке.</w:t>
      </w:r>
    </w:p>
    <w:p w14:paraId="1E730EA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59.7.13.2. Грамматический материал.</w:t>
      </w:r>
    </w:p>
    <w:p w14:paraId="3F05CC6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Употребление вопросительного слова куыд (как). Вопросительное слово севи (или). Повторение: неопределённые местоимения. Употребление союза ксенсе (или).</w:t>
      </w:r>
    </w:p>
    <w:p w14:paraId="5C7F339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59.7.14. Суровая зима.</w:t>
      </w:r>
    </w:p>
    <w:p w14:paraId="16EA9C6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59.7.14.1. Развитие речи.</w:t>
      </w:r>
    </w:p>
    <w:p w14:paraId="417E8A2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Стихотворения о зиме. Сказка «Хъызт зымæг» («Суровая зима»).</w:t>
      </w:r>
    </w:p>
    <w:p w14:paraId="2E880F7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59.7.14.2. Грамматический материал.</w:t>
      </w:r>
    </w:p>
    <w:p w14:paraId="34C5C1F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Отрицательные наречия макуы (никогда), макæдæм (никуда).</w:t>
      </w:r>
    </w:p>
    <w:p w14:paraId="21ADE42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59.7.15. А.С. Пушкин на Кавказе.</w:t>
      </w:r>
    </w:p>
    <w:p w14:paraId="2715E54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59.7.15.1. Развитие речи.</w:t>
      </w:r>
    </w:p>
    <w:p w14:paraId="0E0A01C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Мини-тексты о путешествии А.С. Пушкина на Кавказ.</w:t>
      </w:r>
    </w:p>
    <w:p w14:paraId="30F3FEF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59.7.15.2. Грамматический материал.</w:t>
      </w:r>
    </w:p>
    <w:p w14:paraId="1B8966B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Повелительное наклонение глагола, личные окончания глаголов.</w:t>
      </w:r>
    </w:p>
    <w:p w14:paraId="0135F5D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59.7.16. В мире рисования.</w:t>
      </w:r>
    </w:p>
    <w:p w14:paraId="0E24E28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59.7.16.1. Развитие речи.</w:t>
      </w:r>
    </w:p>
    <w:p w14:paraId="3813B32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Презентация новой лексики по теме. Информация о возможностях живописи. Мини-тексты о знаменитых осетинских художниках. Диалог «На уроке рисования». Текст «В Третьяковской галерее».</w:t>
      </w:r>
    </w:p>
    <w:p w14:paraId="66CBED0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59.7.16.2. Грамматический материал.</w:t>
      </w:r>
    </w:p>
    <w:p w14:paraId="3850838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Вопросительные предложения с частицей семсе (и).</w:t>
      </w:r>
    </w:p>
    <w:p w14:paraId="03D29A0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59.7.17. В плену у музыки.</w:t>
      </w:r>
    </w:p>
    <w:p w14:paraId="416CAD8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59.7.17.1. Развитие речи.</w:t>
      </w:r>
    </w:p>
    <w:p w14:paraId="014AE95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Текст «Музыкæйы уацары» («В плену у музыки») Д. Кобалевский. Диалог «Музыкалон скъолайы» («В музыкальной школе»). Мини-тексты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творчестве знаменитых композиторов.</w:t>
      </w:r>
    </w:p>
    <w:p w14:paraId="31E696C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59.7.17.2. Грамматический материал.</w:t>
      </w:r>
    </w:p>
    <w:p w14:paraId="7632566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Вопросительные слова, их употребление.</w:t>
      </w:r>
    </w:p>
    <w:p w14:paraId="0428E50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59.7.18. Благодаря им мы защищены. День защитников Родины. Родина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или смерть.</w:t>
      </w:r>
    </w:p>
    <w:p w14:paraId="2FE608B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59.7.18.1. Развитие речи.</w:t>
      </w:r>
    </w:p>
    <w:p w14:paraId="26EA2F6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Презентация новой лексики по теме. Текст о Дне защитников Родины. Письмо из армии. Диалог о подготовке к празднику.</w:t>
      </w:r>
    </w:p>
    <w:p w14:paraId="012935B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59.7.18.2. Грамматический материал.</w:t>
      </w:r>
    </w:p>
    <w:p w14:paraId="24FFA42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Вопросительные слова, склонение существительных, падежные значения (повторение).</w:t>
      </w:r>
    </w:p>
    <w:p w14:paraId="7E481AE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59.7.19. Моя любимая весна.</w:t>
      </w:r>
    </w:p>
    <w:p w14:paraId="2F3C9C2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59.7.19.1. Развитие речи.</w:t>
      </w:r>
    </w:p>
    <w:p w14:paraId="433FFF1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Обмен мнениями о погоде ранней весной. Рассказ о капризах марта. Высказывания о наступлении весны, изменениях в природе. Мини-тексты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«Поэты о весне». Диалог о весенней природе.</w:t>
      </w:r>
    </w:p>
    <w:p w14:paraId="092A6E5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59.7.19.2. Грамматический материал.</w:t>
      </w:r>
    </w:p>
    <w:p w14:paraId="3BD8275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Порядковые числительные свыше двадцати, их образование.</w:t>
      </w:r>
    </w:p>
    <w:p w14:paraId="6E6B359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59.7.20. Названия весенних месяцев.</w:t>
      </w:r>
    </w:p>
    <w:p w14:paraId="21F39FA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59.7.20.1 Развитие речи.</w:t>
      </w:r>
    </w:p>
    <w:p w14:paraId="1A415DC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Презентация новой лексики. Мини-тексты об осетинских названиях весенних месяцев. Отрывки из стихотворений о весне.</w:t>
      </w:r>
    </w:p>
    <w:p w14:paraId="58B7826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59.7.20.2. Грамматический материал.</w:t>
      </w:r>
    </w:p>
    <w:p w14:paraId="1312342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Наречие.</w:t>
      </w:r>
    </w:p>
    <w:p w14:paraId="3C66D53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59.7.21. Праздник 8 Марта.</w:t>
      </w:r>
    </w:p>
    <w:p w14:paraId="500E892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59.7.21.1. Развитие речи.</w:t>
      </w:r>
    </w:p>
    <w:p w14:paraId="58B085C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Отрывок из стихотворения Г. Чеджемова о матери. Презентация новой лексики. Текст «8-æм Мартъи» («8 Марта»). Текст «Нæ лæвæрттæ нæ мадæлтæн» («Наши подарки мамам»). Сценарий школьного праздника. Подстановочные упражнения на повторение знакомого грамматического материала.</w:t>
      </w:r>
    </w:p>
    <w:p w14:paraId="07089FE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59.7.21.2. Грамматический материал.</w:t>
      </w:r>
    </w:p>
    <w:p w14:paraId="70EBF3E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Уподобительный падеж, его значения.</w:t>
      </w:r>
    </w:p>
    <w:p w14:paraId="26F8D69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59.7.22. Весенние праздники.</w:t>
      </w:r>
    </w:p>
    <w:p w14:paraId="334D011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59.7.22.1. Развитие речи.</w:t>
      </w:r>
    </w:p>
    <w:p w14:paraId="2C2FF64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Информация о весенних праздниках. Мини-тексты о праздновании 1 Мая. Высказывания </w:t>
      </w:r>
      <w:r w:rsidRPr="00CE5092">
        <w:rPr>
          <w:rFonts w:ascii="Times New Roman" w:eastAsia="SchoolBookSanPin" w:hAnsi="Times New Roman" w:cs="Times New Roman"/>
          <w:bCs/>
          <w:sz w:val="28"/>
          <w:szCs w:val="28"/>
        </w:rPr>
        <w:t>обучающихся</w:t>
      </w:r>
      <w:r w:rsidRPr="00CE5092">
        <w:rPr>
          <w:rFonts w:ascii="Times New Roman" w:eastAsia="Calibri" w:hAnsi="Times New Roman" w:cs="Times New Roman"/>
          <w:sz w:val="28"/>
          <w:szCs w:val="28"/>
        </w:rPr>
        <w:t xml:space="preserve"> о весенних праздниках в разных странах.</w:t>
      </w:r>
    </w:p>
    <w:p w14:paraId="47088FC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59.7.22.2. Грамматический материал.</w:t>
      </w:r>
    </w:p>
    <w:p w14:paraId="2E7FF0A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Прилагательные с суффиксами.</w:t>
      </w:r>
    </w:p>
    <w:p w14:paraId="7D3EFA3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59.7.23. Жизнь красна трудом.</w:t>
      </w:r>
    </w:p>
    <w:p w14:paraId="74123D3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59.7.23.1. Развитие речи.</w:t>
      </w:r>
    </w:p>
    <w:p w14:paraId="7AC33F0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Текст «Фæллойы бæрæгбон» («Праздник труда»). Фразеологизмы о труде, трудолюбии. Стихотворение А. Кайтмазова «Фæллой» («Труд»). Мини-тексты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названиях весенних месяцев (март, апрель, май), их истории.</w:t>
      </w:r>
    </w:p>
    <w:p w14:paraId="2F558D2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59.7.23.2. Грамматический материал.</w:t>
      </w:r>
    </w:p>
    <w:p w14:paraId="00146E5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Превосходная степень прилагательных.</w:t>
      </w:r>
    </w:p>
    <w:p w14:paraId="2AD9549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59.7.24. Герои Иристона.</w:t>
      </w:r>
    </w:p>
    <w:p w14:paraId="6E8F416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59.7.24.1. Развитие речи.</w:t>
      </w:r>
    </w:p>
    <w:p w14:paraId="08CC1EE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Мини-тексты о прославленных военачальниках. Рассказ о Великой Отечественной войне. Воспоминания ветеранов о войне. Встреча с ветеранами.</w:t>
      </w:r>
    </w:p>
    <w:p w14:paraId="19C93BF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59.7.24.2. Грамматический материал.</w:t>
      </w:r>
    </w:p>
    <w:p w14:paraId="580D216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Склонение личных местоимений.</w:t>
      </w:r>
    </w:p>
    <w:p w14:paraId="0AC6731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59.7.25. Ко Дню Победы. Воспоминания о войне. Вернулся солдат из дальнего похода.</w:t>
      </w:r>
    </w:p>
    <w:p w14:paraId="7A3AD01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59.7.25.1. Развитие речи.</w:t>
      </w:r>
    </w:p>
    <w:p w14:paraId="3D4DD0C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Текст об уроженцах Осетии – защитниках Родины. Текст «Æрцыд салдат</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йæ дард балцæй» («Вернулся солдат из дальнего похода») (по М. Цагараеву). Полилог</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подготовке к празднованию Дня Победы.</w:t>
      </w:r>
    </w:p>
    <w:p w14:paraId="6D504F9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59.7.25.2. Грамматический материал.</w:t>
      </w:r>
    </w:p>
    <w:p w14:paraId="3D095A9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Модальные слова.</w:t>
      </w:r>
    </w:p>
    <w:p w14:paraId="2AE663C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59.7.26. Осетинский язык. Связь языка и истории.</w:t>
      </w:r>
    </w:p>
    <w:p w14:paraId="638F616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59.7.26.1. Развитие речи.</w:t>
      </w:r>
    </w:p>
    <w:p w14:paraId="0E9778A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Мини-тексты о истории осетинского языка. Полилог «Цы зонæм ирон æвзаджы тыххæй» («Что знаем об осетинском языке»). Отрывки из докладов </w:t>
      </w:r>
      <w:r w:rsidRPr="00CE5092">
        <w:rPr>
          <w:rFonts w:ascii="Times New Roman" w:eastAsia="SchoolBookSanPin" w:hAnsi="Times New Roman" w:cs="Times New Roman"/>
          <w:bCs/>
          <w:sz w:val="28"/>
          <w:szCs w:val="28"/>
        </w:rPr>
        <w:t>обучающихся</w:t>
      </w:r>
      <w:r w:rsidRPr="00CE5092">
        <w:rPr>
          <w:rFonts w:ascii="Times New Roman" w:eastAsia="Calibri" w:hAnsi="Times New Roman" w:cs="Times New Roman"/>
          <w:sz w:val="28"/>
          <w:szCs w:val="28"/>
        </w:rPr>
        <w:t xml:space="preserve"> о знаменитых учёных-осетиноведах.</w:t>
      </w:r>
    </w:p>
    <w:p w14:paraId="63FCF4F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59.7.26.2. Грамматический материал.</w:t>
      </w:r>
    </w:p>
    <w:p w14:paraId="7A4E6E1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Глагольные приставки.</w:t>
      </w:r>
    </w:p>
    <w:p w14:paraId="2DE2315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59.7.27. Всеволод Миллер об осетинском языке.</w:t>
      </w:r>
    </w:p>
    <w:p w14:paraId="598B871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59.7.27.1. Развитие речи.</w:t>
      </w:r>
    </w:p>
    <w:p w14:paraId="58CA1E7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Информация об академике В.Ф. Миллере. Рассказ учителя о знаменитом учёном. Диалог – обсуждение содержания рассказа В.И. Абаева о В.Ф. Миллере.</w:t>
      </w:r>
    </w:p>
    <w:p w14:paraId="5CFFECB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59.7.27.2. Грамматический материал.</w:t>
      </w:r>
    </w:p>
    <w:p w14:paraId="6129CDE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Глагольная приставка.</w:t>
      </w:r>
    </w:p>
    <w:p w14:paraId="1BCCD61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59.7.28. Он из отдельных камней построил башню.</w:t>
      </w:r>
    </w:p>
    <w:p w14:paraId="1C3DC23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59.7.28.1. Развитие речи.</w:t>
      </w:r>
    </w:p>
    <w:p w14:paraId="084F8E1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Рассказ учителя о В.И. Абаеве. Мини-тексты о работах В.И. Абаева. Отрывок из доклада </w:t>
      </w:r>
      <w:r w:rsidRPr="00CE5092">
        <w:rPr>
          <w:rFonts w:ascii="Times New Roman" w:eastAsia="SchoolBookSanPin" w:hAnsi="Times New Roman" w:cs="Times New Roman"/>
          <w:bCs/>
          <w:sz w:val="28"/>
          <w:szCs w:val="28"/>
        </w:rPr>
        <w:t>обучающегося</w:t>
      </w:r>
      <w:r w:rsidRPr="00CE5092">
        <w:rPr>
          <w:rFonts w:ascii="Times New Roman" w:eastAsia="Calibri" w:hAnsi="Times New Roman" w:cs="Times New Roman"/>
          <w:sz w:val="28"/>
          <w:szCs w:val="28"/>
        </w:rPr>
        <w:t xml:space="preserve"> о знаменитом учёном.</w:t>
      </w:r>
    </w:p>
    <w:p w14:paraId="6F0BF73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59.7.28.2. Грамматический материал.</w:t>
      </w:r>
    </w:p>
    <w:p w14:paraId="39176BB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Глагольные приставки (повторение).</w:t>
      </w:r>
    </w:p>
    <w:p w14:paraId="528C45F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 Содержание обучения в 7 классе.</w:t>
      </w:r>
    </w:p>
    <w:p w14:paraId="6A65D41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 Лето.</w:t>
      </w:r>
    </w:p>
    <w:p w14:paraId="5F85BC9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59.8.1.1. Развитие речи.</w:t>
      </w:r>
    </w:p>
    <w:p w14:paraId="28A09E9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Летние каникулы. Воспоминания о лете. Обмен впечатлениями об ушедшем лете и летних каникулах.</w:t>
      </w:r>
    </w:p>
    <w:p w14:paraId="34F1918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59.8.1.2. Грамматический материал.</w:t>
      </w:r>
    </w:p>
    <w:p w14:paraId="3268AD2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Повторение: настоящее и будущее время глагола Спряжение глаголов настоящего времени. Антонимы. Синонимы. Единственное и множественное число существительных.</w:t>
      </w:r>
    </w:p>
    <w:p w14:paraId="74C6909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 В гостях у бабушки.</w:t>
      </w:r>
    </w:p>
    <w:p w14:paraId="00A60D9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59.8.2.1. Развитие речи.</w:t>
      </w:r>
    </w:p>
    <w:p w14:paraId="7D64CCD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Текст «В гостях у бабушки в селе».</w:t>
      </w:r>
    </w:p>
    <w:p w14:paraId="1F137CF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59.8.2.2. Грамматический материал.</w:t>
      </w:r>
    </w:p>
    <w:p w14:paraId="49AF11B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Глаголы переходные и непереходные. Прошедшее время глагола.</w:t>
      </w:r>
    </w:p>
    <w:p w14:paraId="5C46589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59.8.3. Наша школа?</w:t>
      </w:r>
    </w:p>
    <w:p w14:paraId="11C26A6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59.8.3.1. Развитие речи.</w:t>
      </w:r>
    </w:p>
    <w:p w14:paraId="6A78FCC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Режим дня. Мои школьные друзья. Новые предметы новые знания.</w:t>
      </w:r>
    </w:p>
    <w:p w14:paraId="3E867F2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59.8.3.2. Грамматический материал.</w:t>
      </w:r>
    </w:p>
    <w:p w14:paraId="48C9476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Причастие настоящего времени.</w:t>
      </w:r>
    </w:p>
    <w:p w14:paraId="6CC5D9E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59.8.4. Коста – любимый сын Осетии.</w:t>
      </w:r>
    </w:p>
    <w:p w14:paraId="7D45E47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59.8.4.1. Развитие речи.</w:t>
      </w:r>
    </w:p>
    <w:p w14:paraId="7D5B5A4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Коста – славный сын Осетии. Коста-поэт. Коста-художник.</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15 октября – любимый праздник народа. Цитаты о значении творчества Коста, диалоги «Впервые в Осетии», «В Наре» (обмен мнениями, знакомство друг</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другом). Текст «Коста- художник».</w:t>
      </w:r>
    </w:p>
    <w:p w14:paraId="34A2A7D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59.8.4.2. Грамматический материал.</w:t>
      </w:r>
    </w:p>
    <w:p w14:paraId="5F0E95E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Имя существительные с суффиксом -дзинад, образование прилагательных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помощью суффикса -джын-, числительных с помощью</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суффикса -гай- (повторение).</w:t>
      </w:r>
    </w:p>
    <w:p w14:paraId="4D9AEB0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59.8.5. Времена года.</w:t>
      </w:r>
    </w:p>
    <w:p w14:paraId="4B38743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59.8.5.1. Развитие речи.</w:t>
      </w:r>
    </w:p>
    <w:p w14:paraId="4FD0478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Золотая осень. Осенний двор. М. Кочысаты «Хатгай ма хуры цæст...» («Иногда ещё луч солнца...»).</w:t>
      </w:r>
    </w:p>
    <w:p w14:paraId="04554AE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59.8.5.2. Грамматический материал.</w:t>
      </w:r>
    </w:p>
    <w:p w14:paraId="57267A1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Определённые и неопределённые. Личные местоимения. Фразеологизмы.</w:t>
      </w:r>
    </w:p>
    <w:p w14:paraId="7A26DB2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59.8.6. Осенняя палитра.</w:t>
      </w:r>
    </w:p>
    <w:p w14:paraId="3FB38C9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59.8.6.1. Развитие речи.</w:t>
      </w:r>
    </w:p>
    <w:p w14:paraId="66245F21" w14:textId="77777777"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Настала осени пора... Осенняя сказка. Дары осени. Текст «Осень». Аудиотекст «Хур бæлас» («Солнечное дерево»).</w:t>
      </w:r>
    </w:p>
    <w:p w14:paraId="1C6267A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59.8.6.2. Грамматический материал.</w:t>
      </w:r>
    </w:p>
    <w:p w14:paraId="062E61E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Сложноподчинённое предложение с придаточным времени (куы-усед) (когда..., тогда...).</w:t>
      </w:r>
    </w:p>
    <w:p w14:paraId="3C6DDF2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59.8.7. Осетия – наша Родина.</w:t>
      </w:r>
    </w:p>
    <w:p w14:paraId="5E1618D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59.8.7.1. Развитие речи.</w:t>
      </w:r>
    </w:p>
    <w:p w14:paraId="10C46CE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 Катуков «Райгуырæн бæстæ». Уарзын дæ, Ирыстон. Ивгъуыды бæлас. «Родина». (Люблю тебя, Осетия! Дерево прошлого).</w:t>
      </w:r>
    </w:p>
    <w:p w14:paraId="5A93214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59.8.7.2. Грамматический материал.</w:t>
      </w:r>
    </w:p>
    <w:p w14:paraId="59716E1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Глагольные приставки а- ба-.</w:t>
      </w:r>
    </w:p>
    <w:p w14:paraId="6F98A65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59.8.8. Слава наших отцов.</w:t>
      </w:r>
    </w:p>
    <w:p w14:paraId="4E3256D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59.8.8.1. Развитие речи.</w:t>
      </w:r>
    </w:p>
    <w:p w14:paraId="7C3A13B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Славные деяния наших предков, сторожевые башни и крепости, прошлое. Осетии; исторические памятники; святилища: роща Хетага.</w:t>
      </w:r>
    </w:p>
    <w:p w14:paraId="5B12B09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59.8.8.2. Грамматический материал.</w:t>
      </w:r>
    </w:p>
    <w:p w14:paraId="770C6BE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Глагольные приставки æр-, ра-.</w:t>
      </w:r>
    </w:p>
    <w:p w14:paraId="3295B80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59.8.9. Прошлое Осетии.</w:t>
      </w:r>
    </w:p>
    <w:p w14:paraId="34C2608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59.8.9.1. Развитие речи.</w:t>
      </w:r>
    </w:p>
    <w:p w14:paraId="1FFDEF6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Прошлое Осетии; исторические памятники; святилища: Реком, Дзывгъисы кувазндон (Реком, Дзывгъис).</w:t>
      </w:r>
    </w:p>
    <w:p w14:paraId="6BD67D3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59.8.9.2. Грамматический материал.</w:t>
      </w:r>
    </w:p>
    <w:p w14:paraId="1E8E7A4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Глагольные приставки ны-, с-.</w:t>
      </w:r>
    </w:p>
    <w:p w14:paraId="5AF6B53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59.8.10. В гостях у прошлого.</w:t>
      </w:r>
    </w:p>
    <w:p w14:paraId="4592BF4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59.8.10.1. Развитие речи.</w:t>
      </w:r>
    </w:p>
    <w:p w14:paraId="29C08E1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Афоризмы Анахарсиса. Аудиотекст «Дзлаты мæсыг» («Татартупский минарет»).</w:t>
      </w:r>
    </w:p>
    <w:p w14:paraId="5B16C70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59.8.10.2. Грамматический материал.</w:t>
      </w:r>
    </w:p>
    <w:p w14:paraId="13DEB29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Глагольные приставки æрба-, фæ-.</w:t>
      </w:r>
    </w:p>
    <w:p w14:paraId="6174EF5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59.8.11. Животный мир.</w:t>
      </w:r>
    </w:p>
    <w:p w14:paraId="5E0DC85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59.8.11.1. Развитие речи.</w:t>
      </w:r>
    </w:p>
    <w:p w14:paraId="51CAE01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Мир животных: чудеса природы; хитрая белка; животные – друзья человека.</w:t>
      </w:r>
    </w:p>
    <w:p w14:paraId="6F036DD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59.8.11.2. Грамматический материал.</w:t>
      </w:r>
    </w:p>
    <w:p w14:paraId="719A376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Омонимы, антонимы (повторение).</w:t>
      </w:r>
    </w:p>
    <w:p w14:paraId="444D854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59.8.12. Удивительное в мире животных.</w:t>
      </w:r>
    </w:p>
    <w:p w14:paraId="6CFDBFB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59.8.12.1. Развитие речи.</w:t>
      </w:r>
    </w:p>
    <w:p w14:paraId="5DAFC22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Мини-тексты о животных. Интересные факты из жизни животных.</w:t>
      </w:r>
    </w:p>
    <w:p w14:paraId="3AB8AF9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59.8.12.2. Грамматический материал.</w:t>
      </w:r>
    </w:p>
    <w:p w14:paraId="5A34B74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Повелительное наклонение глагола, глагольные приставки, их значения (повторение).</w:t>
      </w:r>
    </w:p>
    <w:p w14:paraId="3368EC7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59.8.13. Труд – основа жизни.</w:t>
      </w:r>
    </w:p>
    <w:p w14:paraId="5B43CBB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59.8.13.1. Развитие речи.</w:t>
      </w:r>
    </w:p>
    <w:p w14:paraId="52EA564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Пословицы о труде. Текст о труде. Диалоги. Аудиоматериал. Разбор лексики.</w:t>
      </w:r>
    </w:p>
    <w:p w14:paraId="02FD1A9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59.8.14. Поговорим о себе.</w:t>
      </w:r>
    </w:p>
    <w:p w14:paraId="42F103A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59.8.14.1. Развитие речи.</w:t>
      </w:r>
    </w:p>
    <w:p w14:paraId="33268C8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Аудиоматериал. Составление диалога по тексту. Дополнение диалога. Прослушивание текста «Чысыл уæлахиз» («Маленькая победа»). Составление плана текста. Групповая работа по описанию картины. Прослушивание диалога «Фæсурокты» («После уроков») Выразительное чтение по ролям. Упражнение, нацеленное на тренировку в употреблении синонимичных слов.</w:t>
      </w:r>
    </w:p>
    <w:p w14:paraId="68EA7DA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59.8.14.2. Грамматический материал.</w:t>
      </w:r>
    </w:p>
    <w:p w14:paraId="06E40CC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Желательное наклонение глагола (повторение).</w:t>
      </w:r>
    </w:p>
    <w:p w14:paraId="75CAC0D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59.8.15. Кавказ.</w:t>
      </w:r>
    </w:p>
    <w:p w14:paraId="7E562D0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59.8.15.1. Развитие речи.</w:t>
      </w:r>
    </w:p>
    <w:p w14:paraId="4B09ABA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Аудиоматериал. Презентация новой лексики. Новая лексика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теме с примерами. Текст «Ирыстоны æрдз» («Природа Осетии»). Памятка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 xml:space="preserve">об образовании, употреблении отрицательных местоимений. Упражнение, нацеленное на тренировку в употреблении правильной формы отрицательных местоимений. Текст «Кавказ» («Кавказ»). </w:t>
      </w:r>
    </w:p>
    <w:p w14:paraId="4D09E36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Ситуации: «Ты готовишься к путешествию. Где ты хочешь побывать</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почему?», «Расспросить экскурсовода». Текст «Хæхты зæлтæ» («Мелодии гор»). Выбор правильного ответа на основе прочитанного текста. Памятка о порядке слов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предложениях с отрицательными местоимениями.</w:t>
      </w:r>
    </w:p>
    <w:p w14:paraId="0F64DA4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59.8.15.2. Грамматический материал.</w:t>
      </w:r>
    </w:p>
    <w:p w14:paraId="2B17A28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Отрицательные местоимения при глаголах повелительного наклонения (повторение). Подчинительные союзы уымсен семсе, уымсе гсесгсе (потому что, поэтому) (повторение).</w:t>
      </w:r>
    </w:p>
    <w:p w14:paraId="44C3C84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59.8.16. Природа Осетии.</w:t>
      </w:r>
    </w:p>
    <w:p w14:paraId="25E60E9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59.8.16.1. Развитие речи.</w:t>
      </w:r>
    </w:p>
    <w:p w14:paraId="05CAEB2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Поэтические тексты «Суадон», «Адæймаг – æрдзы хай» («Родник», «Человек – часть природы»). Тексты «Ирыстоныл балц» («Путешествие по Осетии»),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«Цъæйы цъити» («Ледник Цей»).</w:t>
      </w:r>
    </w:p>
    <w:p w14:paraId="54AB523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59.8.16.2. Грамматический материал.</w:t>
      </w:r>
    </w:p>
    <w:p w14:paraId="4B7ED4A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Грамматика: частицы ма (ещё) и нее (не). Прилагательные, образованные суффиксальным способом. Глаголы с отрицательными частицами.</w:t>
      </w:r>
    </w:p>
    <w:p w14:paraId="5BB143D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59.8.17. Сохраним природу.</w:t>
      </w:r>
    </w:p>
    <w:p w14:paraId="3A837C6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59.8.17.1. Развитие речи.</w:t>
      </w:r>
    </w:p>
    <w:p w14:paraId="614815D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Бахъахъхъазназм азрдз» («Сохраним природу»). Аудиотекст</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«Терк – Кавказы фидауц» («Терек – изящество Кавказа»). Чтение диалога по ролям. Бахъахъхъæнæм æрдз» («Сохраним природу»).</w:t>
      </w:r>
    </w:p>
    <w:p w14:paraId="257BC40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59.8.18. Россия.</w:t>
      </w:r>
    </w:p>
    <w:p w14:paraId="181D483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59.8.18.1. Развитие речи.</w:t>
      </w:r>
    </w:p>
    <w:p w14:paraId="36676A5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Текст «Уæрæсе» («Россия»). Составление ответов на вопросы при помощи географической карты. Дополнение предложений. Перевод словосочетаний.</w:t>
      </w:r>
    </w:p>
    <w:p w14:paraId="3867BD6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59.8.18.2. Грамматический материал.</w:t>
      </w:r>
    </w:p>
    <w:p w14:paraId="7EDA404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Сложные слова.</w:t>
      </w:r>
    </w:p>
    <w:p w14:paraId="15DFF90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59.8.19. Во имя Родины.</w:t>
      </w:r>
    </w:p>
    <w:p w14:paraId="4C6114F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59.8.19.1. Развитие речи.</w:t>
      </w:r>
    </w:p>
    <w:p w14:paraId="436D89D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Тексты «Кавказ – зæххон цивилизацийы артдзст» («Кавказ – часть земной цивилизации»), «Задалесчы Нана» («Задалески Нана»). Аудиотекст «Райгуырæн бæстæйы сæрвæлтау» («Во имя Родины»). Составление вопросительных предложений со словами цы? кæй? цæй? цавæр? цæмæн? кæм? (что? кого? чего? какой?). Составление диалога. Дополнение диалога на основе прочитанного текста. Дополнение предложений. Упражнение на перевод словосочетания.</w:t>
      </w:r>
    </w:p>
    <w:p w14:paraId="5C4DD59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59.8.19.2. Грамматический материал.</w:t>
      </w:r>
    </w:p>
    <w:p w14:paraId="310815E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Личные формы глаголов настоящего времени.</w:t>
      </w:r>
    </w:p>
    <w:p w14:paraId="1E3D88D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59.8.20. Пробуждение природы – приход весны.</w:t>
      </w:r>
    </w:p>
    <w:p w14:paraId="39B7DAA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59.8.20.1. Развитие речи.</w:t>
      </w:r>
    </w:p>
    <w:p w14:paraId="5D4D03A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Тексты. «Зимняя природа», «Природа проснулась», «Зæххы лæвæрттæ» («Дары природы»), «Æдылы къоппа» («Безумец»), «Æрдзы диссæгтæ» («Чудеса природы»). Заполнение таблицы. Дополнение диалога. Текст с пропусками. Контроль усвоения лексики.</w:t>
      </w:r>
    </w:p>
    <w:p w14:paraId="6E90F6B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59.8.20.2. Грамматический материал.</w:t>
      </w:r>
    </w:p>
    <w:p w14:paraId="4A56231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Значение глагольных приставок.</w:t>
      </w:r>
    </w:p>
    <w:p w14:paraId="658D54B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59.8.21. Спорт.</w:t>
      </w:r>
    </w:p>
    <w:p w14:paraId="79F7DA2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59.8.21.1. Развитие речи.</w:t>
      </w:r>
    </w:p>
    <w:p w14:paraId="3478022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Презентация новой лексики. Тексты «Чысиаты Гаси» («Гаси Чшиев»), «Хъаныхъуаты Бола» («Кануков Бола»), «Спортивон хъæзтытæ» («Спортивные соревнования»). Прослушивание аудиоматериала. Выбор правильного варианта ответа на основе прочитанного текста. Дополнение пропусков таблицы. Диалог. Составление диалога на основе текста. Памятка о полных и кратких формах личных местоимений единственного числа.</w:t>
      </w:r>
    </w:p>
    <w:p w14:paraId="7AF8384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59.8.21.2. Грамматический материал.</w:t>
      </w:r>
    </w:p>
    <w:p w14:paraId="1F9339D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Сочинительные союзы в сложносочинённых предложениях. Противительные союзы.</w:t>
      </w:r>
    </w:p>
    <w:p w14:paraId="6E1F666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59.8.22. Путешествие по миру.</w:t>
      </w:r>
    </w:p>
    <w:p w14:paraId="45A7F06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59.8.22.1. Развитие речи.</w:t>
      </w:r>
    </w:p>
    <w:p w14:paraId="56BDA25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Тексты «Ватиканы паддзахад» («Государство Ватикан»), «Фурдты дуне» («Мир океанов»), «Географийы урочы» («На уроке географии»), «Мысираг фараонты пирамидæтæ» («Пирамиды Египта»). Дополнение предложений по тексту. Составление плана к тексту. Чтение диалога по ролям. Продолжить диалог</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основе текста. Прослушивание аудиоматериала. Задание, направленное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описание изображённых на рисунках предметов. Слова и словосочетания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для монологического высказывания.</w:t>
      </w:r>
    </w:p>
    <w:p w14:paraId="440A9D8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59.8.22.2. Грамматический материал.</w:t>
      </w:r>
    </w:p>
    <w:p w14:paraId="664B2D4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Повторение сложносочинённых предложений с противительным союзом фселсе (но).</w:t>
      </w:r>
    </w:p>
    <w:p w14:paraId="6D14A45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59.8.23. Весенние праздники.</w:t>
      </w:r>
    </w:p>
    <w:p w14:paraId="4BF20D4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59.8.23.1. Развитие речи.</w:t>
      </w:r>
    </w:p>
    <w:p w14:paraId="1FF51F8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Тексты «Майы бæрæгбон», «Фыццæгæм май – фæллой, уалдзæг, сæрибардзинады бæрæгбон» («Майский праздник», «Первомай – праздник мира, весны и труда»). Новая лексика по теме. Заполнение таблицы. Чтение диалога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пересказ. Перевод словосочетаний.</w:t>
      </w:r>
    </w:p>
    <w:p w14:paraId="19C6A49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59.8.23.2. Грамматический материал.</w:t>
      </w:r>
    </w:p>
    <w:p w14:paraId="74A4A03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Наклонения глагола.</w:t>
      </w:r>
    </w:p>
    <w:p w14:paraId="6AA492F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59.8.24. Дерево красят ветки, человека – труд.</w:t>
      </w:r>
    </w:p>
    <w:p w14:paraId="46A6CDC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59.8.24.1. Развитие речи.</w:t>
      </w:r>
    </w:p>
    <w:p w14:paraId="0831CA3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Тексты «Дæсныйæдтæй ахсджиагдæр кæцы у?» («Все профессии хороши?»), «Тугъанты Махарбег» («Махарбек Туганов»), «Дунейы артист» («Артист мира»). Заполнение таблицы. Пересказ с заменой первого лица третьим с глаголами настоящего времени.</w:t>
      </w:r>
    </w:p>
    <w:p w14:paraId="7926DE1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59.8.24.2. Грамматический материал.</w:t>
      </w:r>
    </w:p>
    <w:p w14:paraId="63240BB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Морфемы слов. Однокоренные слова.</w:t>
      </w:r>
    </w:p>
    <w:p w14:paraId="78E1B3F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 Содержание обучения в 8 классе.</w:t>
      </w:r>
    </w:p>
    <w:p w14:paraId="05C1A75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 Прошло лето. Закончились каникулы и прекрасные дни...</w:t>
      </w:r>
    </w:p>
    <w:p w14:paraId="713E108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59.9.1.1. Развитие речи.</w:t>
      </w:r>
    </w:p>
    <w:p w14:paraId="750C9C9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Вопросы собеседнику о проведении летних каникул. Творческая работа: речевые клише для рассказа о летних каникулах. Текст с пропусками о летних каникулах. Письмо подруге о проведении летних каникул. Ассоциограммы по теме «Сæрдыгон каникултæ» («Летние каникулы»). Вопросы по темам «Каникултæ горæты» («Каникулы в городе»), «Каникултæ хъæуы» («Каникулы в селе»), «Денджызы был» («На берегу моря»). Составление монолога с использованием опорных слов и словосочетаний.</w:t>
      </w:r>
    </w:p>
    <w:p w14:paraId="7FDFA0B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59.9.1.2. Грамматический материал.</w:t>
      </w:r>
    </w:p>
    <w:p w14:paraId="4125B3A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Образование возвратных глаголов. Значения падежей, падежные окончания, спряжение глаголов в прошедшем времени.</w:t>
      </w:r>
    </w:p>
    <w:p w14:paraId="5E69A41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 Всему – своё время.</w:t>
      </w:r>
    </w:p>
    <w:p w14:paraId="15C82C4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59.9.2.1. Развитие речи.</w:t>
      </w:r>
    </w:p>
    <w:p w14:paraId="3B58065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SchoolBookSanPin" w:hAnsi="Times New Roman" w:cs="Times New Roman"/>
          <w:bCs/>
          <w:sz w:val="28"/>
          <w:szCs w:val="28"/>
        </w:rPr>
        <w:t>Обучающиеся</w:t>
      </w:r>
      <w:r w:rsidRPr="00CE5092">
        <w:rPr>
          <w:rFonts w:ascii="Times New Roman" w:eastAsia="Calibri" w:hAnsi="Times New Roman" w:cs="Times New Roman"/>
          <w:sz w:val="28"/>
          <w:szCs w:val="28"/>
        </w:rPr>
        <w:t xml:space="preserve"> о летних каникулах. Информация о возможности проведения летних каникул. Вопросы о летних каникулах. Описание природы в городе и в селе.</w:t>
      </w:r>
    </w:p>
    <w:p w14:paraId="3AF85AA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59.9.2.2. Грамматический материал.</w:t>
      </w:r>
    </w:p>
    <w:p w14:paraId="64BA75B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Причастия и прилагательные с суффиксами.</w:t>
      </w:r>
    </w:p>
    <w:p w14:paraId="6043888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59.9.3. Дороги, дороги...</w:t>
      </w:r>
    </w:p>
    <w:p w14:paraId="19DAB8E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59.9.3.1. Развитие речи.</w:t>
      </w:r>
    </w:p>
    <w:p w14:paraId="76F55A4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Повторение новой лексики. Информация о поездке </w:t>
      </w:r>
      <w:r w:rsidRPr="00CE5092">
        <w:rPr>
          <w:rFonts w:ascii="Times New Roman" w:eastAsia="SchoolBookSanPin" w:hAnsi="Times New Roman" w:cs="Times New Roman"/>
          <w:bCs/>
          <w:sz w:val="28"/>
          <w:szCs w:val="28"/>
        </w:rPr>
        <w:t>обучающегося</w:t>
      </w:r>
      <w:r w:rsidRPr="00CE5092">
        <w:rPr>
          <w:rFonts w:ascii="Times New Roman" w:eastAsia="Calibri" w:hAnsi="Times New Roman" w:cs="Times New Roman"/>
          <w:sz w:val="28"/>
          <w:szCs w:val="28"/>
        </w:rPr>
        <w:t xml:space="preserve"> в Испанию. Достопримечательности Барселоны. Поездка в Южную Осетию. Помощь родственникам. Памятка о простых и сложных глаголах, особенностях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их спряжения. Текст с пропусками для подстановки нужных слов из изученной лексики.</w:t>
      </w:r>
    </w:p>
    <w:p w14:paraId="3D952B2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59.9.3.2. Грамматический материал.</w:t>
      </w:r>
    </w:p>
    <w:p w14:paraId="1EA4B35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Причастия и прилагательные с суффиксами.</w:t>
      </w:r>
    </w:p>
    <w:p w14:paraId="2F819B8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59.9.4. Здравствуй, весна!</w:t>
      </w:r>
    </w:p>
    <w:p w14:paraId="1A37577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59.9.4.1. Развитие речи.</w:t>
      </w:r>
    </w:p>
    <w:p w14:paraId="5824360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Письмо осетинской девочки из Турции. Информация об осетинах, живущих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Турции. Знакомство с гостьей из другой страны. Памятка о значении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употреблении послелога дазргъы (анализ русского предлога в течение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осетинского послелога). Текст на тему «Путешествие во сне».</w:t>
      </w:r>
    </w:p>
    <w:p w14:paraId="00392EF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59.9.4.2. Грамматический материал.</w:t>
      </w:r>
    </w:p>
    <w:p w14:paraId="2CCB88B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Послелог дазргъы.</w:t>
      </w:r>
    </w:p>
    <w:p w14:paraId="17484C7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59.9.5. Старшему – почёт, младшему – черёд.</w:t>
      </w:r>
    </w:p>
    <w:p w14:paraId="4BAA48B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59.9.5.1. Развитие речи.</w:t>
      </w:r>
    </w:p>
    <w:p w14:paraId="5EB5A73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Информация о Международном дне пожилого человека. Проблемы пожилых людей. Этикетные фразы. Коммуникативные ситуации. «Знакомство»,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магазине», «В автобусе» с участием младших и старших. Памятка о способах выражения количества («по столько»).</w:t>
      </w:r>
    </w:p>
    <w:p w14:paraId="79DCF56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59.9.5.2. Грамматический материал.</w:t>
      </w:r>
    </w:p>
    <w:p w14:paraId="2CBF0CA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Разделительные числительные. Конструкция «частица и числительное».</w:t>
      </w:r>
    </w:p>
    <w:p w14:paraId="3855C20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59.9.6. Сказка-стоглавая.</w:t>
      </w:r>
    </w:p>
    <w:p w14:paraId="4D01727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59.9.6.1. Развитие речи.</w:t>
      </w:r>
    </w:p>
    <w:p w14:paraId="4B90221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Осетинская сказка. Оценочная лексика. Трусость и храбрость. Характеристика персонажей сказки. Памятка о значении и употреблении послелогов.</w:t>
      </w:r>
    </w:p>
    <w:p w14:paraId="7379437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59.9.6.2. Грамматический материал.</w:t>
      </w:r>
    </w:p>
    <w:p w14:paraId="0E1E2E6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Послелог фарсмæ (рядом). Глаголы со значением многократного действия.</w:t>
      </w:r>
    </w:p>
    <w:p w14:paraId="36E62CB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59.9.7. Горная звезда.</w:t>
      </w:r>
    </w:p>
    <w:p w14:paraId="374E040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59.9.7.1. Развитие речи.</w:t>
      </w:r>
    </w:p>
    <w:p w14:paraId="46FE60E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Рассказы </w:t>
      </w:r>
      <w:r w:rsidRPr="00CE5092">
        <w:rPr>
          <w:rFonts w:ascii="Times New Roman" w:eastAsia="SchoolBookSanPin" w:hAnsi="Times New Roman" w:cs="Times New Roman"/>
          <w:bCs/>
          <w:sz w:val="28"/>
          <w:szCs w:val="28"/>
        </w:rPr>
        <w:t>обучающихся</w:t>
      </w:r>
      <w:r w:rsidRPr="00CE5092">
        <w:rPr>
          <w:rFonts w:ascii="Times New Roman" w:eastAsia="Calibri" w:hAnsi="Times New Roman" w:cs="Times New Roman"/>
          <w:sz w:val="28"/>
          <w:szCs w:val="28"/>
        </w:rPr>
        <w:t xml:space="preserve"> о детских и юношеских годах К.Л. Хетагурова. Леван</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Коста – разные мнения о будущем. Памятка о выражении долженствования.</w:t>
      </w:r>
    </w:p>
    <w:p w14:paraId="27D96E1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59.9.7.2. Грамматический материал.</w:t>
      </w:r>
    </w:p>
    <w:p w14:paraId="5B623EB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Выражение долженствования: конструкция «частица и глагол в условном наклонении».</w:t>
      </w:r>
    </w:p>
    <w:p w14:paraId="630C560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59.9.8. Золотая осень.</w:t>
      </w:r>
    </w:p>
    <w:p w14:paraId="6B4C63A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59.9.8.1. Развитие речи.</w:t>
      </w:r>
    </w:p>
    <w:p w14:paraId="6C9861E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Описание природы осенью. Высказывания </w:t>
      </w:r>
      <w:r w:rsidRPr="00CE5092">
        <w:rPr>
          <w:rFonts w:ascii="Times New Roman" w:eastAsia="SchoolBookSanPin" w:hAnsi="Times New Roman" w:cs="Times New Roman"/>
          <w:bCs/>
          <w:sz w:val="28"/>
          <w:szCs w:val="28"/>
        </w:rPr>
        <w:t>обучающихся</w:t>
      </w:r>
      <w:r w:rsidRPr="00CE5092">
        <w:rPr>
          <w:rFonts w:ascii="Times New Roman" w:eastAsia="Calibri" w:hAnsi="Times New Roman" w:cs="Times New Roman"/>
          <w:sz w:val="28"/>
          <w:szCs w:val="28"/>
        </w:rPr>
        <w:t xml:space="preserve"> об отношении к лету</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осени. Капризы осени.</w:t>
      </w:r>
    </w:p>
    <w:p w14:paraId="2CF0992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59.9.8.2. Грамматический материал.</w:t>
      </w:r>
    </w:p>
    <w:p w14:paraId="253177D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Прилагательные и причастия с суффиксами.</w:t>
      </w:r>
    </w:p>
    <w:p w14:paraId="75CE5B4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59.9.9. Этот чудесный мир!</w:t>
      </w:r>
    </w:p>
    <w:p w14:paraId="089172A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59.9.9.1. Развитие речи.</w:t>
      </w:r>
    </w:p>
    <w:p w14:paraId="4EE8A79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Текст – басня о небесных телах. Диалог по содержанию стихотворения – характеристика персонажей текста.</w:t>
      </w:r>
    </w:p>
    <w:p w14:paraId="4E714E4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59.9.9.2. Грамматический материал.</w:t>
      </w:r>
    </w:p>
    <w:p w14:paraId="6BD4C32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Послелоги. Деепричастия.</w:t>
      </w:r>
    </w:p>
    <w:p w14:paraId="5C4F5BF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59.9.10. Кавказ – «гора языков».</w:t>
      </w:r>
    </w:p>
    <w:p w14:paraId="6B88514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59.9.10.1. Развитие речи.</w:t>
      </w:r>
    </w:p>
    <w:p w14:paraId="67A2C0E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Рассказы осетинских </w:t>
      </w:r>
      <w:r w:rsidRPr="00CE5092">
        <w:rPr>
          <w:rFonts w:ascii="Times New Roman" w:eastAsia="SchoolBookSanPin" w:hAnsi="Times New Roman" w:cs="Times New Roman"/>
          <w:bCs/>
          <w:sz w:val="28"/>
          <w:szCs w:val="28"/>
        </w:rPr>
        <w:t>обучающихся</w:t>
      </w:r>
      <w:r w:rsidRPr="00CE5092">
        <w:rPr>
          <w:rFonts w:ascii="Times New Roman" w:eastAsia="Calibri" w:hAnsi="Times New Roman" w:cs="Times New Roman"/>
          <w:sz w:val="28"/>
          <w:szCs w:val="28"/>
        </w:rPr>
        <w:t xml:space="preserve"> о древней истории Кавказа. Обмен мнениями о содержании рассказов </w:t>
      </w:r>
      <w:r w:rsidRPr="00CE5092">
        <w:rPr>
          <w:rFonts w:ascii="Times New Roman" w:eastAsia="SchoolBookSanPin" w:hAnsi="Times New Roman" w:cs="Times New Roman"/>
          <w:bCs/>
          <w:sz w:val="28"/>
          <w:szCs w:val="28"/>
        </w:rPr>
        <w:t>обучающихся</w:t>
      </w:r>
      <w:r w:rsidRPr="00CE5092">
        <w:rPr>
          <w:rFonts w:ascii="Times New Roman" w:eastAsia="Calibri" w:hAnsi="Times New Roman" w:cs="Times New Roman"/>
          <w:sz w:val="28"/>
          <w:szCs w:val="28"/>
        </w:rPr>
        <w:t>. Современная карта Кавказа. Памятка об образовании и правописании слов-названий народов.</w:t>
      </w:r>
    </w:p>
    <w:p w14:paraId="69CF02B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59.9.10.2. Грамматический материал.</w:t>
      </w:r>
    </w:p>
    <w:p w14:paraId="45A7BAB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Выражение возможности или невозможности действия: инфинитив.</w:t>
      </w:r>
    </w:p>
    <w:p w14:paraId="4EB2B39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59.9.11. Языки наших соседей.</w:t>
      </w:r>
    </w:p>
    <w:p w14:paraId="38A112D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59.9.11.1. Развитие речи.</w:t>
      </w:r>
    </w:p>
    <w:p w14:paraId="165C40D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Информация о языках народов Кавказа. Сопоставление типологии тюркских, северокавказских и индоевропейских языков. Информация о письменности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у народов Кавказа и Закавказья.</w:t>
      </w:r>
    </w:p>
    <w:p w14:paraId="6C3001D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59.9.11.2. Грамматический материал.</w:t>
      </w:r>
    </w:p>
    <w:p w14:paraId="08C3ACD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Пассивная форма глагола, совершенный вид, несовершенный вид.</w:t>
      </w:r>
    </w:p>
    <w:p w14:paraId="55CA60D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59.9.12. Гора народов.</w:t>
      </w:r>
    </w:p>
    <w:p w14:paraId="4FF1DC7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59.9.12.1. Развитие речи.</w:t>
      </w:r>
    </w:p>
    <w:p w14:paraId="0CA2A7B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Притча о языках народов Кавказа. Обмен информацией о количестве языков на Кавказе. Знаменитый аул Кубачи. Информация о работах кубачинских мастеров.</w:t>
      </w:r>
    </w:p>
    <w:p w14:paraId="5708774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59.9.12.2. Грамматический материал.</w:t>
      </w:r>
    </w:p>
    <w:p w14:paraId="7AD41B2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Повторение пройденного материала: склонение существительных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единственном и множественном числе, выражение возможности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или невозможности действия: инфинитив страдательные конструкции, послелоги.</w:t>
      </w:r>
    </w:p>
    <w:p w14:paraId="3621C05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59.9.13. Кавказцы улыбаются.</w:t>
      </w:r>
    </w:p>
    <w:p w14:paraId="47DDA7E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59.9.13.1. Развитие речи.</w:t>
      </w:r>
    </w:p>
    <w:p w14:paraId="1D7EDC8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Притча о добре и зле. Высказывания по содержанию притчи. Таблица, демонстрирующая особенности образования сравнительной степени прилагательных в русском и осетинском языках. Серия упражнений на контроль усвоения пассивной лексики по теме и умения применять знания по грамматике.</w:t>
      </w:r>
    </w:p>
    <w:p w14:paraId="26DFD75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59.9.13.2. Грамматический материал.</w:t>
      </w:r>
    </w:p>
    <w:p w14:paraId="74547DA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Вопросительные слова с глаголом в условном наклонении.</w:t>
      </w:r>
    </w:p>
    <w:p w14:paraId="6864EB6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59.9.14. Искусство Кавказа.</w:t>
      </w:r>
    </w:p>
    <w:p w14:paraId="02A7746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59.9.14.1. Развитие речи.</w:t>
      </w:r>
    </w:p>
    <w:p w14:paraId="6D29972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Знакомство с искусством народов Кавказа. Мини-тексты о творчестве актёра В. Тхапсаева, танцора М. Эсамбаева. Активизация употребления вопросительных слов.</w:t>
      </w:r>
    </w:p>
    <w:p w14:paraId="6F98265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59.9.14.2. Грамматический материал.</w:t>
      </w:r>
    </w:p>
    <w:p w14:paraId="3B045F9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Желательное наклонение глагола.</w:t>
      </w:r>
    </w:p>
    <w:p w14:paraId="31D3879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59.9.15. Идёт белый снег.</w:t>
      </w:r>
    </w:p>
    <w:p w14:paraId="1B06332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59.9.15.1. Развитие речи.</w:t>
      </w:r>
    </w:p>
    <w:p w14:paraId="57E543F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Обсуждение приближения Нового года. Описание зимней природы. Узнавание песни по нотам. Высказывания об авторе и содержании песни «В лесу родилась ёлочка...». Информация об истории главной новогодней песни и её авторе.</w:t>
      </w:r>
    </w:p>
    <w:p w14:paraId="116C808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59.9.15.2. Грамматический материал.</w:t>
      </w:r>
    </w:p>
    <w:p w14:paraId="0A8B2D7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Желательное наклонение глагола, значение и личные окончания в настоящем и прошедшем времени.</w:t>
      </w:r>
    </w:p>
    <w:p w14:paraId="185CA63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59.9.16. Зимняя природа.</w:t>
      </w:r>
    </w:p>
    <w:p w14:paraId="35627B3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59.9.16.1. Развитие речи.</w:t>
      </w:r>
    </w:p>
    <w:p w14:paraId="1E1D5C3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Повторение лексики по теме «Зима». Описание зимней природы. Кроссворд по теме «Зима». Чтение стихотворения с пониманием основного содержания. Письмо </w:t>
      </w:r>
      <w:r w:rsidRPr="00CE5092">
        <w:rPr>
          <w:rFonts w:ascii="Times New Roman" w:eastAsia="SchoolBookSanPin" w:hAnsi="Times New Roman" w:cs="Times New Roman"/>
          <w:bCs/>
          <w:sz w:val="28"/>
          <w:szCs w:val="28"/>
        </w:rPr>
        <w:t>обучающегося</w:t>
      </w:r>
      <w:r w:rsidRPr="00CE5092">
        <w:rPr>
          <w:rFonts w:ascii="Times New Roman" w:eastAsia="Calibri" w:hAnsi="Times New Roman" w:cs="Times New Roman"/>
          <w:sz w:val="28"/>
          <w:szCs w:val="28"/>
        </w:rPr>
        <w:t xml:space="preserve"> подруге из Турции.</w:t>
      </w:r>
    </w:p>
    <w:p w14:paraId="6766CFF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59.9.16.2. Грамматический материал.</w:t>
      </w:r>
    </w:p>
    <w:p w14:paraId="6E46175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Выражение позволения, разрешения действия: «уадз семсе (пусть и) и глагол</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условном наклонении».</w:t>
      </w:r>
    </w:p>
    <w:p w14:paraId="11FA5D2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59.9.17. Молодые улыбаются.</w:t>
      </w:r>
    </w:p>
    <w:p w14:paraId="4CD4F82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59.9.17.1. Развитие речи.</w:t>
      </w:r>
    </w:p>
    <w:p w14:paraId="2140356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Диалоги о младших братьях и сёстрах. Обсуждение первых школьных дней младших братьев и сестёр. Презентация новой оценочной лексики.</w:t>
      </w:r>
    </w:p>
    <w:p w14:paraId="374E60D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59.9.17.2. Грамматический материал.</w:t>
      </w:r>
    </w:p>
    <w:p w14:paraId="54E6654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Частица ма.</w:t>
      </w:r>
    </w:p>
    <w:p w14:paraId="25C77B8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59.9.18. Из истории шахмат.</w:t>
      </w:r>
    </w:p>
    <w:p w14:paraId="70DBC39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59.9.18.1. Развитие речи.</w:t>
      </w:r>
    </w:p>
    <w:p w14:paraId="39EC2D6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Информация из истории шахмат. Объяснение названия игры. Чемпионы мира по шахматам в разные годы. Обмен информацией о первых трактатах по шахматам.</w:t>
      </w:r>
    </w:p>
    <w:p w14:paraId="3495F03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59.9.18.2. Грамматический материал.</w:t>
      </w:r>
    </w:p>
    <w:p w14:paraId="772DC2E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Частица ома (то есть). Послелоги.</w:t>
      </w:r>
    </w:p>
    <w:p w14:paraId="319BE07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59.9.19. Молодые чемпионы.</w:t>
      </w:r>
    </w:p>
    <w:p w14:paraId="43FF953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59.9.19.1. Развитие речи.</w:t>
      </w:r>
    </w:p>
    <w:p w14:paraId="3F0B4FB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Мини-тексты о юных чемпионах в разных видах спорта. Истории из жизни чемпионов. Рассказы </w:t>
      </w:r>
      <w:r w:rsidRPr="00CE5092">
        <w:rPr>
          <w:rFonts w:ascii="Times New Roman" w:eastAsia="SchoolBookSanPin" w:hAnsi="Times New Roman" w:cs="Times New Roman"/>
          <w:bCs/>
          <w:sz w:val="28"/>
          <w:szCs w:val="28"/>
        </w:rPr>
        <w:t>обучающихся</w:t>
      </w:r>
      <w:r w:rsidRPr="00CE5092">
        <w:rPr>
          <w:rFonts w:ascii="Times New Roman" w:eastAsia="Calibri" w:hAnsi="Times New Roman" w:cs="Times New Roman"/>
          <w:sz w:val="28"/>
          <w:szCs w:val="28"/>
        </w:rPr>
        <w:t xml:space="preserve"> о юных спортсменах. Презентация словосочетаний по теме «Спорт».</w:t>
      </w:r>
    </w:p>
    <w:p w14:paraId="2FFE144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59.9.19.2. Грамматический материал.</w:t>
      </w:r>
    </w:p>
    <w:p w14:paraId="415D61E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Конструкции со значением -годичный, -годовалый, -летний.</w:t>
      </w:r>
    </w:p>
    <w:p w14:paraId="3681C0E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59.9.20. Военная слава России.</w:t>
      </w:r>
    </w:p>
    <w:p w14:paraId="2AD1F33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59.9.20.1. Развитие речи.</w:t>
      </w:r>
    </w:p>
    <w:p w14:paraId="536BB57B" w14:textId="77777777"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Легендарный фельдмаршал А.В. Суворов. Отношение фельдмаршала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 xml:space="preserve">к солдатам. </w:t>
      </w:r>
    </w:p>
    <w:p w14:paraId="661E143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59.9.20.2. Грамматический материал.</w:t>
      </w:r>
    </w:p>
    <w:p w14:paraId="2AFB38D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Глагольные приставки.</w:t>
      </w:r>
    </w:p>
    <w:p w14:paraId="02C11B7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59.9.21. Защитники Отечества.</w:t>
      </w:r>
    </w:p>
    <w:p w14:paraId="4546E83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59.9.21.1. Развитие речи.</w:t>
      </w:r>
    </w:p>
    <w:p w14:paraId="4C474CD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Информация о войне 1812 года. «Военная хитрость» фельдмаршала М.И. Кутузова. Использование новой лексики по теме «Армия». Вопросы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для обсуждения настроения солдат и тактики военачальника.</w:t>
      </w:r>
    </w:p>
    <w:p w14:paraId="665CA4A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59.9.21.2. Грамматический материал.</w:t>
      </w:r>
    </w:p>
    <w:p w14:paraId="0B26A4B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Сложноподчинённое предложение с придаточным условным. Условное наклонение и будущее время глагола.</w:t>
      </w:r>
    </w:p>
    <w:p w14:paraId="6489E3D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59.9.22. Спорт – здоровье.</w:t>
      </w:r>
    </w:p>
    <w:p w14:paraId="18F65D0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59.9.22.1. Развитие речи.</w:t>
      </w:r>
    </w:p>
    <w:p w14:paraId="3E5C095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Представления о красоте в Древнем мире. Красота и физическое совершенство. Обсуждение связи спорта с красотой и здоровьем. Информация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об отношении к физической красоте в разные эпохи.</w:t>
      </w:r>
    </w:p>
    <w:p w14:paraId="6BE058F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59.9.22.2. Грамматический материал.</w:t>
      </w:r>
    </w:p>
    <w:p w14:paraId="18C1618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Сложноподчинённое предложение с придаточным условным. Условное наклонение и будущее время глагола.</w:t>
      </w:r>
    </w:p>
    <w:p w14:paraId="4DC67C3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59.9.23. Спорт и искусство.</w:t>
      </w:r>
    </w:p>
    <w:p w14:paraId="52970D9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59.9.23.1. Развитие речи.</w:t>
      </w:r>
    </w:p>
    <w:p w14:paraId="07F2012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Высказывания </w:t>
      </w:r>
      <w:r w:rsidRPr="00CE5092">
        <w:rPr>
          <w:rFonts w:ascii="Times New Roman" w:eastAsia="SchoolBookSanPin" w:hAnsi="Times New Roman" w:cs="Times New Roman"/>
          <w:bCs/>
          <w:sz w:val="28"/>
          <w:szCs w:val="28"/>
        </w:rPr>
        <w:t>обучающихся</w:t>
      </w:r>
      <w:r w:rsidRPr="00CE5092">
        <w:rPr>
          <w:rFonts w:ascii="Times New Roman" w:eastAsia="Calibri" w:hAnsi="Times New Roman" w:cs="Times New Roman"/>
          <w:sz w:val="28"/>
          <w:szCs w:val="28"/>
        </w:rPr>
        <w:t xml:space="preserve"> о связи спорта с красотой и здоровьем человека. Информация о знаменитых скульптурах и картинах разных эпох. «Давид» и «Венера Милосская» – идеалы красоты.</w:t>
      </w:r>
    </w:p>
    <w:p w14:paraId="6A22E2B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59.9.23.2. Грамматический материал.</w:t>
      </w:r>
    </w:p>
    <w:p w14:paraId="5760BDD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Сложноподчинённое предложение с условным придаточным. Условное наклонение и будущее время глагола. Наречие бынтон (совсем).</w:t>
      </w:r>
    </w:p>
    <w:p w14:paraId="355F5A1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59.9.24. Капает капель.</w:t>
      </w:r>
    </w:p>
    <w:p w14:paraId="260EEEC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59.9.24.1. Развитие речи.</w:t>
      </w:r>
    </w:p>
    <w:p w14:paraId="25EC2A4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Обмен мнениями о погоде ранней весной. Рассказ о капризах марта. Высказывания о наступлении весны, изменениях в природе. Памятка о выражении желательного действия сложноподчинённым предложением с придаточным условным.</w:t>
      </w:r>
    </w:p>
    <w:p w14:paraId="701DDC2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59.9.24.2. Грамматический материал.</w:t>
      </w:r>
    </w:p>
    <w:p w14:paraId="4493842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Сложноподчинённое предложение с придаточным условным: куы (если)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глагол в желательном наклонении.</w:t>
      </w:r>
    </w:p>
    <w:p w14:paraId="6A41D12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59.9.25. Горе зимы – веселье весны.</w:t>
      </w:r>
    </w:p>
    <w:p w14:paraId="7A0221E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59.9.25.1. Развитие речи.</w:t>
      </w:r>
    </w:p>
    <w:p w14:paraId="3EDB9F7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Презентация новой лексики. Обсуждение ситуации: «конфликт» зимы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весны. Рассказ об изменениях в природе с приходом весны. Памятка о значении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употреблении частицы дын.</w:t>
      </w:r>
    </w:p>
    <w:p w14:paraId="0A817E8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59.9.25.2. Грамматический материал.</w:t>
      </w:r>
    </w:p>
    <w:p w14:paraId="24DF18B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Союзы.</w:t>
      </w:r>
    </w:p>
    <w:p w14:paraId="1DC510D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59.9.26. Устали... Отдохнём?</w:t>
      </w:r>
    </w:p>
    <w:p w14:paraId="2C24879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59.9.26.1. Развитие речи.</w:t>
      </w:r>
    </w:p>
    <w:p w14:paraId="107354A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Мини-диалоги – анекдоты из школьной жизни. Обсуждение содержания анекдотов. Мини-тексты к рисункам. Вопросы для парной и групповой работы. Тренировочные упражнения на активизацию лексики. Постановочные упражнения на повторение знакомого грамматического материала.</w:t>
      </w:r>
    </w:p>
    <w:p w14:paraId="33832A2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59.9.26.2. Грамматический материал.</w:t>
      </w:r>
    </w:p>
    <w:p w14:paraId="49F465A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Сложная форма глагола.</w:t>
      </w:r>
    </w:p>
    <w:p w14:paraId="3FEC381E" w14:textId="77777777"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59.9.27. Покажите мне город Владикавказ.</w:t>
      </w:r>
    </w:p>
    <w:p w14:paraId="6431B42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59.9.27.1. Развитие речи.</w:t>
      </w:r>
    </w:p>
    <w:p w14:paraId="61DA4E6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Информация о памятных местах города Владикавказа. Обмен мнениями о том, что надо показать гостю. Рассказ о приезде двоюродного брата. Обсуждение новостей: приезд родственника, составление плана его знакомства с городом.</w:t>
      </w:r>
    </w:p>
    <w:p w14:paraId="0EFDE13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59.9.27.2. Грамматический материал.</w:t>
      </w:r>
    </w:p>
    <w:p w14:paraId="3CB6C09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Сложная форма глагола.</w:t>
      </w:r>
    </w:p>
    <w:p w14:paraId="4A0856F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59.9.28. Всемирный день защиты памятников.</w:t>
      </w:r>
    </w:p>
    <w:p w14:paraId="3CFD65A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59.9.28.1. Развитие речи.</w:t>
      </w:r>
    </w:p>
    <w:p w14:paraId="603261C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Информация о Всемирном дне защиты памятников. Обмен мнениями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празднике и его значении. Презентация новой лексики по теме.</w:t>
      </w:r>
    </w:p>
    <w:p w14:paraId="07DF126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59.9.28.2. Грамматический материал.</w:t>
      </w:r>
    </w:p>
    <w:p w14:paraId="13D0ADF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Отрицательная конструкция нее – фселсе (не – но).</w:t>
      </w:r>
    </w:p>
    <w:p w14:paraId="47AF96D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59.9.29. Памятники и исторические места Осетии.</w:t>
      </w:r>
    </w:p>
    <w:p w14:paraId="363A2DA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59.9.29.1. Развитие речи.</w:t>
      </w:r>
    </w:p>
    <w:p w14:paraId="70F5B24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Высказывания </w:t>
      </w:r>
      <w:r w:rsidRPr="00CE5092">
        <w:rPr>
          <w:rFonts w:ascii="Times New Roman" w:eastAsia="SchoolBookSanPin" w:hAnsi="Times New Roman" w:cs="Times New Roman"/>
          <w:bCs/>
          <w:sz w:val="28"/>
          <w:szCs w:val="28"/>
        </w:rPr>
        <w:t>обучающихся</w:t>
      </w:r>
      <w:r w:rsidRPr="00CE5092">
        <w:rPr>
          <w:rFonts w:ascii="Times New Roman" w:eastAsia="Calibri" w:hAnsi="Times New Roman" w:cs="Times New Roman"/>
          <w:sz w:val="28"/>
          <w:szCs w:val="28"/>
        </w:rPr>
        <w:t xml:space="preserve"> о памятниках и исторических местах республики. Письма Ирме с приглашением посетить Осетию. Описание достопримечательностей Владикавказа. Составление плана экскурсий для гостьи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из-за рубежа.</w:t>
      </w:r>
    </w:p>
    <w:p w14:paraId="1CC48B5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59.9.29.2. Грамматический материал.</w:t>
      </w:r>
    </w:p>
    <w:p w14:paraId="3B22115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Сложноподчинённое предложение с придаточным времени.</w:t>
      </w:r>
    </w:p>
    <w:p w14:paraId="25014D0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59.9.30. Ко Дню Победы.</w:t>
      </w:r>
    </w:p>
    <w:p w14:paraId="3DF474A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59.9.30.1. Развитие речи.</w:t>
      </w:r>
    </w:p>
    <w:p w14:paraId="662D3C6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Текст об уроженцах Осетии – защитниках Родины. Информация о количестве участников Великой Отечественной войны, о павших смертью храбрых,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получивших воинские награды за подвиги.</w:t>
      </w:r>
    </w:p>
    <w:p w14:paraId="7074468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59.9.30.2. Грамматический материал.</w:t>
      </w:r>
    </w:p>
    <w:p w14:paraId="37C207C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Сложноподчинённое предложение с придаточным времени.</w:t>
      </w:r>
    </w:p>
    <w:p w14:paraId="29B11E4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59.9.31. Не забудем.</w:t>
      </w:r>
    </w:p>
    <w:p w14:paraId="0AE28FF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59.9.31.1. Развитие речи.</w:t>
      </w:r>
    </w:p>
    <w:p w14:paraId="30B99CD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Тексты о Великой Отечественной войне. Рассказ о подвиге юных братьев Гасановых. Сообщения о борьбе мальчиков с фашистами и их трагической судьбе.</w:t>
      </w:r>
    </w:p>
    <w:p w14:paraId="5BC3DBF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59.9.31.2. Грамматический материал.</w:t>
      </w:r>
    </w:p>
    <w:p w14:paraId="03D9B0F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Сложноподчинённое предложение с придаточным времени.</w:t>
      </w:r>
    </w:p>
    <w:p w14:paraId="5166328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59.9.32. Наступают каникулы!</w:t>
      </w:r>
    </w:p>
    <w:p w14:paraId="58ADD74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59.9.32.1. Развитие речи.</w:t>
      </w:r>
    </w:p>
    <w:p w14:paraId="2028EEB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Высказывания о приближении летних каникул. Обмен мнениями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проведении каникул. Информация о летних лагерях, работающих на территории Республики Северная Осетия. Запись в дневнике «Последнее беззаботное лето», рассуждения о будущем.</w:t>
      </w:r>
    </w:p>
    <w:p w14:paraId="5D5B1BE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59.9.32.2. Грамматический материал.</w:t>
      </w:r>
    </w:p>
    <w:p w14:paraId="0B4B427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Спряжение глаголов (повторение). Сложноподчинённые предложения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придаточным времени (повторение).</w:t>
      </w:r>
    </w:p>
    <w:p w14:paraId="6140BFB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 Содержание обучения в 9 классе.</w:t>
      </w:r>
    </w:p>
    <w:p w14:paraId="0C08BBE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 Как чудесны, летние дни!</w:t>
      </w:r>
    </w:p>
    <w:p w14:paraId="461E867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59.10.1.1. Развитие речи.</w:t>
      </w:r>
    </w:p>
    <w:p w14:paraId="1C1A018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Первое задание каждого урока – фонетическая зарядка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 xml:space="preserve">на отработку норм произношения). Задания на активизацию знаний </w:t>
      </w:r>
      <w:r w:rsidRPr="00CE5092">
        <w:rPr>
          <w:rFonts w:ascii="Times New Roman" w:eastAsia="SchoolBookSanPin" w:hAnsi="Times New Roman" w:cs="Times New Roman"/>
          <w:bCs/>
          <w:sz w:val="28"/>
          <w:szCs w:val="28"/>
        </w:rPr>
        <w:t>обучающихся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теме «Лето». Презентация новой лексики и упражнения по её усвоению. Вопросы собеседнику о проведенных летних каникулах. Речевые клише для рассказа о летних каникулах. Задание на оформление предложений по опорным сложным глаголам. Задание на составление вопросов по теме с использованием опорных вопросительных слов. Упражнение на составление монолога с использованием опорного текста.</w:t>
      </w:r>
    </w:p>
    <w:p w14:paraId="2CB9D15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59.10.1.2. Грамматический материал.</w:t>
      </w:r>
    </w:p>
    <w:p w14:paraId="6FA0D80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Неопределённая форма глаголов. Сложные глаголы (вспомогательные глаголы). Вопросительные слова. Правописание слов с буквами дз – з, гъ.</w:t>
      </w:r>
    </w:p>
    <w:p w14:paraId="088BCA0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 Помощники бабушки.</w:t>
      </w:r>
    </w:p>
    <w:p w14:paraId="75D2276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59.10.2.1. Развитие речи.</w:t>
      </w:r>
    </w:p>
    <w:p w14:paraId="1A3EE22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Задание на повторение новой лексики. Упражнение на дополнение предложений по теме «Сæрд» («Лето») однородными членами предложения, используя опорные слова. Задание на чтение текста с пониманием основного содержания (ознакомительное чтение). Упражнение на формулировку ответов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вопросы к тексту с элементами выражения собственного мнения.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соотнесение содержания текста с рисунками. Упражнение на углубление информации о возможности проведения летних каникул. Задание на сравнительную характеристику городской и сельской жизни. Упражнение на составление диалога «Нанайы сеххуысгсенджытсе» («Помощники бабушки») на основе текстового материала. Задание на подготовку краткого пересказа текста по плану.</w:t>
      </w:r>
    </w:p>
    <w:p w14:paraId="7977BC1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59.10.2.2. Грамматический материал.</w:t>
      </w:r>
    </w:p>
    <w:p w14:paraId="01771C0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Образование слов по схеме: основа слова и дзау. Однородные члены предложения. Использование односоставных предложений при составлении пунктов плана.</w:t>
      </w:r>
    </w:p>
    <w:p w14:paraId="517B7E4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 Учёбе – время, потехе – час.</w:t>
      </w:r>
    </w:p>
    <w:p w14:paraId="09A8510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59.10.3.1. Развитие речи.</w:t>
      </w:r>
    </w:p>
    <w:p w14:paraId="193A03D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Задание на повторение новой лексики. Задание на расширение информации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каникулах (зимние, весенние, летние, осенние). Упражнение на ознакомительное чтение и сравнительную характеристику двух текстов о каникулах.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речевые упражнения с использованием образца со смысловым противопоставлением. Задание для работы с пословицами (раскрытие смысла, составление предложений с использованием образца). Работа над навыками распространения предложения по образцу. Составление рассказа с использованием предложенной лексики.</w:t>
      </w:r>
    </w:p>
    <w:p w14:paraId="61B217B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59.10.3.2. Грамматический материал.</w:t>
      </w:r>
    </w:p>
    <w:p w14:paraId="08447B5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Спряжение глагола в прошедшем времени изъявительного наклонения (повторение). Произношение и правописание к-къ, хъ-х.</w:t>
      </w:r>
    </w:p>
    <w:p w14:paraId="463C3A0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 Покажи свои знания!</w:t>
      </w:r>
    </w:p>
    <w:p w14:paraId="0F8B09B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59.10.4.1. Развитие речи.</w:t>
      </w:r>
    </w:p>
    <w:p w14:paraId="63FF9B6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Проверка знаний, умений и навыков по теме «Каникултæ» («Каникулы»). Задание на перевод слов и словосочетаний на осетинский язык.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формулировку ответов на вопросы. Задание на дополнение диалога вопросительными предложениями. Задание на перевод текста на осетинский язык</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использованием опорного словаря. Задание на воспроизведение пословицы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об осетинском языке.</w:t>
      </w:r>
    </w:p>
    <w:p w14:paraId="5FF9789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59.10.4.2. Грамматический материал.</w:t>
      </w:r>
    </w:p>
    <w:p w14:paraId="0093045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Знаки препинания в прямой речи.</w:t>
      </w:r>
    </w:p>
    <w:p w14:paraId="231ADAF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 Наш язык и наши обычаи.</w:t>
      </w:r>
    </w:p>
    <w:p w14:paraId="584E3F1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59.10.5.1. Развитие речи.</w:t>
      </w:r>
    </w:p>
    <w:p w14:paraId="4CD858F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детей по теме «Обычаи осетинского народа» (дополнение предложений словами). Презентация новой лексики и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её усвоению народа. Задание на работу по иллюстрациям. Упражнение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дополнение диалога репликами с использованием новой лексики.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перевод предложений на осетинский язык. Упражнение на чтение текста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пониманием основного содержания (ознакомительное чтение).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формулировку ответов на вопросы к тексту с элементами выражения собственного мнения. Представления о роли и месте святых в мировоззрении осетин. Основные правила почитания высших сил и правила поведения во время обрядов. Ознакомление с молитвой. Работа с текстом (исправление плана согласно содержанию текста, краткий пересказ по плану).</w:t>
      </w:r>
    </w:p>
    <w:p w14:paraId="22DB10C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59.10.5.2. Грамматический материал.</w:t>
      </w:r>
    </w:p>
    <w:p w14:paraId="492013A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Приставки (значение слов и правописание) (повторение). Произношение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правописание с, дж. Собственные имена. Упражнения на закрепление пройденной лексики. Закрепление речевых компетенций при помощи аудирования. Временные формы глаголов изъявительного наклонения (повторение).</w:t>
      </w:r>
    </w:p>
    <w:p w14:paraId="6E9E308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 Традиционные праздники осетин.</w:t>
      </w:r>
    </w:p>
    <w:p w14:paraId="45B87C7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59.10.6.1. Развитие речи.</w:t>
      </w:r>
    </w:p>
    <w:p w14:paraId="518CB25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Упражнения на закрепление пройденной лексики. Общее представление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об осетинском народном празднике. Названия праздников. Задания для работы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над текстом (аудирование, чтение).</w:t>
      </w:r>
    </w:p>
    <w:p w14:paraId="1DA2487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59.10.7. Приглашаем вас на праздник Уацилла – покровителя урожая!</w:t>
      </w:r>
    </w:p>
    <w:p w14:paraId="75C1B73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59.10.7.1. Развитие речи.</w:t>
      </w:r>
    </w:p>
    <w:p w14:paraId="239DD01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Упражнения на закрепление пройденной лексики и общих представлений</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об осетинском народном празднике. Презентация новой лексики и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её усвоению. Праздник Уапилла-владыки грома и молнии, святого покровителя урожая. Молитва в день праздника. Задания для работы по картине «Ирон бсерсегбон» («Осетинский праздник»). Упражнения для работы над текстом (аудирование, чтение).</w:t>
      </w:r>
    </w:p>
    <w:p w14:paraId="7844841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59.10.7.2. Грамматический материал.</w:t>
      </w:r>
    </w:p>
    <w:p w14:paraId="778BD3E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Сложные слова. Временные формы глаголов 3 лица множественного числа изъявительного наклонения. Сложноподчинённые предложения.</w:t>
      </w:r>
    </w:p>
    <w:p w14:paraId="4A4DEAD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59.10.8. Нет интересней традиций предков!</w:t>
      </w:r>
    </w:p>
    <w:p w14:paraId="2A37E9F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59.10.8.1. Развитие речи.</w:t>
      </w:r>
    </w:p>
    <w:p w14:paraId="3E168B3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Упражнения на закрепление пройденной лексики и общих представлений</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об осетинском народном празднике. Презентация новой лексики и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её усвоению. Праздник Аларды – святого, ведающего болезнями.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Лфсати – святой покровитель диких животных, к которому с молитвой обращались охотники.</w:t>
      </w:r>
    </w:p>
    <w:p w14:paraId="01E8379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Особенности поклонения. Упражнение на контекст употребления прилагательного «ирон». Работа над текстами, (аудирование, чтение). Подготовка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к интервью.</w:t>
      </w:r>
    </w:p>
    <w:p w14:paraId="44AA726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59.10.8.2. Грамматический материал.</w:t>
      </w:r>
    </w:p>
    <w:p w14:paraId="59F4AB1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Падежные формы существительных. Произношение и правописание удвоенных согласных.</w:t>
      </w:r>
    </w:p>
    <w:p w14:paraId="1A55A7D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59.10.9. Старший – наставник, младший – почитающий обычаи.</w:t>
      </w:r>
    </w:p>
    <w:p w14:paraId="6314CC4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59.10.9.1. Развитие речи.</w:t>
      </w:r>
    </w:p>
    <w:p w14:paraId="2FEEA71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Упражнения на закрепление пройденной лексики. Общие представления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духовных ценностях осетинского народа. Упражнения на усвоение и употребление новых слов в речи. Задание на разделение слов на группы по признаку «положительные и отрицательные человеческие качества». Упражнения для работы с текстом (ознакомительное чтение, анализ).</w:t>
      </w:r>
    </w:p>
    <w:p w14:paraId="718C5C7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59.10.9.2. Грамматический материал.</w:t>
      </w:r>
    </w:p>
    <w:p w14:paraId="30C435E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Случаи перехода прилагательных в разряд имён существительных. Разбор</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членам предложения.</w:t>
      </w:r>
    </w:p>
    <w:p w14:paraId="725464F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59.10.10 Нарт тогда были нартами...</w:t>
      </w:r>
    </w:p>
    <w:p w14:paraId="2AB30CB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59.10.10.1. Развитие речи.</w:t>
      </w:r>
    </w:p>
    <w:p w14:paraId="31FC656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Упражнения на закрепление пройденной лексики. Общие представления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духовных ценностях осетинского народа. Упражнения на усвоение и употребление новых слов в речи. Положительные и отрицательные человеческие качества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их воздействие на развитие общества. Текст «Нарт Нарт уæд уыдысты...» («Нарт тогда были нартами...»). Задания для работы с текстом (аудирование, чтение, анализ, чтение по ролям).</w:t>
      </w:r>
    </w:p>
    <w:p w14:paraId="3ACC24B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59.10.10.2. Грамматический материал.</w:t>
      </w:r>
    </w:p>
    <w:p w14:paraId="44A8A48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Временные формы глаголов (повторение).</w:t>
      </w:r>
    </w:p>
    <w:p w14:paraId="14BD473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59.10.11. Человек красен своим поведением.</w:t>
      </w:r>
    </w:p>
    <w:p w14:paraId="3C61868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59.10.11.1. Развитие речи.</w:t>
      </w:r>
    </w:p>
    <w:p w14:paraId="0472034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Упражнения на закрепление пройденной лексики. Общие представления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духовных ценностях осетинского народа и их сравнение с общечеловеческими ценностями. Положительные и отрицательные человеческие качества. Задания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работу с иллюстрациями. Анахарсис и его высказывания.</w:t>
      </w:r>
    </w:p>
    <w:p w14:paraId="24F5147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59.10.11.2. Грамматический материал.</w:t>
      </w:r>
    </w:p>
    <w:p w14:paraId="691EBFE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Случаи перехода прилагательных в разряд имён существительных (повторение). Произношение и правописание дз, ц (повторение).</w:t>
      </w:r>
    </w:p>
    <w:p w14:paraId="5BB4838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59.10.12. Живите долго, наши почитаемые старшие.</w:t>
      </w:r>
    </w:p>
    <w:p w14:paraId="37272CA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59.10.12.1. Развитие речи.</w:t>
      </w:r>
    </w:p>
    <w:p w14:paraId="74EA107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Упражнения на закрепление пройденной лексики. Общие представления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духовных ценностях осетинского народа. Отношения между старшими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младшими. Речевые упражнения в употреблении новых слов (произношение, употребление). Задания для работы с текстом (аудирование, чтение, соотнесение пословиц и содержания текста). Задание на составление текста о личном опыте поддержки пожилых людей. Долгожители. Поздравительная открытка. Этикетные слова.</w:t>
      </w:r>
    </w:p>
    <w:p w14:paraId="5286655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59.10.12.2. Грамматический материал.</w:t>
      </w:r>
    </w:p>
    <w:p w14:paraId="08EBB39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Сложноподчинённые предложения (повторение). Обращение.</w:t>
      </w:r>
    </w:p>
    <w:p w14:paraId="5554BB8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59.10.13. Детская площадка танцев.</w:t>
      </w:r>
    </w:p>
    <w:p w14:paraId="2EAA516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59.10.13.1. Развитие речи.</w:t>
      </w:r>
    </w:p>
    <w:p w14:paraId="5701BAD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Упражнения на закрепление пройденной лексики. Общие представления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духовных ценностях осетинского народа. Осетинский народный танец. Осетинская национальная одежда. Настроение в танце. Речевые упражнения с новыми словами (произношение, употребление). Упражнения для работы с текстом (аудирование, чтение, ответы на вопросы).</w:t>
      </w:r>
    </w:p>
    <w:p w14:paraId="78692BC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59.10.13.2. Грамматический материал.</w:t>
      </w:r>
    </w:p>
    <w:p w14:paraId="75C09C0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Повелительное наклонение глаголов.</w:t>
      </w:r>
    </w:p>
    <w:p w14:paraId="792E776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59.10.14. Давайте танцевать!</w:t>
      </w:r>
    </w:p>
    <w:p w14:paraId="06A7B9E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59.10.14.1. Развитие речи.</w:t>
      </w:r>
    </w:p>
    <w:p w14:paraId="6B93CD2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Упражнения на закрепление пройденной лексики. Общие представления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духовных ценностях осетинского народа. Осетинский народный танец. Речевые упражнения с новыми словами (произношение, употребление).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для работы с текстом (аудирование, чтение, ответы на вопросы, составление плана). Легенда о том, как возникли Кавказские горы. Значение и эмоциональное воздействие танца. Симд – вершина осетинского танцевального искусства.</w:t>
      </w:r>
    </w:p>
    <w:p w14:paraId="2031284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59.10.14.2. Грамматический материал.</w:t>
      </w:r>
    </w:p>
    <w:p w14:paraId="18E31C1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Сложноподчинённые предложения (повторение). Правописание удвоенных согласных.</w:t>
      </w:r>
    </w:p>
    <w:p w14:paraId="5BBA42B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59.10.15. Потанцуем, споем вместе!</w:t>
      </w:r>
    </w:p>
    <w:p w14:paraId="139EAA4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59.10.15.1. Развитие речи.</w:t>
      </w:r>
    </w:p>
    <w:p w14:paraId="48F6E49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Упражнения на закрепление пройденной лексики. Общие представления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духовных ценностях осетинского народа. Осетинский народный танец. Речевые упражнения с изученной лексикой (произношение, употребление).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для работы с текстом (аудирование, чтение, ответы на вопросы). Танцор</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Нарт-Сослан. Значение и эмоциональное воздействие танца. Словесная характеристика танцевального мастерства Сослана.</w:t>
      </w:r>
    </w:p>
    <w:p w14:paraId="42AC78A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59.10.15.2. Грамматический материал.</w:t>
      </w:r>
    </w:p>
    <w:p w14:paraId="6D9D8BE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Однокоренные слова (повторение).</w:t>
      </w:r>
    </w:p>
    <w:p w14:paraId="500D636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59.10.16. Осень – художник.</w:t>
      </w:r>
    </w:p>
    <w:p w14:paraId="2CAB46B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59.10.16.1. Развитие речи.</w:t>
      </w:r>
    </w:p>
    <w:p w14:paraId="41C42A8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Активизация знаний по теме «Осень». Презентация новой лексики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упражнения по её усвоению. Задание на повторение названий цветов. Цветовая гамма осени. Основные признаки осени. Задания для работы с иллюстрациями. Диалог с использованием опорных вопросов.</w:t>
      </w:r>
    </w:p>
    <w:p w14:paraId="1DA04D4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59.10.16.2. Грамматический материал.</w:t>
      </w:r>
    </w:p>
    <w:p w14:paraId="29C1FE5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Имена прилагательные с суффиксами. Обобщающие слова (повторение). Сложносочинённые предложения с союзом фселсе (но).</w:t>
      </w:r>
    </w:p>
    <w:p w14:paraId="1246AC5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59.10.17. Осенью в лесу.</w:t>
      </w:r>
    </w:p>
    <w:p w14:paraId="3C4D641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59.10.17.1. Развитие речи.</w:t>
      </w:r>
    </w:p>
    <w:p w14:paraId="00047BF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Активизация знаний по теме «Осень». Осень в картинках (составление небольшого описания основных признаков осени по картинкам). Речевые упражнения с изученными словами (произношение, употребление). Задания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для работы с текстом (чтение, ответы на вопросы). Образные выражения. Упражнение на составление из простых предложений сложносочинённых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при помощи союзов.</w:t>
      </w:r>
    </w:p>
    <w:p w14:paraId="4714E83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59.10.17.2. Грамматический материал.</w:t>
      </w:r>
    </w:p>
    <w:p w14:paraId="081D108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Имена прилагательные с суффиксами. Сложносочинённые предложения (повторение).</w:t>
      </w:r>
    </w:p>
    <w:p w14:paraId="5E10A3A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59.10.18. Осень вступила в свои права.</w:t>
      </w:r>
    </w:p>
    <w:p w14:paraId="3F62FA8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59.10.18.1. Развитие речи.</w:t>
      </w:r>
    </w:p>
    <w:p w14:paraId="533139F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Активизация знаний по теме «Осень». Задания на закрепление описания основных признаков осени. Речевые упражнения с изученными словами (произношение, употребление). Задания для работы над литературным текстом</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об осени (чтение, ответы на вопросы). Диалог «Осенняя прогулка».</w:t>
      </w:r>
    </w:p>
    <w:p w14:paraId="2288E84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59.10.18.2. Грамматический материал.</w:t>
      </w:r>
    </w:p>
    <w:p w14:paraId="794302A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Сложноподчинённые и сложносочинённые предложения (уымсен семсе, семсе) (потому что, и) (повторение).</w:t>
      </w:r>
    </w:p>
    <w:p w14:paraId="1ACA3A0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59.10.19. Родина, с тобой ничего не сравнится!</w:t>
      </w:r>
    </w:p>
    <w:p w14:paraId="5B210B9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59.10.19.1. Развитие речи.</w:t>
      </w:r>
    </w:p>
    <w:p w14:paraId="1DC5782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Активизация знаний по теме «География Осетии». Родная земля. Изучение географических терминов. Речевые упражнения с изученными словами (произношение, употребление). Место рождения и место проживания. Откуда родом семья. Задания для работы по карте (регионы и государства, граничащие с Осетией). Географическое положение. Стороны света. Природные богатства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достопримечательности.</w:t>
      </w:r>
    </w:p>
    <w:p w14:paraId="3B9FCFD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59.10.19.2. Грамматический материал.</w:t>
      </w:r>
    </w:p>
    <w:p w14:paraId="7CF4D96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Научный стиль. Приставки (повторение). Сложные слова. Количественные числительные (простые, сложные, составные).</w:t>
      </w:r>
    </w:p>
    <w:p w14:paraId="5845E32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59.10.20. Люби свою страну, знай свою страну!</w:t>
      </w:r>
    </w:p>
    <w:p w14:paraId="0C28C7D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59.10.20.1. Развитие речи.</w:t>
      </w:r>
    </w:p>
    <w:p w14:paraId="1387F13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Активизация знаний по теме «География Осетии».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закрепление пройденной лексики. Речевые упражнения (произношение, употребление). Задания для работы с текстом (чтение, ответы на вопросы, составление плана). Упражнение на уточнение информации, высказанной героем книги. Задание на деление собственных имён на группы. Задание на решение классического кроссворда.</w:t>
      </w:r>
    </w:p>
    <w:p w14:paraId="613E21A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59.10.20.2 Грамматический материал.</w:t>
      </w:r>
    </w:p>
    <w:p w14:paraId="279DC68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Научный стиль. Сложноподчинённое предложение с условным придаточным: ксед – усед (когда – тогда) (повторение). Будущее время глагола. Образование сравнительной степени прилагательных.</w:t>
      </w:r>
    </w:p>
    <w:p w14:paraId="6AD51D9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59.10.21. Природа – наша кормилица, мы её защитники.</w:t>
      </w:r>
    </w:p>
    <w:p w14:paraId="0CDD758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59.10.21.1. Развитие речи.</w:t>
      </w:r>
    </w:p>
    <w:p w14:paraId="26F1F10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Активизация знаний по теме «География Осетии».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закрепление пройденной лексики. Речевые упражнения (произношение, употребление). Упражнения для работы с текстом (чтение, ответы на вопросы). Заповедники, национальные парки, Красная книга Республики Северной</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Осетии – Алании. Задание на составление небольшого рассказа по картине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использованием словаря. Упражнения на использование неологизмов в речи. Задание на составление обращения к людям, которое бы могло быть напечатано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первой странице Красной книги.</w:t>
      </w:r>
    </w:p>
    <w:p w14:paraId="2AB8ED4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59.10.21.2. Грамматический материал.</w:t>
      </w:r>
    </w:p>
    <w:p w14:paraId="137415D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Неологизмы. Множественное число имён существительных (повторение).</w:t>
      </w:r>
    </w:p>
    <w:p w14:paraId="67777AED" w14:textId="77777777"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59.10.22. Административное деление Иристона.</w:t>
      </w:r>
    </w:p>
    <w:p w14:paraId="6DB3C66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59.10.22.1. Развитие речи.</w:t>
      </w:r>
    </w:p>
    <w:p w14:paraId="24CFB51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Активизация знаний по теме «География Осетии».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Закрепление пройденной лексики. Упражнения, направленные на повторение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систематизацию лексики по теме «Ирыстоны Географи».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запоминание названий административных районов с их центрами, сёлами, реками (желательно использование географической карты). Задание на образование предложений по образцу с использованием названий районов. Диалог на конкурсе художественной самодеятельности между представителями разных районов. Упражнение на составление предложений о своих впечатлениях по заданному началу. Использование этикетной лексики.</w:t>
      </w:r>
    </w:p>
    <w:p w14:paraId="4F61F7A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59.10.22.2. Грамматический материал.</w:t>
      </w:r>
    </w:p>
    <w:p w14:paraId="7C66E7D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Собственные имена существительные (повторение). Вводное слово дам</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(то есть). Сложносочинённые предложения с союзами семсе (и), фселсе (но).</w:t>
      </w:r>
    </w:p>
    <w:p w14:paraId="12D9B81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59.10.23. Полезно все знать.</w:t>
      </w:r>
    </w:p>
    <w:p w14:paraId="45791E9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59.10.23.1. Развитие речи.</w:t>
      </w:r>
    </w:p>
    <w:p w14:paraId="5297F3A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Активизация знаний по теме «География Осетии».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закрепление пройденной лексики. Упражнения, направленные на повторение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систематизацию лексики по теме «Ирыстоны Географи» («География Осетии»). Текст о пользе леса (Редант). Аудирование с последующим выполнением заданий. Текстовый материал «Это интересно». Занимательная информация, связанная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природой Кавказа. Задания, направленные на закрепление и систематизацию изученной лексики. Упражнение на составление небольшой заметки «Удивительное рядом» для стенгазеты. Памятка о работе над текстами, воспринимаемыми на слух.</w:t>
      </w:r>
    </w:p>
    <w:p w14:paraId="2A6A40B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59.10.23.2. Грамматический материал.</w:t>
      </w:r>
    </w:p>
    <w:p w14:paraId="4942063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Неологизмы. Сложные, составные числительные. Сложноподчинённое предложение с придаточным причины уымсен семге (потому что).</w:t>
      </w:r>
    </w:p>
    <w:p w14:paraId="04F58CB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59.10.24. Урок географии.</w:t>
      </w:r>
    </w:p>
    <w:p w14:paraId="5B23A09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59.10.24.1. Развитие речи.</w:t>
      </w:r>
    </w:p>
    <w:p w14:paraId="00D5B55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Активизация знаний по теме «География Осетии». Закрепление пройденной лексики. Упражнения, направленные на повторение и систематизацию лексики, использованию фактической информации по теме «Ирыстоны Географи» («География Осетии»). Монологи об уроках географии Осетии, как основа связного монологического высказывания. Сравнительная характеристика монологов. Задание на составление диалога об уроке географии на основе монологов.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составление рассказа об уроке географии в собственном классе.</w:t>
      </w:r>
    </w:p>
    <w:p w14:paraId="219A088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59.10.24.2. Грамматический материал.</w:t>
      </w:r>
    </w:p>
    <w:p w14:paraId="2D45A83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Заимствованные слова. Спряжение глаголов. Послелоги.</w:t>
      </w:r>
    </w:p>
    <w:p w14:paraId="64531969" w14:textId="77777777"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59.10.25. Путешествие по земле древнего Иристона.</w:t>
      </w:r>
    </w:p>
    <w:p w14:paraId="6302C80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59.10.25.1. Развитие речи.</w:t>
      </w:r>
    </w:p>
    <w:p w14:paraId="7CC0352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Активизация знаний по теме «География Осетии».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закрепление пройденной лексики. Упражнения, на употребление новой лексики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её систематизацию. Задание на использование фактической информации по теме «Ирыстоны Географи» («География Осетии»). Задания для работы с картой Осетии: повторение названий сёл и районов. Задание на сравнительную характеристику рельефа районов в диалогах. Упражнение на восстановление порядка слов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предложениях. Задание на составление вопросительных предложений</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изучаемой теме для собеседника.</w:t>
      </w:r>
    </w:p>
    <w:p w14:paraId="74C3914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59.10.25.2. Грамматический материал.</w:t>
      </w:r>
    </w:p>
    <w:p w14:paraId="0DAA0E1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Порядок слов в предложении. Спряжение глаголов. Вопросительные предложения.</w:t>
      </w:r>
    </w:p>
    <w:p w14:paraId="4FEC51F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59.10.26. Праздник покровителей мужчин.</w:t>
      </w:r>
    </w:p>
    <w:p w14:paraId="38114BF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59.10.26.1. Развитие речи.</w:t>
      </w:r>
    </w:p>
    <w:p w14:paraId="0A9D324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«Обычаи осетинского народа» (повторение имён святых, дополнение предложений словами, продолжение разговора на заданную тему). Презентация новой лексики и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её усвоению. Задание на определение падежных форм существительных. Упражнение на подбор синонимов. Аудирование: молитва, текст. Памятка о работе над текстами, воспринимаемыми на слух. Вопросы к тексту. Задание на работу</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со сложными словами. Задание на составление плана к тексту. Информация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об известных местах поклонения Уастырджи и о порядке проведения праздничной недели. Работа по иллюстрациям. Диалог дедушки и Tixcapa. Формулировка ответов на вопросы к тексту с элементами выражения собственного мнения. Соотнесение образов Уастырджи из текста, диалога и иллюстрации.</w:t>
      </w:r>
    </w:p>
    <w:p w14:paraId="4B9DBF6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59.10.26.2. Грамматический материал.</w:t>
      </w:r>
    </w:p>
    <w:p w14:paraId="7DC5B44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Сложные слова. Чередование г – дж. Прямая речь.</w:t>
      </w:r>
    </w:p>
    <w:p w14:paraId="24A2E9E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59.10.27. Первая осетинская школа.</w:t>
      </w:r>
    </w:p>
    <w:p w14:paraId="18F42D8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59.10.27.1. Развитие речи.</w:t>
      </w:r>
    </w:p>
    <w:p w14:paraId="6A83F32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«Образование», продолжение разговора на заданную тему. Текст «Фыццаг ирон скъола» («Первая осетинская школа») (ознакомительное чтение). Задания для работы над текстом по абзацам. Вопросы к тексту. Задания, направленные на контроль усвоения лексического материала. Задание на сокращение предложений с сохранением главного смысла.</w:t>
      </w:r>
    </w:p>
    <w:p w14:paraId="631502B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Упражнение на выявление исторических терминов. Задание на выявление соответствия предложений тексту и исправление смысловых ошибок. Упражнения на перевод частей текста на русский язык.</w:t>
      </w:r>
    </w:p>
    <w:p w14:paraId="381588C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59.10.27.2. Грамматический материал.</w:t>
      </w:r>
    </w:p>
    <w:p w14:paraId="2D2E49B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Сложноподчинённое предложение с придаточным причины. Апостроф. Числительные.</w:t>
      </w:r>
    </w:p>
    <w:p w14:paraId="63CF97A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59.10.28. Книга – учитель.</w:t>
      </w:r>
    </w:p>
    <w:p w14:paraId="2DF999C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59.10.28.1. Развитие речи.</w:t>
      </w:r>
    </w:p>
    <w:p w14:paraId="5B8DB61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«Образование», продолжение разговора на заданную тему. Презентация новой лексики и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её усвоению. Упражнения, нацеленные на контроль усвоения лексического материала по теме: распознавание слов по словообразовательным элементам, составление сложных слов путём словосложения; составление словосочетаний</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падежным вопросам, задание на подборку подходящих по смыслу существительных к прилагательным; задание для перевода на осетинский язык. Упражнение на формулировку предположительных ответов на вопросы.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составление рассказа о книге.</w:t>
      </w:r>
    </w:p>
    <w:p w14:paraId="668F9D2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59.10.28.2. Грамматический материал.</w:t>
      </w:r>
    </w:p>
    <w:p w14:paraId="2E8C79E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Спряжение глаголов. Придаточные времени в будущем.</w:t>
      </w:r>
    </w:p>
    <w:p w14:paraId="5E2D1DC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59.10.29. Книга Габила.</w:t>
      </w:r>
    </w:p>
    <w:p w14:paraId="03DC687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59.10.29.1. Развитие речи.</w:t>
      </w:r>
    </w:p>
    <w:p w14:paraId="39A0327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«Образование», продолжение разговора на заданную тему. Текст «Гæбилы чиныг» («Книга Габила») (ознакомительное чтение). Задание на деление текста на смысловые части. Вопросы к тексту. Задания, направленные на контроль усвоения лексического материала. Задания на соотнесение предположительных ответов с содержанием текста. Задание на составление диалога на основе предложенных вопросов по картинкам</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изображением учебников. Памятка «Художественный стиль». Грамматика: художественный стиль.</w:t>
      </w:r>
    </w:p>
    <w:p w14:paraId="51BBB5A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59.10.29.2. Грамматический материал.</w:t>
      </w:r>
    </w:p>
    <w:p w14:paraId="2935702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Вопросительные предложения. Сложноподчинённые предложения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придаточным определительным и с придаточным уступки.</w:t>
      </w:r>
    </w:p>
    <w:p w14:paraId="021CA53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59.10.30. Книга – источник знаний.</w:t>
      </w:r>
    </w:p>
    <w:p w14:paraId="1FFB246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59.10.30.1. Развитие речи.</w:t>
      </w:r>
    </w:p>
    <w:p w14:paraId="00B0026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«Образование», продолжение разговора на заданную тему. Общие представления об общечеловеческих духовных ценностях. Речевые упражнения с изученной лексикой (произношение, употребление). Памятка «Метафора». Стихотворение «Чиныг – зонды суадон» («Книга источник – знаний»). Вопросы к тексту. Аудирование. Памятка о работе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над текстами, воспринимаемыми на слух. Вопросы к тексту.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использование в предложениях прямого и переносного значения слов. Метафора.</w:t>
      </w:r>
    </w:p>
    <w:p w14:paraId="7B57D28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59.10.30.2. Грамматический материал.</w:t>
      </w:r>
    </w:p>
    <w:p w14:paraId="73343A9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Тире в предложениях с главными членами, выраженными существительными.</w:t>
      </w:r>
    </w:p>
    <w:p w14:paraId="35B99FF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59.10.31. Вперёд к высотам знаний.</w:t>
      </w:r>
    </w:p>
    <w:p w14:paraId="2D3B3F4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59.10.31.1. Развитие речи.</w:t>
      </w:r>
    </w:p>
    <w:p w14:paraId="54F700C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«Образование», разговор на заданную тему с опорным образцом. Презентация новой лексики и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её усвоению. Упражнения, нацеленные на усвоение вариантов употребления лексического материала по теме. Памятка о спряжении глаголов условного наклонения единственного и множественного числа с образцом. Упражнение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спряжение глаголов условного наклонения. «Профессия». Памятка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публицистическом стиле. Фонетическое задание с названиями учебных заведений Осетии. Текст о возможностях получения специального образования. Вопросы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к тексту. Портреты и таблица с опорными словами для составления монологической и диалогической речи.</w:t>
      </w:r>
    </w:p>
    <w:p w14:paraId="22E67DE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59.10.31.2. Грамматический материал.</w:t>
      </w:r>
    </w:p>
    <w:p w14:paraId="7F79FBE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Спряжение глаголов условного наклонения в единственном и множественном числе. Публицистический стиль.</w:t>
      </w:r>
    </w:p>
    <w:p w14:paraId="05C1FB6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59.10.32. Полезно все знать.</w:t>
      </w:r>
    </w:p>
    <w:p w14:paraId="7DD7601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59.10.32.1. Развитие речи.</w:t>
      </w:r>
    </w:p>
    <w:p w14:paraId="4A8DFD8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Упражнения на закрепление пройденной лексики. Упражнения, направленные на повторение и систематизацию лексики по теме «Образование». Юмористический текст об обучении осла. Занимательная информация, связанная с развитием системы образовании в Осетии, отражённая в таблице с образцами вопросительных предложений для составления диалогов и монологов. Задания, направленные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закрепление и систематизацию изученной лексики: написать письмо другу</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информацией о высших учебных заведениях.</w:t>
      </w:r>
    </w:p>
    <w:p w14:paraId="44437C6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59.10.32.2. Грамматический материал.</w:t>
      </w:r>
    </w:p>
    <w:p w14:paraId="6C08783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Спряжение глаголов условного наклонения в единственном и множественном числе. Публицистический стиль. Повторение. Десятичные дроби.</w:t>
      </w:r>
    </w:p>
    <w:p w14:paraId="1BF9FA4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59.10.33. Здравствуй, зима!</w:t>
      </w:r>
    </w:p>
    <w:p w14:paraId="600262B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59.10.33.1. Развитие речи.</w:t>
      </w:r>
    </w:p>
    <w:p w14:paraId="5691A47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«Зима» («Зима»). Ознакомление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новой лексикой и упражнения по её усвоению. Повторение названий цветов. Цветовая гамма зимы. Основные признаки зимы. Работа с иллюстрацией.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определение речевых единиц, не характеризующих зиму. Задание на составление сложносочинённых предложений. Таблица с опорными речевыми единицами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для составления диалогов и монологов.</w:t>
      </w:r>
    </w:p>
    <w:p w14:paraId="2C5EC2C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59.10.33.2. Грамматический материал.</w:t>
      </w:r>
    </w:p>
    <w:p w14:paraId="4A63B89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Апостроф. Сложносочинённые предложения с союзом фселсе (но).</w:t>
      </w:r>
    </w:p>
    <w:p w14:paraId="6EAE5B3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59.10.34. Зима отправляется в путь.</w:t>
      </w:r>
    </w:p>
    <w:p w14:paraId="31ED3FD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59.10.34.1. Развитие речи.</w:t>
      </w:r>
    </w:p>
    <w:p w14:paraId="75B606A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«Зима». Зима в картинках (составление небольшого описания основных признаков зимы по картинкам). Речевые упражнения с изученными словами (произношение, употребление). Текст</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зимних развлечениях детей (ознакомительное чтение.) Вопросы к тексту. Задание по составлению плана текста. Задания на закрепление навыков употребления в речи глаголов будущего времени. Памятка спряжения глагола будущего времени.</w:t>
      </w:r>
    </w:p>
    <w:p w14:paraId="632AD4D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59.10.34.2. Грамматический материал.</w:t>
      </w:r>
    </w:p>
    <w:p w14:paraId="7D342CB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Имена прилагательные с суффиксами. Сложные предложения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сочинительной и подчинительной связью. Спряжение глаголов будущего времени изъявительного наклонения.</w:t>
      </w:r>
    </w:p>
    <w:p w14:paraId="55A48F4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59.10.35. Зимние картины.</w:t>
      </w:r>
    </w:p>
    <w:p w14:paraId="251930C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59.10.35.1. Развитие речи.</w:t>
      </w:r>
    </w:p>
    <w:p w14:paraId="5271B6B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«Зима». Упражнение на закрепление описания основных признаков зимы. Речевые упражнения с изученными словами (произношение, употребление). Задание на подбор прилагательных к зимней тематике. Упражнение на повторение степеней сравнения прилагательных. Схема опор для составления рассказа о зиме. Аудирование: текст о зиме. Памятка о работе над текстами, воспринимаемыми на слух. Вопросы к тексту. Задание на выполнение теста выбора. Картина с изображение зимних развлечений детей. Опорная схема изложения материала. Словарь – помощник для составления текста.</w:t>
      </w:r>
    </w:p>
    <w:p w14:paraId="6F7B2B3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59.10.35.2. Грамматический материал.</w:t>
      </w:r>
    </w:p>
    <w:p w14:paraId="6336120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Имена прилагательные с суффиксами. Степени сравнения прилагательных (повторение).</w:t>
      </w:r>
    </w:p>
    <w:p w14:paraId="2C5DAA9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59.10.36. Россия – самое большое государство мира.</w:t>
      </w:r>
    </w:p>
    <w:p w14:paraId="206586B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59.10.36.1. Развитие речи.</w:t>
      </w:r>
    </w:p>
    <w:p w14:paraId="71ED247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«Россия», разговор на заданную тему с использованием образца. Изображение герба и флага России. Презентация новой лексики и упражнения по её усвоению. Упражнения, нацеленные на усвоение вариантов употребления лексического материала по теме. Карта Российской Федерации. Задания для работы с картой. Информативные сведения о России.</w:t>
      </w:r>
    </w:p>
    <w:p w14:paraId="319CE63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59.10.36.2. Грамматический материал.</w:t>
      </w:r>
    </w:p>
    <w:p w14:paraId="6B387E8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Степени сравнения прилагательных (повторение). Усилительная частица. Числительные.</w:t>
      </w:r>
    </w:p>
    <w:p w14:paraId="715BFEB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59.10.37. Корни дружбы.</w:t>
      </w:r>
    </w:p>
    <w:p w14:paraId="71480A3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59.10.37.1. Развитие речи.</w:t>
      </w:r>
    </w:p>
    <w:p w14:paraId="73BC1E4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Задание на отработку произношения уа, усе. Задания на активизацию знаний детей по теме «Россия». Информативные сведения о России для перевода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осетинский язык. Текст о Всеволоде Большое Гнездо и его супруге Марии Ясыне с вопросами и заданиями (ознакомительное чтение). Задание на подбор синонимов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их использование в составлении предложений. Упражнение на определение вида предложения. Задание на составление плана текста. Упражнение на перевод отрывков текста на русский язык. Текст о представителях потомков Юрия Долгорукова.</w:t>
      </w:r>
    </w:p>
    <w:p w14:paraId="12E20B8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59.10.37.2. Грамматический материал.</w:t>
      </w:r>
    </w:p>
    <w:p w14:paraId="04E0A7B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Усилительная частица. Числительные. Сложноподчинённые предложения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придаточным места кæм-уыцы (где – тот). Правописание и значение слов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суффиксами.</w:t>
      </w:r>
    </w:p>
    <w:p w14:paraId="398DD18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59.10.38. Россия – многонациональное государство.</w:t>
      </w:r>
    </w:p>
    <w:p w14:paraId="10ABB93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59.10.38.1. Развитие речи.</w:t>
      </w:r>
    </w:p>
    <w:p w14:paraId="26ECCA3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«Россия». Названия народностей, проживающих в России. Образец рассказа о месте проживания. Презентация новой лексики и задания по её усвоению. Упражнения, нацеленные на усвоение вариантов употребления лексического материала по теме. Памятка с послелогами и образцами их использования. Информативный текст на русском языке. Вопросы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для подготовки небольшого рассказа о знакомом, представителе какой-нибудь национальности.</w:t>
      </w:r>
    </w:p>
    <w:p w14:paraId="6516A76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59.10.38.2. Грамматический материал.</w:t>
      </w:r>
    </w:p>
    <w:p w14:paraId="311FF05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Послелоги (повторение). Суффиксы в обозначении национальной и языковой принадлежности людей.</w:t>
      </w:r>
    </w:p>
    <w:p w14:paraId="3153BA4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59.10.39. Россия – общая земля людей разных национальностей.</w:t>
      </w:r>
    </w:p>
    <w:p w14:paraId="741E27F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59.10.39.1. Задания на активизацию знаний по теме «Россия». Упражнение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совершенствование произношения изученных слов и умение употреблять</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их в речи. Текст о национальном составе Российской Федерации с таблицей. Вопросы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задания к тексту. Памятка о суффиксах в обозначении национальной и языковой принадлежности людей. Упражнение на составление вопросительных предложений к тексту для диалогической речи в классе.</w:t>
      </w:r>
    </w:p>
    <w:p w14:paraId="43F0C17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59.10.39.2. Грамматический материал.</w:t>
      </w:r>
    </w:p>
    <w:p w14:paraId="063BDB9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Послелоги. Суффиксы -он, -аг в обозначении национальной и языковой принадлежности людей. Множественное число слов, обозначающих национальную и языковую принадлежность людей.</w:t>
      </w:r>
    </w:p>
    <w:p w14:paraId="4164CB8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59.10.40. Мы любим тебя, наша Родина!</w:t>
      </w:r>
    </w:p>
    <w:p w14:paraId="52E114C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59.10.40.1. Развитие речи.</w:t>
      </w:r>
    </w:p>
    <w:p w14:paraId="1FE6A6C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«Россия». Задание на продолжение повествования о знаменитых людях России. Упражнение на совершенствование произношения изученных слов и умение употреблять их в речи. Аудирование: текст об истории Москвы. Памятка о работе над текстами, воспринимаемыми на слух. Вопросы к тексту. Задание на выполнение теста выбора. Задание на исправление пунктов плана по тексту. Упражнение на максимальное сокращение объёма предложений. Задание на домысливание сведений о представителях различных национальностей и составление диалога на основе этого материала. Информация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национальных обществах.</w:t>
      </w:r>
    </w:p>
    <w:p w14:paraId="6E98F8A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59.10.40.2. Грамматический материал.</w:t>
      </w:r>
    </w:p>
    <w:p w14:paraId="7D873E9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Апостроф (повторение). Собственные имена, кавычки в записях названий. Сложноподчинённые предложения.</w:t>
      </w:r>
    </w:p>
    <w:p w14:paraId="4879C5E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59.10.41. Знаменитый город России –</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Санкт-Петербург.</w:t>
      </w:r>
    </w:p>
    <w:p w14:paraId="02AA2A0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59.10.41.1. Развитие речи.</w:t>
      </w:r>
    </w:p>
    <w:p w14:paraId="551B12B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«Россия». Импровизированное повествование «Я знаю...». Презентация новой лексики и задания по её усвоению. Упражнения, нацеленные на усвоение вариантов употребления лексического материала по теме. Задание на составление словосочетаний. Упражнение на подбор антонимов. Иллюстрации: портрет Петра I, герб города Санкт-Петербурга, Эрмитаж. Задание на описание города будущего. Игра в «Города». Текст о городе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Санкт-Петербурге с иллюстрациями. Вопросы к тексту. Упражнение на заполнение пропусков словами из текста. Задание на подготовку пересказа.</w:t>
      </w:r>
    </w:p>
    <w:p w14:paraId="0AAA4EA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59.10.41.2. Грамматический материал.</w:t>
      </w:r>
    </w:p>
    <w:p w14:paraId="4298286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Сложносочинённые предложения с противительным союзом: фселсе (но). Неологизмы. Сложные слова.</w:t>
      </w:r>
    </w:p>
    <w:p w14:paraId="6253833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59.10.42. Хорошо все знать!</w:t>
      </w:r>
    </w:p>
    <w:p w14:paraId="38DD8F8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59.10.42.1. Развитие речи.</w:t>
      </w:r>
    </w:p>
    <w:p w14:paraId="26D6F60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Закрепление пройденной лексики. Упражнения, направленные на повторение и систематизацию лексики по теме «Россия». Импровизированное повествование «На уроках истории и русской литературы я узнал(а) имена многих выдающихся представителей русского народа...». Текстовый материал «Это интересно». Занимательная информация, связанная с посещением выдающимися людьми Кавказа. Задания, направленные на закрепление и систематизацию изученной лексики. Аудирование: текст «Уырыссагматрешксе» («Русская матрёшка»). Вопросы и задания к тексту. Задание на выполнение теста выбора (прилагательные). Задание на составление небольшого сообщения об одном из выдающихся представителей русского народа.</w:t>
      </w:r>
    </w:p>
    <w:p w14:paraId="1FA8F37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59.10.42.2. Грамматический материал.</w:t>
      </w:r>
    </w:p>
    <w:p w14:paraId="2F90C0F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Заимствованные слова (повторение). Сложноподчинённые предложения.</w:t>
      </w:r>
    </w:p>
    <w:p w14:paraId="5F46DDE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59.10.43. Работа по картине.</w:t>
      </w:r>
    </w:p>
    <w:p w14:paraId="3CBBC68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Иллюстрация с изображением картины Б.М. Кустодиева «Масленица». Опорная схема изложения материала. Задание на подбор существительных, прилагательных, глаголов, наречий, к теме, отражённой на картине.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написание мини-сочинения по представленной картине. Упражнение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составление диалога «На выставке» на основе мини-сочинения.</w:t>
      </w:r>
    </w:p>
    <w:p w14:paraId="0ABBFA3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59.10.43.1. Грамматический материал.</w:t>
      </w:r>
    </w:p>
    <w:p w14:paraId="6879F8C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Односоставные предложения. Глаголы 3 лица прошедшего и настоящего времени.</w:t>
      </w:r>
    </w:p>
    <w:p w14:paraId="2A49AF0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59.10.44. Есть сила в нашей доблестной Армии.</w:t>
      </w:r>
    </w:p>
    <w:p w14:paraId="67CB827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59.10.44.1. Развитие речи.</w:t>
      </w:r>
    </w:p>
    <w:p w14:paraId="055A006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«Защитники Отечества».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импровизированное повествование «Мой дедушка (отец, брат, дядя, сосед) служил в Армии...». Презентация новой лексики и задания по её усвоению. Упражнения, нацеленные на усвоение вариантов употребления лексического материала по теме: произношение, раскрытие значений слов, подбор прилагательных к новым словам, чтение слов в предложениях, приведение собственных примеров употребления слов. Стихотворение «Иумæйаг у зæхх» («Земля общая»). Вопросы и задания к стихотворному тексту.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заучивание текста наизусть.</w:t>
      </w:r>
    </w:p>
    <w:p w14:paraId="68CE471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59.10.44.2. Грамматический материал.</w:t>
      </w:r>
    </w:p>
    <w:p w14:paraId="4C89DE6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Падежные окончания существительных множественного числа. Части речи. Виды предложений.</w:t>
      </w:r>
    </w:p>
    <w:p w14:paraId="6025CCD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59.10.45. День защитника Родины.</w:t>
      </w:r>
    </w:p>
    <w:p w14:paraId="2531240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59.10.45.1. Развитие речи.</w:t>
      </w:r>
    </w:p>
    <w:p w14:paraId="693F45E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«Защитники Отечества».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воспроизведение материала с использованием образца. Текст об армии (ознакомительное чтение). Задания для работы над текстом по абзацам. Вопросы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к тексту. Задания, направленные на контроль усвоения лексического материала. Упражнение на выявление исторических, специальных терминов.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деление текста на смысловые части и составление плана. Портреты прославленных военных деятелей – осетин. Иллюстрация картины Азанбека Дзанайти «Аланы в походе» с вопросами для её описания. Задание на расчёт</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порядку номеров. Упражнение на максимальное сокращение сложных предложений с сохранением основной информации. Аудирование с использованием словаря: текст «Хæддзу уазæгæн фæндаг нæй» («Нет пути незваному гостью»). Вопросы и задания к тексту.</w:t>
      </w:r>
    </w:p>
    <w:p w14:paraId="3B68AAD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59.10.46. Удивительному надо удивляться.</w:t>
      </w:r>
    </w:p>
    <w:p w14:paraId="396E0B3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59.10.46.1. Развитие речи.</w:t>
      </w:r>
    </w:p>
    <w:p w14:paraId="4DB0F70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«Путешествие в историю».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импровизированное повествование «Я тебе расскажу удивительную историю...». Презентация новой лексики и задания по её усвоению. Упражнения, нацеленные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усвоение вариантов употребления лексического материала по теме: произношение, раскрытие значений слов, разделение новых лексических единиц</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группы по признаку «часть речи» на три столбика. Чтение слов в предложениях, приведение собственных примеров употребления слов. Перевод предложений</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осетинский язык, составление словосочетаний с опорными группами слов, образование и значение сложных слов, заполнение пропусков новыми лексическим единицами. Задание на участие в ролевой игре «Я скульптор или художник»</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выбору).</w:t>
      </w:r>
    </w:p>
    <w:p w14:paraId="19027EC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59.10.46.2. Грамматический материал.</w:t>
      </w:r>
    </w:p>
    <w:p w14:paraId="0FC7201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Послелоги. Сложные слова. Сложноподчинённые предложение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придаточным времени: куы-уæд (если-тогда).</w:t>
      </w:r>
    </w:p>
    <w:p w14:paraId="6527E7B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59.10.47. Семь чудес света.</w:t>
      </w:r>
    </w:p>
    <w:p w14:paraId="46F1B9B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59.10.47.1. Развитие речи.</w:t>
      </w:r>
    </w:p>
    <w:p w14:paraId="426D7D1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«Путешествие в историю».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импровизированное повествование «Лæппу ныссагъта цæхæрадоны хъæдуры гага...» («Мальчик в огороде посадил семя фасоли...»), «Бразили – Чырыстийы скулъптурæ...» («Бразилия – скульптура Иисуса...»). Упражнение на произношения изученных слов и умение употреблять их в речи. Текст «Семь чудес света»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иллюстрациями. Вопросы и задания к тексту. Упражнение на выявление главной мысли каждого абзаца для составления плана к тексту. Задание на составление краткого описания каждого чуда с использованием текстового материала. Упражнение для подготовки пересказа отрывка на выбор. Задания на упрощение сложных предложений с охранением основного смысла. Упражнение на сокращение текста с учётом выбора главной мысли каждой части текста. Задание на составление вопросительных предложений с использованием предложенных вопросительных слов для включения их в диалогическую речь по теме с одноклассником.</w:t>
      </w:r>
    </w:p>
    <w:p w14:paraId="7D64A14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59.10.48. Путешествие в древнюю цивилизацию.</w:t>
      </w:r>
    </w:p>
    <w:p w14:paraId="188B733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59.10.48.1. Развитие речи.</w:t>
      </w:r>
    </w:p>
    <w:p w14:paraId="38D0B43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«Путешествие в историю».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повествование «Хеопс уыдис...» («Хеопс был...») (информация о выдающихся людях древности). Презентация новой лексики и задания по её усвоению. Упражнения, нацеленные на усвоение вариантов употребления лексического материала: произношение, раскрытие значений слов, разделение новых лексических единиц на группы по признаку «часть речи» на три столбика. Чтение слов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предложениях, приведение собственных примеров употребления слов. Перевод предложений на осетинский язык, составление словосочетаний с опорными группами слов. Текст о Великой Китайской стене с вопросами и заданиями. Задание на составление небольшого рассказа о древней стране с использованием предложенных вопросов.</w:t>
      </w:r>
    </w:p>
    <w:p w14:paraId="399E7FA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59.10.48.2. Грамматический материал.</w:t>
      </w:r>
    </w:p>
    <w:p w14:paraId="1093925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Существительные и глаголы с одной основой (повторение). Глаголы прошедшего времени. Неологизмы. Послелоги.</w:t>
      </w:r>
    </w:p>
    <w:p w14:paraId="0862E72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59.10.49 Как появилась книга?</w:t>
      </w:r>
    </w:p>
    <w:p w14:paraId="554BB10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59.10.49.1. Развитие речи.</w:t>
      </w:r>
    </w:p>
    <w:p w14:paraId="53D3CAF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«Путешествие в историю».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импровизированное повествование «Æз уарзын (нæ уарзын) чингуытæ кæсын...», «Чиныг – зонды суадон...» «Я люблю (не люблю) читать книги...», «Книга – источник знаний...». Текст об истории появления книги. Иллюстрации к тексту. Вопросы и задания к тексту. Упражнение на выявление хронологий событий (установление порядка слов). Упражнение на выявление главной мысли каждого абзаца для составления плана к тексту. Упражнение для подготовки пересказа текста. Задания на упрощение сложных предложений с сохранением основного смысла.</w:t>
      </w:r>
    </w:p>
    <w:p w14:paraId="7F1E22A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59.10.50. Откроем страницы истории.</w:t>
      </w:r>
    </w:p>
    <w:p w14:paraId="422407A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59.10.50.1. Развитие речи.</w:t>
      </w:r>
    </w:p>
    <w:p w14:paraId="7B4596B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«Путешествие в историю».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исправление высказываний героев учебников по поводу различных исторических событий. Тексты о древних странах с иллюстрациями. Вопросы и задания к текстам. Упражнения на уточнение содержания текстов (работа с трудно переводимыми лексическими единицами). Задание на составление пересказа одного из текстов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выбору с добавлением дополнительного материала. Задания на упрощение сложных предложений с сохранением основного смысла. Упражнение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сокращение текстов с учётом выбора главного. Задание на составление вопросительных предложений с использованием предложенных вопросительных слов для включения их в диалогическую речь. Памятка о послелогах.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перевод предложений на осетинский язык с использованием послелогов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составление собственных предложений. Упражнение на заполнение таблицы основными сведениями о древних странах по содержанию текстов.</w:t>
      </w:r>
    </w:p>
    <w:p w14:paraId="37B39B2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59.10.50.2. Грамматический материал.</w:t>
      </w:r>
    </w:p>
    <w:p w14:paraId="0055369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Послелоги (повторение). Частица -иу (многократность действия). Соединительный союз. Сложные предложения.</w:t>
      </w:r>
    </w:p>
    <w:p w14:paraId="601CE50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59.10.51. Урок истории.</w:t>
      </w:r>
    </w:p>
    <w:p w14:paraId="4F8AF5A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59.10.51.1. Развитие речи.</w:t>
      </w:r>
    </w:p>
    <w:p w14:paraId="20FF64D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Упражнение на закрепление пройденной лексики. Упражнения, направленные на повторение и систематизацию лексики, использованию фактической информации по теме «Путешествие в историю». Диалог-опрос по теме «Греция» на уроке истории с предполагаемым продолжением, как основа других диалогов о других странах. Задание на выбор правильного варианта из предлагаемой информации. Задание на подготовку вопросов для ролевой игры «Опрос на уроке истории». Задание на повторение пройденного материала о древних цивилизациях.</w:t>
      </w:r>
    </w:p>
    <w:p w14:paraId="00CD073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59.10.51.2. Грамматический материал.</w:t>
      </w:r>
    </w:p>
    <w:p w14:paraId="5499B04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Сложная форма глагола настоящего времени (повторение). Дефис</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сочетаниях существительных: горæт-паддзахад (город-государство). Вопросительные предложения.</w:t>
      </w:r>
    </w:p>
    <w:p w14:paraId="270C669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59.10.52. Земля круглая.</w:t>
      </w:r>
    </w:p>
    <w:p w14:paraId="21C8892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59.10.52.1. Развитие речи.</w:t>
      </w:r>
    </w:p>
    <w:p w14:paraId="2542259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«Земля – наш общий дом».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повествование «Балцмæ...» («В путешествие...») с использованием вопросов. Презентация новой лексики и задания по её усвоению. Упражнения, нацеленные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усвоение вариантов употребления лексического материала: произношение, раскрытие значений слов, составление словосочетаний по схемам. Упражнение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чтение предложений с заменой русских слов на их переведённые осетинские эквиваленты. Задание на образование сложных глаголов при помощи слова казнын</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использования их в предложениях. Задание на составление небольшого рассказа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древней стране с использованием предложенных вопросов. Задание на заучивание слов. Задание на составление короткого рассказа о предполагаемом путешествии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одну из стран мира.</w:t>
      </w:r>
    </w:p>
    <w:p w14:paraId="75A7C5F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59.10.53. Географические путешествия.</w:t>
      </w:r>
    </w:p>
    <w:p w14:paraId="4062D84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59.10.53.1. Развитие речи.</w:t>
      </w:r>
    </w:p>
    <w:p w14:paraId="2B10926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«Земля – наш общий дом».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импровизированное повествование «Юрий Гагарины зындгонд балцуыдис...» («Знаменитое путешествие Юрия Гагарина было...»). Текст «Зæхх у къори» («Земля круглая») с иллюстрациями. Вопросы и задания к тексту. Упражнение на выявление главной мысли текста. Упражнение для подготовки пересказа текста своими словами. Задание на подготовку небольшого сообщения о великом путешественнике. Карта полушарий. Задание на подтверждение или опровержение высказываний героя учебника. Упражнение на перевод текста «Пангея»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осетинский язык с использованием словаря. Задание на заполнение пропусков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предложениях с использованием информации из текста «Зæхх у къори» («Земля круглая»). Задание на определение стиля.</w:t>
      </w:r>
    </w:p>
    <w:p w14:paraId="35CC8AF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59.10.54. Христофор Колумб.</w:t>
      </w:r>
    </w:p>
    <w:p w14:paraId="02FC565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59.10.54.1. Развитие речи.</w:t>
      </w:r>
    </w:p>
    <w:p w14:paraId="2588FFF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«Земля – наш общий дом».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повествование «Китай ис Евразийы...». Презентация новой лексики и задания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её усвоению. Упражнения, нацеленные на усвоение вариантов употребления лексического материала: произношение, раскрытие значений слов. Текст</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об открытии Америки Колумбом. Иллюстрации к тексту. Вопросы и задания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к тексту. Упражнение на выявление главной мысли каждого абзаца. Памятка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приставках и их смысловой роли в словах. Задания для закрепления информации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 приставках.</w:t>
      </w:r>
    </w:p>
    <w:p w14:paraId="13CFFDE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59.10.55. Люди мира.</w:t>
      </w:r>
    </w:p>
    <w:p w14:paraId="2D4C2B4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59.10.55.1. Развитие речи.</w:t>
      </w:r>
    </w:p>
    <w:p w14:paraId="5E24607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«Земля – наш общий дом».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повествование «Фæсарæйнаг æвзæгтæй æз ахуыр кæнын...» («Из иностранных языков я учу...») с использованием рассказа героя учебника. Презентация новой лексики и задания по её усвоению. Упражнения, нацеленные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усвоение вариантов употребления лексического материала: произношение, раскрытие значений слов, примеры словосочетаний и предложений с единицами новой лексики. Упражнение на перевод информативных предложений с русского языка на осетинский. Задание на заучивание слов.</w:t>
      </w:r>
    </w:p>
    <w:p w14:paraId="3496694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59.10.56. Земля наш общий дом.</w:t>
      </w:r>
    </w:p>
    <w:p w14:paraId="0950FE9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59.10.56.1. Развитие речи.</w:t>
      </w:r>
    </w:p>
    <w:p w14:paraId="0344AD9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«Земля – наш общий дом». Фонетическое упражнение на повторение названий языков народов мира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единственном и множественном числе. Памятка о суффиксах в обозначении национальной и языковой принадлежности людей. Задание на импровизированное повествование «Фæсарæйнаг æвзаджы уроктæ нæм къуыри вæййы дыууæ хатты...» («Уроки иностранного языка у нас бывают два раза...»). Текст о населении Земли. Иллюстрации и таблицы к тексту. Вопросы и задания к тексту. Задания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подробный разбор содержания абзацев по вопросам. Упражнение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подтверждение или опровержение информации в утверждениях героя учебника. Упражнение на изменения порядка предложений в соответствии с содержанием текста. Задание на выявление соответствие содержания предложений тексту. Аудирование: текст о жителях тихоокеанского острова. Вопросы и задания к тексту. Упражнение для работы с использованием таблиц. Задание на составление плана текста. Задание на написание письма реальному или воображаемому иностранному другу, с информацией о его стране и языке. Задание на разгадывание классического кроссворда.</w:t>
      </w:r>
    </w:p>
    <w:p w14:paraId="7CC5656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59.10.56.2. Грамматический материал.</w:t>
      </w:r>
    </w:p>
    <w:p w14:paraId="3BD02CE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Суффиксы в обозначении национальной и языковой принадлежности людей единственного и множественного числа. Вводное слово зæгъæм, (скажем). Однородные члены предложения.</w:t>
      </w:r>
    </w:p>
    <w:p w14:paraId="3C57C73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59.10.57. Каждый говорит на своём языке.</w:t>
      </w:r>
    </w:p>
    <w:p w14:paraId="0E82DB1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59.10.57.1. Развитие речи.</w:t>
      </w:r>
    </w:p>
    <w:p w14:paraId="4D1B746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«Земля – наш общий дом». Аудирование: текст «Цал æвзагыл дзурынц Индийы» («На скольких языках говорят в Индии?»). Иллюстрации к тексту. Памятка о работе над текстами, воспринимаемыми на слух. Вопросы к тексту. Задание на выполнение теста выбора (выписать слова, обозначающие языки народов Индии). Упражнение на составление рассказов от имени воображаемых обучающихся, съехавшихся в Осетию со всех концов света (с использованием образца и предлагаемого материала). Использование этого материала для составления диалогов.</w:t>
      </w:r>
    </w:p>
    <w:p w14:paraId="314D104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59.10.57.2. Грамматический материал.</w:t>
      </w:r>
    </w:p>
    <w:p w14:paraId="74760F2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Прилагательные с суффиксом -он. Сложноподчинённые предложения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придаточным образа действия куыд афтæ (так), афтæмæй (таким образом). Двоеточие в предложении с однородными членами предложения.</w:t>
      </w:r>
    </w:p>
    <w:p w14:paraId="702FBD6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59.10.58. Весна наш почётный гость.</w:t>
      </w:r>
    </w:p>
    <w:p w14:paraId="7281224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59.10.58.1. Развитие речи.</w:t>
      </w:r>
    </w:p>
    <w:p w14:paraId="5F0C06B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«Весна». Презентация новой лексики и задания по её усвоению. Упражнения, нацеленные на усвоение вариантов употребления лексического материала: произношение, раскрытие значений слов, примеры словосочетаний и предложений с единицами новой лексики.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определение цветовой гаммы весны. Иллюстрации с основными признаками весны. Аудирование: стихотворение «Уалдзæг». Задание на определение основного содержания стихотворения. Вопросы и задания к тексту. Упражнение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образование формы множественного числа существительных (вспомнить особенности). Задание на заучивание слов и выразительное чтение стихотворения.</w:t>
      </w:r>
    </w:p>
    <w:p w14:paraId="6B6B1C2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59.10.58.2. Грамматический материал.</w:t>
      </w:r>
    </w:p>
    <w:p w14:paraId="07241DC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Апостроф. Сложноподчинённые предложения с придаточным времени куы- уæд (если-тогда).</w:t>
      </w:r>
    </w:p>
    <w:p w14:paraId="0F96F67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59.10.59. Весна в Осетии.</w:t>
      </w:r>
    </w:p>
    <w:p w14:paraId="2D7B172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59.10.59.1. Развитие речи.</w:t>
      </w:r>
    </w:p>
    <w:p w14:paraId="663391F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«Весна». Задание на повторение описание основных признаков весны по картинкам. Иллюстрация с изображением весны и заданием. Текст «Уалдзæг Ирыстоны» («Весна в Осетии») (ознакомительное чтение) со словарём. Вопросы к тексту. Упражнение на изменение последовательности предложений согласно содержанию текста с использованием получившегося материала для рассказа о весне. Задания на составление из одних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тех же простых предложений сложносочинённых и сложноподчинённых конструкции. Задание на распределение слов из текста по признаку «часть речи».</w:t>
      </w:r>
    </w:p>
    <w:p w14:paraId="6373EBC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59.10.59.2. Грамматический материал.</w:t>
      </w:r>
    </w:p>
    <w:p w14:paraId="71280CF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Сложные предложения с сочинительной и подчинительной связью. Простые нераспространённые предложения.</w:t>
      </w:r>
    </w:p>
    <w:p w14:paraId="28869FB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59.10.60. Весна – вестник радости.</w:t>
      </w:r>
    </w:p>
    <w:p w14:paraId="4FA9579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59.10.60.1. Развитие речи.</w:t>
      </w:r>
    </w:p>
    <w:p w14:paraId="2E92133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«Весна». Речевые упражнения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изученными словами (произношение, употребление). Задание на повторение фраз по образцу с переводом на осетинский язык. Упражнение на повторение степеней сравнения прилагательных. Опорная схема рассказа о весне. Литературный текст «Уалдзыгон бон» («Весенний день») (ознакомительное чтение.) Вопросы и задания к тексту. Задания на сравнительную характеристику двух текстов автора о весне. Задание на составления рассказа о весне с использованием материалов упражнений.</w:t>
      </w:r>
    </w:p>
    <w:p w14:paraId="34F8439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Работа по картине.</w:t>
      </w:r>
    </w:p>
    <w:p w14:paraId="3346593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Задание на написание мини-сочинения по картине. Иллюстрация картины Г. Яраловой, И. Абдурахманова. Весенние каникулы. Опорные материалы к работе над картиной.</w:t>
      </w:r>
    </w:p>
    <w:p w14:paraId="2CDA616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59.10.61. Конец учебного года.</w:t>
      </w:r>
    </w:p>
    <w:p w14:paraId="50D6DFD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59.10.61.1. Развитие речи.</w:t>
      </w:r>
    </w:p>
    <w:p w14:paraId="5E5622E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«Окончание учебного года». Задание на импровизированное повествование «Ахуыры аз кæронмæ фæхæццæ кæны...» («Учебный год заканчивается...») с использованием рассказа героя учебника. Упражнения, нацеленные на усвоение вариантов употребления лексического материала: произношение, раскрытие значений слов, примеры словосочетаний</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предложений с единицами новой лексики. Упражнение на составление перевода на русский язык правил поведения в школе с добавлением трёх пунктов от себя. Задание на заучивание слов и свода правил поведения в школе.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разгадывание классического кроссворда.</w:t>
      </w:r>
    </w:p>
    <w:p w14:paraId="2985018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59.10.62. У кого не в почёте родной язык.</w:t>
      </w:r>
    </w:p>
    <w:p w14:paraId="6E98988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59.10.62.1. Развитие речи.</w:t>
      </w:r>
    </w:p>
    <w:p w14:paraId="6F20FA0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«Родной язык». Задание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повествование «Ирон æвзаджы бон бæрæг кæнынц 15майы...» («День осетинского языка отмечают 15 мая...»). Презентация новой лексики и задания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её усвоению. Упражнения, нацеленные на усвоение вариантов употребления лексического материала: произношение, раскрытие значений слов, составление словосочетаний по представленным схемам. Упражнение на составление сложноподчинённых предложений с сочетанием цас-уыйас (сколько-столько). Иллюстрация с изображением индоевропейского генеалогического древа языков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заданиями.</w:t>
      </w:r>
    </w:p>
    <w:p w14:paraId="5F25410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59.10.62.2. Грамматический материал.</w:t>
      </w:r>
    </w:p>
    <w:p w14:paraId="333D6D7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Сложноподчинённые предложения с сочетанием цас-уыйас (сколько-столько) (повторение).</w:t>
      </w:r>
    </w:p>
    <w:p w14:paraId="569D044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59.10.63. Корни осетинского языка.</w:t>
      </w:r>
    </w:p>
    <w:p w14:paraId="60B9414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59.10.63.1. Развитие речи.</w:t>
      </w:r>
    </w:p>
    <w:p w14:paraId="3E0915F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«Родной язык».</w:t>
      </w:r>
    </w:p>
    <w:p w14:paraId="7D9C2C7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Задание на повествование «Ромайнаг æвзæгты къордмæ хауынц ...» («К группе романских языков относятся...»). Упражнения, нацеленные на усвоение вариантов употребления лексического материала во время работы с текстом: произношение, раскрытие значений слов. Текст об осетинском языке с таблицами Вопросы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задания к тексту. Задание на придумывание заглавия для текста. Упражнение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выявление главной мысли каждого абзаца. Упражнение на исправление пунктов плана согласно содержанию текста.</w:t>
      </w:r>
    </w:p>
    <w:p w14:paraId="6B62067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59.10.64. Предки мне завещали родной язык.</w:t>
      </w:r>
    </w:p>
    <w:p w14:paraId="2A9E5F7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59.10.64.1. Развитие речи.</w:t>
      </w:r>
    </w:p>
    <w:p w14:paraId="18C2260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«Родной язык».</w:t>
      </w:r>
    </w:p>
    <w:p w14:paraId="6B3A092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Задание на повествование «Æз ахуыр кæнын ирон æвзаг...» («Я учу родной язык...»). Упражнения, нацеленные на усвоение вариантов употребления лексического материала: произношение, раскрытие и уточнение значений слов, употребление в речи. Задание на письменный перевод последнего абзаца текста. Упражнение на внесение исправлений в предложения согласно содержанию текста. Задание на замену выделенных слов местоимениями. Упражнение на формулировку вопросительных предложений к тексту. Задание на составление сообщения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об осетинском языке с использованием вопросов.</w:t>
      </w:r>
    </w:p>
    <w:p w14:paraId="2C7CF30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59.10.64.2. Грамматический материал.</w:t>
      </w:r>
    </w:p>
    <w:p w14:paraId="50835A3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Сложносочинённые и сложноподчинённые предложения различной конструкции. Местоимение.</w:t>
      </w:r>
    </w:p>
    <w:p w14:paraId="5A2986B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59.10.65. Урок осетинского языка.</w:t>
      </w:r>
    </w:p>
    <w:p w14:paraId="0621E8E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59.10.65.1. Развитие речи.</w:t>
      </w:r>
    </w:p>
    <w:p w14:paraId="5DF1D31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Задания на активизацию знаний по теме «Родной язык». Аудирование: стихотворение Коста Хетагурова «Завещание». Задание на понимание основного содержания стихотворения. Задание выбрать из стихотворения глаголы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охарактеризовать их. Упражнения, нацеленные на усвоение вариантов употребления лексического материала: чтение стихотворения, произношение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 xml:space="preserve">и уточнение значений слов. Упражнение на чтение стихотворения на русском языке и сравнение текста стихотворения с собственным восприятием его содержания после прослушивания на осетинском языке. Аудирование: монологи </w:t>
      </w:r>
      <w:r w:rsidRPr="00CE5092">
        <w:rPr>
          <w:rFonts w:ascii="Times New Roman" w:eastAsia="SchoolBookSanPin" w:hAnsi="Times New Roman" w:cs="Times New Roman"/>
          <w:bCs/>
          <w:sz w:val="28"/>
          <w:szCs w:val="28"/>
        </w:rPr>
        <w:t>обучающихся</w:t>
      </w:r>
      <w:r w:rsidRPr="00CE5092">
        <w:rPr>
          <w:rFonts w:ascii="Times New Roman" w:eastAsia="Calibri" w:hAnsi="Times New Roman" w:cs="Times New Roman"/>
          <w:sz w:val="28"/>
          <w:szCs w:val="28"/>
        </w:rPr>
        <w:t>. Задание на определение основного содержания текстов и количества участников повествования. Задание на чтение текста и уточнение содержания монологов. Вопросы и задания к тексту.</w:t>
      </w:r>
    </w:p>
    <w:p w14:paraId="213D0BE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Задание на перевод текстов на осетинский и русский языки. Упражнение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составление диалога между Кристиной и Дениэлом на основе представленных монологов. Задание на составление сообщения об уроках государственного языка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школе. Задание на заучивание стихотворения «Ныстуан» («Завещание») наизусть.</w:t>
      </w:r>
    </w:p>
    <w:p w14:paraId="3DFD726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59.10.65.2 Грамматический материал.</w:t>
      </w:r>
    </w:p>
    <w:p w14:paraId="3F19E38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Глаголы условного наклонения.</w:t>
      </w:r>
    </w:p>
    <w:p w14:paraId="5F3BA32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59.10.66. Здравствуй, лето!</w:t>
      </w:r>
    </w:p>
    <w:p w14:paraId="0DEE6CC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59.10.66.1. Развитие речи.</w:t>
      </w:r>
    </w:p>
    <w:p w14:paraId="0ECFD9D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Задание на написание мини-сочинения по картине.</w:t>
      </w:r>
    </w:p>
    <w:p w14:paraId="56E42AB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Иллюстрация картины В. Трифонова «Юность». Опорные материалы к работе над картиной: последовательность действий во время работы над описанием картины, словарь-помощник.</w:t>
      </w:r>
    </w:p>
    <w:p w14:paraId="0A47E87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59.10.67. Посмейся и вырасти!</w:t>
      </w:r>
    </w:p>
    <w:p w14:paraId="03AD7D8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Юмористическая страничка маленьких рассказов с участием маленьких детей. Задание на чтение текстов с пониманием содержания. Упражнения, направленные на повторение и систематизацию лексики.</w:t>
      </w:r>
    </w:p>
    <w:p w14:paraId="31B5D0F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 Планируемые результаты освоения программы по государственному (осетинскому) языку на уровне основного общего образования.</w:t>
      </w:r>
    </w:p>
    <w:p w14:paraId="271EE95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59.11.1. В результате изучения государственного (осетинского) языка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уровне основного общего образования у обучающегося будут сформированы следующие личностные результаты:</w:t>
      </w:r>
    </w:p>
    <w:p w14:paraId="67EAF61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1) гражданского воспитания:</w:t>
      </w:r>
    </w:p>
    <w:p w14:paraId="3BEEB1E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осетинском языке;</w:t>
      </w:r>
    </w:p>
    <w:p w14:paraId="4F2AFE6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неприятие любых форм экстремизма, дискриминации;</w:t>
      </w:r>
    </w:p>
    <w:p w14:paraId="3F6F4E7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понимание роли различных социальных институтов в жизни человека;</w:t>
      </w:r>
    </w:p>
    <w:p w14:paraId="2C225E9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многоконфессиональном обществе, формируемое в том числе на основе примеров из литературных произведений, написанных на осетинском языке;</w:t>
      </w:r>
    </w:p>
    <w:p w14:paraId="3D945AA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готовность к разнообразной совместной деятельности, стремление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к взаимопониманию и взаимопомощи, активное участие в самоуправлении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образовательной организации;</w:t>
      </w:r>
    </w:p>
    <w:p w14:paraId="7F671D5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готовность к участию в гуманитарной деятельности (помощь людям, нуждающимся в ней; волонтёрство);</w:t>
      </w:r>
    </w:p>
    <w:p w14:paraId="31DDC74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2) патриотического воспитания:</w:t>
      </w:r>
    </w:p>
    <w:p w14:paraId="2432066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осознание российской гражданской идентичности в поликультурном</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многоконфессиональном обществе, понимание роли государственного (осетинского) языка в жизни народа, проявление интереса к познанию осетинского языка, к истории и культуре своего народа, края, страны, других народов России, ценностное отношение к осетинскому языку, к достижениям своего народа и своей Родины – России, к науке, искусству, боевым подвигам и трудовым достижениям народа, в том числе отражённым в художественных произведениях, уважение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к символам России, государственным праздникам, историческому</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природному наследию и памятникам, традициям разных народов, проживающих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родной стране;</w:t>
      </w:r>
    </w:p>
    <w:p w14:paraId="2E2D0FB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3) духовно-нравственного воспитания:</w:t>
      </w:r>
    </w:p>
    <w:p w14:paraId="11C1897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ориентация на моральные ценности и нормы в ситуациях нравственного выбора, готовность оценивать своё поведение, в том числе речевое, и поступки,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общественного пространства;</w:t>
      </w:r>
    </w:p>
    <w:p w14:paraId="48C3A93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4) эстетического воспитания:</w:t>
      </w:r>
    </w:p>
    <w:p w14:paraId="153EAC8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восприимчивость к разным видам искусства, традициям и творчеству своего</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206D3D7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разных видах искусства;</w:t>
      </w:r>
    </w:p>
    <w:p w14:paraId="19DCAFB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 физического воспитания, формирования культуры здоровья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эмоционального благополучия:</w:t>
      </w:r>
    </w:p>
    <w:p w14:paraId="424DC803" w14:textId="77777777"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осознание ценности жизни </w:t>
      </w:r>
      <w:r w:rsidRPr="00CE5092">
        <w:rPr>
          <w:rFonts w:ascii="Times New Roman" w:eastAsia="SchoolBookSanPin" w:hAnsi="Times New Roman" w:cs="Times New Roman"/>
          <w:bCs/>
          <w:sz w:val="28"/>
          <w:szCs w:val="28"/>
        </w:rPr>
        <w:t>с использованием собственного жизненного</w:t>
      </w:r>
      <w:r w:rsidR="002D4DA3">
        <w:rPr>
          <w:rFonts w:ascii="Times New Roman" w:eastAsia="SchoolBookSanPin" w:hAnsi="Times New Roman" w:cs="Times New Roman"/>
          <w:bCs/>
          <w:sz w:val="28"/>
          <w:szCs w:val="28"/>
        </w:rPr>
        <w:t xml:space="preserve"> </w:t>
      </w:r>
      <w:r w:rsidRPr="00CE5092">
        <w:rPr>
          <w:rFonts w:ascii="Times New Roman" w:eastAsia="SchoolBookSanPin" w:hAnsi="Times New Roman" w:cs="Times New Roman"/>
          <w:bCs/>
          <w:sz w:val="28"/>
          <w:szCs w:val="28"/>
        </w:rPr>
        <w:t>и читательского опыта,</w:t>
      </w:r>
      <w:r w:rsidRPr="00CE5092">
        <w:rPr>
          <w:rFonts w:ascii="Times New Roman" w:eastAsia="Calibri" w:hAnsi="Times New Roman" w:cs="Times New Roman"/>
          <w:sz w:val="28"/>
          <w:szCs w:val="28"/>
        </w:rPr>
        <w:t xml:space="preserve"> ответственное отношение к своему здоровью и установка</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здоровый образ жизни (здоровое питание, соблюдение гигиенических правил, рациональный режим занятий и отдыха, регулярная физическая активность);</w:t>
      </w:r>
    </w:p>
    <w:p w14:paraId="3CFEEE5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14:paraId="1B0A2B8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0342B5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умение принимать себя и других, не осуждая;</w:t>
      </w:r>
    </w:p>
    <w:p w14:paraId="1C70626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умение осознавать своё эмоциональное состояние и эмоциональное состояние других, использовать языковые средства для выражения своего состояния,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том числе опираясь на примеры из литературных произведений, написанных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осетинском языке, сформированность навыков рефлексии, признание своего права на ошибку и такого же права другого человека;</w:t>
      </w:r>
    </w:p>
    <w:p w14:paraId="1E7BFE8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6) трудового воспитания:</w:t>
      </w:r>
    </w:p>
    <w:p w14:paraId="15E07D9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 xml:space="preserve">установка на активное участие в решении практических задач (в рамках семьи, образовательной организации, </w:t>
      </w:r>
      <w:r w:rsidRPr="00CE5092">
        <w:rPr>
          <w:rFonts w:ascii="Times New Roman" w:eastAsia="SchoolBookSanPin" w:hAnsi="Times New Roman" w:cs="Times New Roman"/>
          <w:sz w:val="28"/>
          <w:szCs w:val="28"/>
        </w:rPr>
        <w:t>населенного пункта, родного края)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технологической и социальной направленности, способность инициировать, планировать</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самостоятельно выполнять такого рода деятельность;</w:t>
      </w:r>
    </w:p>
    <w:p w14:paraId="603E45E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интерес к практическому изучению профессий и труда различного рода, в том числе на основе применения изучаемого предметного знания и ознакомления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деятельностью филологов, журналистов, писателей, уважение к труду</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результатам трудовой деятельности, осознанный выбор и построение индивидуальной траектории образования и жизненных планов с учётом личных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общественных интересов и потребностей;</w:t>
      </w:r>
    </w:p>
    <w:p w14:paraId="500C45B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умение рассказать о своих планах на будущее;</w:t>
      </w:r>
    </w:p>
    <w:p w14:paraId="01DA9FE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7) экологического воспитания:</w:t>
      </w:r>
    </w:p>
    <w:p w14:paraId="3B34F30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ориентация на применение знаний из области социальных и естественных наук для решения задач в области окружающей среды, планирования поступков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оценки их возможных последствий для окружающей среды, умение точно, логично выражать свою точку зрения на экологические проблемы;</w:t>
      </w:r>
    </w:p>
    <w:p w14:paraId="795D11E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практической деятельности экологической направленности;</w:t>
      </w:r>
    </w:p>
    <w:p w14:paraId="028526D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8) ценности научного познания:</w:t>
      </w:r>
    </w:p>
    <w:p w14:paraId="492F97B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как средства познания мира, овладение основными навыками исследовательской деятельности, установка на осмысление опыта, наблюдений, поступков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стремление совершенствовать пути достижения индивидуального и коллективного благополучия.</w:t>
      </w:r>
    </w:p>
    <w:p w14:paraId="41DC154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9) адаптации обучающегося к изменяющимся условиям социальной</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природной среды:</w:t>
      </w:r>
    </w:p>
    <w:p w14:paraId="3328644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освоение обучающимися социального опыта, основных социальных ролей, норм и правил общественного поведения, форм социальной жизни в группах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2F9C202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способность обучающихся к взаимодействию в условиях неопределённости, открытость опыту и знаниям других;</w:t>
      </w:r>
    </w:p>
    <w:p w14:paraId="138A7DF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14:paraId="43103C7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навык выявления и связывания образов, способность формировать новые знания, способность формулировать идеи, понятия, гипотезы об объектах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явлениях, в том числе ранее не известных, осознавать дефицит собственных знаний и компетенций, планировать своё развитие;</w:t>
      </w:r>
    </w:p>
    <w:p w14:paraId="60ED384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умение оперировать основными понятиями, терминами и представлениями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области концепции устойчивого развития, анализировать и выявлять взаимосвязь природы, общества и экономики, оценивать свои действия с учётом влияния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окружающую среду, достижения целей и преодоления вызовов, возможных глобальных последствий;</w:t>
      </w:r>
    </w:p>
    <w:p w14:paraId="07944CA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14:paraId="5F4DE5E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оценивать ситуацию стресса, корректировать принимаемые решения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действия; формулировать и оценивать риски и последствия, формировать опыт, находить позитивное в сложившейся ситуации; быть готовым действовать</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отсутствие гарантий успеха.</w:t>
      </w:r>
    </w:p>
    <w:p w14:paraId="4A7AC2F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59.11.2. В результате изучения государственного (осетинского)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14:paraId="6295451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59.11.2.1. У обучающегося будут сформированы следующие базовые логические действия как часть познавательных универсальных учебных действий:</w:t>
      </w:r>
    </w:p>
    <w:p w14:paraId="1389076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выявлять и характеризовать существенные признаки языковых единиц, языковых явлений и процессов;</w:t>
      </w:r>
    </w:p>
    <w:p w14:paraId="0AEEF30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0BED6AB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выявлять закономерности и противоречия в рассматриваемых фактах, данных и наблюдениях, предлагать критерии для выявления закономерностей</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противоречий;</w:t>
      </w:r>
    </w:p>
    <w:p w14:paraId="2E23EA4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выявлять в тексте дефициты информации, данных, необходимых для решения поставленной учебной задачи;</w:t>
      </w:r>
    </w:p>
    <w:p w14:paraId="32DEE8E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2C98BFB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самостоятельно выбирать способ решения учебной задачи при работе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14:paraId="7B00210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59.11.2.2. У обучающегося будут сформированы следующие базовые исследовательские действия как часть познавательных универсальных учебных действий:</w:t>
      </w:r>
    </w:p>
    <w:p w14:paraId="4F00F1C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использовать вопросы как исследовательский инструмент познания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языковом образовании;</w:t>
      </w:r>
    </w:p>
    <w:p w14:paraId="7249058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формулировать вопросы, фиксирующие несоответствие между реальным</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желательным состоянием ситуации, и самостоятельно устанавливать искомое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данное;</w:t>
      </w:r>
    </w:p>
    <w:p w14:paraId="76663E3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формировать гипотезу об истинности собственных суждений и суждений других, аргументировать свою позицию, мнение;</w:t>
      </w:r>
    </w:p>
    <w:p w14:paraId="4B6DE87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составлять алгоритм действий и использовать его для решения учебных задач;</w:t>
      </w:r>
    </w:p>
    <w:p w14:paraId="527B523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применимость и достоверность информацию, полученную в ходе лингвистического исследования (эксперимента);</w:t>
      </w:r>
    </w:p>
    <w:p w14:paraId="600E5BB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21E1D48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прогнозировать возможное дальнейшее развитие процессов, событий</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их последствия в аналогичных или сходных ситуациях, а также выдвигать предположения об их развитии в новых условиях и контекстах.</w:t>
      </w:r>
    </w:p>
    <w:p w14:paraId="6FA3E0D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59.11.2.3. У обучающегося будут сформированы умения работать</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информацией как часть познавательных универсальных учебных действий:</w:t>
      </w:r>
    </w:p>
    <w:p w14:paraId="7CF66E9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применять различные методы, инструменты и запросы при поиске и отборе информации с учётом предложенной учебной задачи и заданных критериев;</w:t>
      </w:r>
    </w:p>
    <w:p w14:paraId="14FDEE9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выбирать, анализировать, интерпретировать, обобщать и систематизировать информацию, представленную в текстах, таблицах, схемах;</w:t>
      </w:r>
    </w:p>
    <w:p w14:paraId="6CB6552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14:paraId="29ED3AD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0CF63DC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находить сходные аргументы (подтверждающие или опровергающие одну</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ту же идею, версию) в различных информационных источниках;</w:t>
      </w:r>
    </w:p>
    <w:p w14:paraId="5DAC59E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зависимости от коммуникативной установки;</w:t>
      </w:r>
    </w:p>
    <w:p w14:paraId="3800BFC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оценивать надёжность информации по критериям, предложенным учителем или сформулированным самостоятельно;</w:t>
      </w:r>
    </w:p>
    <w:p w14:paraId="0FC9906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эффективно запоминать и систематизировать информацию.</w:t>
      </w:r>
    </w:p>
    <w:p w14:paraId="42B697B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59.11.2.4. У обучающегося будут сформированы умения общения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как часть коммуникативных универсальных учебных действий:</w:t>
      </w:r>
    </w:p>
    <w:p w14:paraId="71E7137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воспринимать и формулировать суждения, выражать эмоции в соответствии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условиями и целями общения; выражать себя (свою точку зрения) в диалогах</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дискуссиях, в устной монологической речи и в письменных текстах на осетинском языке;</w:t>
      </w:r>
    </w:p>
    <w:p w14:paraId="48E2506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невербальные средства общения, понимать значение социальных знаков;</w:t>
      </w:r>
    </w:p>
    <w:p w14:paraId="2D32BA8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предпосылки конфликтных ситуаций и смягчать конфликты, вести переговоры;</w:t>
      </w:r>
    </w:p>
    <w:p w14:paraId="0E2BDC9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намерения других, проявлять уважительное отношение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к собеседнику и в корректной форме формулировать свои возражения;</w:t>
      </w:r>
    </w:p>
    <w:p w14:paraId="43B9474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5EFFC6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14:paraId="52B3E40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публично представлять результаты проведённого языкового анализа, выполненного лингвистического эксперимента, исследования, проекта;</w:t>
      </w:r>
    </w:p>
    <w:p w14:paraId="5A40834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самостоятельно выбирать формат выступления с учётом цели презентации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особенностей аудитории и в соответствии с ним составлять устные и письменные тексты с использованием иллюстративного материала.</w:t>
      </w:r>
    </w:p>
    <w:p w14:paraId="77F8988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59.11.2.5. У обучающегося будут сформированы умения самоорганизации как части регулятивных универсальных учебных действий:</w:t>
      </w:r>
    </w:p>
    <w:p w14:paraId="170132B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выявлять проблемы для решения в учебных и жизненных ситуациях;</w:t>
      </w:r>
    </w:p>
    <w:p w14:paraId="24025F4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ориентироваться в различных подходах к принятию решений (индивидуальное, принятие решения в группе, принятие решения группой);</w:t>
      </w:r>
    </w:p>
    <w:p w14:paraId="0A0E22B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самостоятельно составлять алгоритм решения задачи (или его часть), выбирать способ решения учебной задачи с учётом имеющихся ресурсов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собственных возможностей, аргументировать предлагаемые варианты решений;</w:t>
      </w:r>
    </w:p>
    <w:p w14:paraId="5B56FDA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самостоятельно составлять план действий, вносить необходимые коррективы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ходе его реализации;</w:t>
      </w:r>
    </w:p>
    <w:p w14:paraId="334EDA5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проводить выбор и брать ответственность за решение.</w:t>
      </w:r>
    </w:p>
    <w:p w14:paraId="731A5B0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59.11.2.6. 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14:paraId="5522C9D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владеть разными способами самоконтроля (в том числе речевого), самомотивации и рефлексии;</w:t>
      </w:r>
    </w:p>
    <w:p w14:paraId="32A66D9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давать оценку учебной ситуации и предлагать план её изменения;</w:t>
      </w:r>
    </w:p>
    <w:p w14:paraId="35C5FE1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предвидеть трудности, которые могут возникнуть при решении учебной задачи, и адаптировать решение к меняющимся обстоятельствам;</w:t>
      </w:r>
    </w:p>
    <w:p w14:paraId="07B1647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приобретённому речевому опыту и корректировать собственную речь</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учётом целей и условий общения; оценивать соответствие результата цели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условиям общения;</w:t>
      </w:r>
    </w:p>
    <w:p w14:paraId="3B68E8B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развивать способность управлять собственными эмоциями и эмоциями других;</w:t>
      </w:r>
    </w:p>
    <w:p w14:paraId="42B4EED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выявлять и анализировать причины эмоций; понимать мотивы и намерения другого человека, анализируя речевую ситуацию;</w:t>
      </w:r>
    </w:p>
    <w:p w14:paraId="323B0AE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регулировать способ выражения собственных эмоций;</w:t>
      </w:r>
    </w:p>
    <w:p w14:paraId="1E1D986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осознанно относиться к другому человеку и его мнению;</w:t>
      </w:r>
    </w:p>
    <w:p w14:paraId="706D985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признавать своё и чужое право на ошибку;</w:t>
      </w:r>
    </w:p>
    <w:p w14:paraId="377B10E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принимать себя и других, не осуждая;</w:t>
      </w:r>
    </w:p>
    <w:p w14:paraId="07448E7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проявлять открытость;</w:t>
      </w:r>
    </w:p>
    <w:p w14:paraId="6C1B351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осознавать невозможность контролировать всё вокруг.</w:t>
      </w:r>
    </w:p>
    <w:p w14:paraId="6ACF96F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59.11.2.7. У обучающегося будут сформированы умения совместной деятельности:</w:t>
      </w:r>
    </w:p>
    <w:p w14:paraId="38DFF1E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24EFE5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принимать цель совместной деятельности, коллективно строить действия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её достижению: распределять роли, договариваться, обсуждать процесс</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результат совместной работы;</w:t>
      </w:r>
    </w:p>
    <w:p w14:paraId="2B80DD0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обобщать мнения нескольких человек, проявлять готовность руководить, выполнять поручения, подчиняться;</w:t>
      </w:r>
    </w:p>
    <w:p w14:paraId="09ACF61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14:paraId="4B69D44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3602892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к представлению отчёта перед группой.</w:t>
      </w:r>
    </w:p>
    <w:p w14:paraId="1A548EB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59.11.3. Предметные результаты изучения государственного (осетинского) языка. К концу обучения в 5 классе обучающийся научится:</w:t>
      </w:r>
    </w:p>
    <w:p w14:paraId="38F2B08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воспринимать на слух аудиотексты, построенные на изученном материале,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полностью понимать их содержание;</w:t>
      </w:r>
    </w:p>
    <w:p w14:paraId="516B2CE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в целом речь учителя и одноклассников;</w:t>
      </w:r>
    </w:p>
    <w:p w14:paraId="17A61EB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использовать контекстуальную или языковую догадку при аудировании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чтении;</w:t>
      </w:r>
    </w:p>
    <w:p w14:paraId="5AF51DE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вербально или невербально реагировать на услышанное;</w:t>
      </w:r>
    </w:p>
    <w:p w14:paraId="088A304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поздравлять, выражать пожелания и реагировать на них;</w:t>
      </w:r>
    </w:p>
    <w:p w14:paraId="386B7840" w14:textId="77777777"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высказывать свое мнение о фактах и событиях, используя основные коммуникативные типы речи (описание, повествование, рассуждение),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использованием текста;</w:t>
      </w:r>
    </w:p>
    <w:p w14:paraId="0DF1024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читать про себя и находить в тексте нужную информацию;</w:t>
      </w:r>
    </w:p>
    <w:p w14:paraId="71F0F4C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значение незнакомых слов по контексту и по словарю;</w:t>
      </w:r>
    </w:p>
    <w:p w14:paraId="43EC06E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делать выписки из текста с целью их использования в собственных высказываниях;</w:t>
      </w:r>
    </w:p>
    <w:p w14:paraId="50D0DEB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писать правильно в рамках изученных орфографических правил;</w:t>
      </w:r>
    </w:p>
    <w:p w14:paraId="77FE2CA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объединять слова в тематические группы;</w:t>
      </w:r>
    </w:p>
    <w:p w14:paraId="6D034E9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морфему как значимую единицу языка;</w:t>
      </w:r>
    </w:p>
    <w:p w14:paraId="32EAEDE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морфемы и делить слова на морфемы на основе смыслового, грамматического и словообразовательного анализа;</w:t>
      </w:r>
    </w:p>
    <w:p w14:paraId="79B61BF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роль морфем в процессах формо- и словообразования;</w:t>
      </w:r>
    </w:p>
    <w:p w14:paraId="5A5C03D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выполнять морфемный разбор слова;</w:t>
      </w:r>
    </w:p>
    <w:p w14:paraId="170CF80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пользоваться основными способами словообразования в балкарском языке;</w:t>
      </w:r>
    </w:p>
    <w:p w14:paraId="6794B82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пользоваться различными видами словарей (толковый, орфоэпический, орфографический, синонимов, антонимов, омонимов, фразеологизмов);</w:t>
      </w:r>
    </w:p>
    <w:p w14:paraId="4F68A6A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пользоваться в речи правилами осетинского речевого этикета;</w:t>
      </w:r>
    </w:p>
    <w:p w14:paraId="7CCF08C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гласные и согласные звуки;</w:t>
      </w:r>
    </w:p>
    <w:p w14:paraId="2D906A2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правильно произносить специфические звуки [къ], [гъ], [нг], [ж], [у] балкарского языка;</w:t>
      </w:r>
    </w:p>
    <w:p w14:paraId="1845F68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звонкие, глухие согласные, мягкие, твёрдые согласные;</w:t>
      </w:r>
    </w:p>
    <w:p w14:paraId="4F0F32AB" w14:textId="77777777"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словообразующие и словоизменительные аффиксы;</w:t>
      </w:r>
    </w:p>
    <w:p w14:paraId="1517A89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образовывать новые слова при помощи словообразовательных аффиксов -лы, -ли, -лу, -лю; сыз, -сиз, -суз, -сюз;</w:t>
      </w:r>
    </w:p>
    <w:p w14:paraId="47AC1E0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различать изученные способы словообразования существительных, прилагательных и глаголов;</w:t>
      </w:r>
    </w:p>
    <w:p w14:paraId="31088C3F" w14:textId="77777777"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однокоренные слова;</w:t>
      </w:r>
    </w:p>
    <w:p w14:paraId="2FF90BF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образовывать новые слова из заданного слова;</w:t>
      </w:r>
    </w:p>
    <w:p w14:paraId="004D4D6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имя существительное как часть речи по вопросу и общему значению;</w:t>
      </w:r>
    </w:p>
    <w:p w14:paraId="309F9BF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грамматические признаки имён существительных;</w:t>
      </w:r>
    </w:p>
    <w:p w14:paraId="762E74D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синтаксическую роль имён существительных;</w:t>
      </w:r>
    </w:p>
    <w:p w14:paraId="6F457A3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образовывать имена существительные разными способами;</w:t>
      </w:r>
    </w:p>
    <w:p w14:paraId="576E00E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склонять имена существительные и правильно употреблять в речи падежные формы имён существительных;</w:t>
      </w:r>
    </w:p>
    <w:p w14:paraId="3226241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и употреблять в речи аффиксы принадлежности имён существительных;</w:t>
      </w:r>
    </w:p>
    <w:p w14:paraId="7C4375B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производить морфологический разбор имени существительного;</w:t>
      </w:r>
    </w:p>
    <w:p w14:paraId="43072AB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лексико-семантические группы прилагательных;</w:t>
      </w:r>
    </w:p>
    <w:p w14:paraId="04FEB4D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грамматические признаки и синтаксическую роль прилагательных;</w:t>
      </w:r>
    </w:p>
    <w:p w14:paraId="3A6BF6A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числительное как часть речи по вопросу и общему значению;</w:t>
      </w:r>
    </w:p>
    <w:p w14:paraId="5AE1D24F" w14:textId="77777777"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особенности имени числительного в осетинском языке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сравнению с русским;</w:t>
      </w:r>
    </w:p>
    <w:p w14:paraId="244E0DA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местоимение как часть речи по вопросу и общему значению, определять его грамматические признаки, синтаксическую роль;</w:t>
      </w:r>
    </w:p>
    <w:p w14:paraId="616E50D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осознавать особенности местоимения в осетинском языке по сравнению</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русским языком;</w:t>
      </w:r>
    </w:p>
    <w:p w14:paraId="601F9F5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изменять личные и указательные местоимения по падежам и употреблять</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их в речи;</w:t>
      </w:r>
    </w:p>
    <w:p w14:paraId="3830D40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наречия как часть речи по вопросу и общему значению;</w:t>
      </w:r>
    </w:p>
    <w:p w14:paraId="4441E67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разряды наречий (общее представление);</w:t>
      </w:r>
    </w:p>
    <w:p w14:paraId="2F32E3E8" w14:textId="77777777"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глаголы как часть речи по вопросу и общему значению, определять его грамматические признаки, синтаксическую роль;</w:t>
      </w:r>
    </w:p>
    <w:p w14:paraId="4E5E071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образовывать и употреблять в речи временные формы глаголов</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в утвердительной, отрицательной и вопросительной формах, в формах возможности и невозможности действия разных времён;</w:t>
      </w:r>
    </w:p>
    <w:p w14:paraId="0843901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сочинительные и подчинительные союзы и использовать</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их в речи;</w:t>
      </w:r>
    </w:p>
    <w:p w14:paraId="22FCABA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употреблять союзы в простых и сложных предложениях;</w:t>
      </w:r>
    </w:p>
    <w:p w14:paraId="5252474A" w14:textId="77777777"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особенности союзов в осетинском языке по сравнению с русским языком;</w:t>
      </w:r>
    </w:p>
    <w:p w14:paraId="3985B40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послелоги и союзы, использовать их в речи;</w:t>
      </w:r>
    </w:p>
    <w:p w14:paraId="59576733" w14:textId="77777777"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особенности послелогов в осетинском языке по сравнению</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с предлогами в русском языке.</w:t>
      </w:r>
    </w:p>
    <w:p w14:paraId="091EEB6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59.11.4. Предметные результаты изучения государственного (осетинского) языка. К концу обучения в 6 классе обучающийся научится:</w:t>
      </w:r>
    </w:p>
    <w:p w14:paraId="0239295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коммуникативную цель говорящего;</w:t>
      </w:r>
    </w:p>
    <w:p w14:paraId="65F358B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основное содержание несложных аутентичных текстов;</w:t>
      </w:r>
    </w:p>
    <w:p w14:paraId="439FAFE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сообщать информацию, отвечая на вопросы разных видов, самостоятельно запрашивать информацию;</w:t>
      </w:r>
    </w:p>
    <w:p w14:paraId="602C746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переходить с позиции спрашивающего на позицию отвечающего и наоборот;</w:t>
      </w:r>
    </w:p>
    <w:p w14:paraId="247A8FCD" w14:textId="77777777"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высказываться о фактах и событиях, используя основные коммуникативные типы речи (описание, повествование, рассуждение) с использованием ключевых слов, вопросов, плана;</w:t>
      </w:r>
    </w:p>
    <w:p w14:paraId="0CEB730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зрительно воспринимать текст, узнавать знакомые слова и грамматические явления и понимать основное содержание текстов;</w:t>
      </w:r>
    </w:p>
    <w:p w14:paraId="3FA8BF4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писать на осетинском языке с учётом изученных правил;</w:t>
      </w:r>
    </w:p>
    <w:p w14:paraId="47BF5B5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создавать небольшие тексты в соответствии с изученной темой;</w:t>
      </w:r>
    </w:p>
    <w:p w14:paraId="1320E4B1" w14:textId="77777777"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писать личное письмо с использованием образца, выражать пожелания;</w:t>
      </w:r>
    </w:p>
    <w:p w14:paraId="6FF20EF9" w14:textId="77777777"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сходство и различие в речевом этикете осетинского и русского народов;</w:t>
      </w:r>
    </w:p>
    <w:p w14:paraId="34355AE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правильно произносить все звуки осетинского языка;</w:t>
      </w:r>
    </w:p>
    <w:p w14:paraId="7DECE78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анализировать и характеризовать отдельные звуки речи, особенности произношения и написания слова;</w:t>
      </w:r>
    </w:p>
    <w:p w14:paraId="047ABB7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гармонию гласных звуков в осетинских словах;</w:t>
      </w:r>
    </w:p>
    <w:p w14:paraId="7376E8F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учитывать закон сингармонизма при словоизменении и словообразовании;</w:t>
      </w:r>
    </w:p>
    <w:p w14:paraId="33D568E3" w14:textId="77777777"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иметь представление о правилах постановки ударения в осетинских словах;</w:t>
      </w:r>
    </w:p>
    <w:p w14:paraId="1D2595D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лексическое значение слова;</w:t>
      </w:r>
    </w:p>
    <w:p w14:paraId="45F16C7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выполнять фонетический анализ слова;</w:t>
      </w:r>
    </w:p>
    <w:p w14:paraId="59DAB62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различать однозначные и многозначные слова, прямое и переносное значения слова;</w:t>
      </w:r>
    </w:p>
    <w:p w14:paraId="368B7E8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использовать в речи многозначные, парные, повторяющиеся слова;</w:t>
      </w:r>
    </w:p>
    <w:p w14:paraId="2081613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синонимы, антонимы и омонимы, пользоваться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ими в собственной речи;</w:t>
      </w:r>
    </w:p>
    <w:p w14:paraId="1E7AB3C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фразеологизмы и понимать роль фразеологизма в оформлении мыслей и чувств;</w:t>
      </w:r>
    </w:p>
    <w:p w14:paraId="645083E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в собственной речи фразеологизмы;</w:t>
      </w:r>
    </w:p>
    <w:p w14:paraId="7FE048B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использовать необходимую информацию из фразеологического словаря;</w:t>
      </w:r>
    </w:p>
    <w:p w14:paraId="5A52AFF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различать изученные части речи (имя существительное, имя прилагательное, имя числительное, наречие, местоимение);</w:t>
      </w:r>
    </w:p>
    <w:p w14:paraId="3135203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характеризовать общекатегориальное значение, морфологические признаки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синтаксическую роль частей речи;</w:t>
      </w:r>
    </w:p>
    <w:p w14:paraId="5E22ED5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принадлежность слова к определённой части речи по его лексико-грамматическому значению, морфологическим и синтаксическим признакам;</w:t>
      </w:r>
    </w:p>
    <w:p w14:paraId="7CF84EB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группировать части речи по заданным морфологическим признакам;</w:t>
      </w:r>
    </w:p>
    <w:p w14:paraId="5CF0A51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части речи по способу образования;</w:t>
      </w:r>
    </w:p>
    <w:p w14:paraId="16FA185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и употреблять в речи нарицательные и собственные имена существительные;</w:t>
      </w:r>
    </w:p>
    <w:p w14:paraId="1384387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изменять имена существительные по падежам и числам;</w:t>
      </w:r>
    </w:p>
    <w:p w14:paraId="527700E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падежные формы существительных и употреблять в речи;</w:t>
      </w:r>
    </w:p>
    <w:p w14:paraId="3A6B59D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и употреблять в речи формы принадлежности имён существительных;</w:t>
      </w:r>
    </w:p>
    <w:p w14:paraId="436178F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особенности имени прилагательного в осетинском языке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сравнению с русским языком;</w:t>
      </w:r>
    </w:p>
    <w:p w14:paraId="0D6ABE5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образовывать степени сравнения имён прилагательных, использовать</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их в речи;</w:t>
      </w:r>
    </w:p>
    <w:p w14:paraId="5314562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проводить морфологический анализ существительного и прилагательного;</w:t>
      </w:r>
    </w:p>
    <w:p w14:paraId="4E394A5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применять знания и умения по морфологии в практике письма;</w:t>
      </w:r>
    </w:p>
    <w:p w14:paraId="06E5CC5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числительное как часть речи по вопросу и общему значению;</w:t>
      </w:r>
    </w:p>
    <w:p w14:paraId="38DCEC3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и называть разряды числительных (количественные, порядковые, разделительные, собирательные, дробные);</w:t>
      </w:r>
    </w:p>
    <w:p w14:paraId="0E5DCB5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согласовывать в речи и при письме числительные с существительными;</w:t>
      </w:r>
    </w:p>
    <w:p w14:paraId="3F4DF97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проводить морфологический разбор числительного;</w:t>
      </w:r>
    </w:p>
    <w:p w14:paraId="2D68C4B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образовывать степени сравнения наречий, использовать их в речи;</w:t>
      </w:r>
    </w:p>
    <w:p w14:paraId="274F82F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образовывать наречия разными способами;</w:t>
      </w:r>
    </w:p>
    <w:p w14:paraId="305EFE9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наречия места, времени, образа действия, меры и степени, причины и цели употреблять их в речи;</w:t>
      </w:r>
    </w:p>
    <w:p w14:paraId="4759B2A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проводить морфологический разбор наречий;</w:t>
      </w:r>
    </w:p>
    <w:p w14:paraId="5728B68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личные, лично-возвратные, указательные, вопросительные, неопределённые местоимения;</w:t>
      </w:r>
    </w:p>
    <w:p w14:paraId="4FEEE91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правильно употреблять местоимения в речи без аффиксов принадлежности</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с аффиксами принадлежности;</w:t>
      </w:r>
    </w:p>
    <w:p w14:paraId="1B70792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изменять местоимения по падежам и числам;</w:t>
      </w:r>
    </w:p>
    <w:p w14:paraId="44E4EC0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употреблять в речи падежные формы местоимений;</w:t>
      </w:r>
    </w:p>
    <w:p w14:paraId="1D3F324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проводить морфологический разбор местоимений.</w:t>
      </w:r>
    </w:p>
    <w:p w14:paraId="1C791CB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59.11.5. Предметные результаты изучения государственного (осетинского) языка. К концу обучения в 7 классе обучающийся научится:</w:t>
      </w:r>
    </w:p>
    <w:p w14:paraId="6D50996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содержание текстов в рамках программы 7 класса;</w:t>
      </w:r>
    </w:p>
    <w:p w14:paraId="4819482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выборочно понимать необходимую информацию в сообщениях;</w:t>
      </w:r>
    </w:p>
    <w:p w14:paraId="0CF2BEB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давать советы, принимать или не принимать советы собеседника;</w:t>
      </w:r>
    </w:p>
    <w:p w14:paraId="578A45B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приглашать к действию, взаимодействию, соглашаться или не соглашаться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на предложение собеседника, объяснять причину своего решения;</w:t>
      </w:r>
    </w:p>
    <w:p w14:paraId="6EA09CBF" w14:textId="77777777"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высказываться о фактах и событиях, используя основные коммуникативные типы речи (описание, повествование, рассуждение), с с использованием вербальной ситуации или зрительной наглядности;</w:t>
      </w:r>
    </w:p>
    <w:p w14:paraId="22AA387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читать с пониманием основного содержания (ознакомительное чтение)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с полным пониманием содержания (изучающее чтение);</w:t>
      </w:r>
    </w:p>
    <w:p w14:paraId="7745B28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пользоваться в устной речи народными пословицами и поговорками, передающими важную роль и значение осетинского языка;</w:t>
      </w:r>
    </w:p>
    <w:p w14:paraId="47DDE75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принадлежность слова к определённой части речи по его лексико-грамматическому значению, морфологическим и синтаксическим признакам;</w:t>
      </w:r>
    </w:p>
    <w:p w14:paraId="26FFC9F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семантические группы, морфологические формы частей речи, приводить соответствующие примеры;</w:t>
      </w:r>
    </w:p>
    <w:p w14:paraId="3DF4FEA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группировать части речи по заданным морфологическим признакам;</w:t>
      </w:r>
    </w:p>
    <w:p w14:paraId="7AD9026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части речи по способу образования;</w:t>
      </w:r>
    </w:p>
    <w:p w14:paraId="723F530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лексико-семантические группы глаголов;</w:t>
      </w:r>
    </w:p>
    <w:p w14:paraId="0260692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и употреблять полнозначные и вспомогательные глаголы, переходные и непереходные глаголы;</w:t>
      </w:r>
    </w:p>
    <w:p w14:paraId="47AE55D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изменять глаголы по числам и лицам;</w:t>
      </w:r>
    </w:p>
    <w:p w14:paraId="061F985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образовывать и употреблять в речи временные формы глаголов изъявительного наклонения в утвердительной и отрицательной формах, в формах возможности и невозможности действия;</w:t>
      </w:r>
    </w:p>
    <w:p w14:paraId="0524D2F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залоги и употреблять их в речи;</w:t>
      </w:r>
    </w:p>
    <w:p w14:paraId="70BD595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изменять глаголы изъявительного наклонения по временам: настоящее время, прошедшее время, будущее время (различать по вопросам);</w:t>
      </w:r>
    </w:p>
    <w:p w14:paraId="2B1A419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образовывать утвердительную и отрицательную форму глаголов настоящего, прошедшего, будущего времён;</w:t>
      </w:r>
    </w:p>
    <w:p w14:paraId="2954158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образовывать и употреблять в речи глаголы повелительного, сослагательного и уступительного наклонений в утвердительной и отрицательной формах;</w:t>
      </w:r>
    </w:p>
    <w:p w14:paraId="19CBA32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различать и использовать в речи неспрягаемые формы глаголов: причастие, деепричастие, инфинитив, имя действия;</w:t>
      </w:r>
    </w:p>
    <w:p w14:paraId="343FF73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осознавать особенности неспрягаемых форм глагола в осетинском языке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сравнению с русским;</w:t>
      </w:r>
    </w:p>
    <w:p w14:paraId="14FB310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образовывать и употреблять в речи двучленные глагольные сочетания;</w:t>
      </w:r>
    </w:p>
    <w:p w14:paraId="03958B2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проводить морфологический разбор глагола;</w:t>
      </w:r>
    </w:p>
    <w:p w14:paraId="1B0913D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собственно послелоги и соотносительные послелоги использовать их в речи;</w:t>
      </w:r>
    </w:p>
    <w:p w14:paraId="464A03E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осознавать особенности послелогов и служебных имён в осетинском языке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по сравнению с предлогами в русском языке;</w:t>
      </w:r>
    </w:p>
    <w:p w14:paraId="2085947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сочинительные и подчинительные союзы, правильно ставить знаки препинания в предложениях с союзами;</w:t>
      </w:r>
    </w:p>
    <w:p w14:paraId="3F9E166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осознавать особенности союзов в осетинском языке по сравнению с русским языком;</w:t>
      </w:r>
    </w:p>
    <w:p w14:paraId="2ECEB14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употреблять союзы и послелоги в простых и сложных предложениях;</w:t>
      </w:r>
    </w:p>
    <w:p w14:paraId="4A73E9A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правильно ставить знаки препинания в предложениях с союзами;</w:t>
      </w:r>
    </w:p>
    <w:p w14:paraId="5BD784F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вопросительные, указательные, утвердительные, отрицательные, усилительные, определительные (уточнительные), ограничительные частицы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использовать их в устной и письменной речи;</w:t>
      </w:r>
    </w:p>
    <w:p w14:paraId="76157EC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образовывать и правильно писать частицы.</w:t>
      </w:r>
    </w:p>
    <w:p w14:paraId="31AE74B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59.11.6. Предметные результаты изучения государственного (осетинского) языка. К концу обучения в 8 классе обучающийся научится:</w:t>
      </w:r>
    </w:p>
    <w:p w14:paraId="0CC035E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основное содержание аутентичных текстов в рамках программы</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8 класса;</w:t>
      </w:r>
    </w:p>
    <w:p w14:paraId="44DF77F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прогнозировать содержание устного текста по началу;</w:t>
      </w:r>
    </w:p>
    <w:p w14:paraId="4C0B05C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выражать согласие или несогласие с мнением собеседника;</w:t>
      </w:r>
    </w:p>
    <w:p w14:paraId="5DEA114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выражать эмоциональную оценку обсуждаемых событий (сомнение, восхищение, удивление, радость, огорчение);</w:t>
      </w:r>
    </w:p>
    <w:p w14:paraId="77A5335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выражать свои мысли в устной и письменной форме, соблюдая нормы построения текста (логичность, последовательность, соответствие теме, связность), тактично выражать своё отношение к прочитанному, услышанному, увиденному;</w:t>
      </w:r>
    </w:p>
    <w:p w14:paraId="17AFA86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находить слова, отражающие в языке национальную культуру, духовно-этические и эстетические представления осетинского народа в описаниях праздников, обычаев, традиций;</w:t>
      </w:r>
    </w:p>
    <w:p w14:paraId="48DC9E4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изученные части речи, определять их грамматические признаки, синтаксическую роль;</w:t>
      </w:r>
    </w:p>
    <w:p w14:paraId="52B11DB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склонять именные части речи;</w:t>
      </w:r>
    </w:p>
    <w:p w14:paraId="6FCD4B4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различать падежи одинаковой формы (родительный и творительный);</w:t>
      </w:r>
    </w:p>
    <w:p w14:paraId="31CE725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лично-притяжательные аффиксы;</w:t>
      </w:r>
    </w:p>
    <w:p w14:paraId="58050AE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изменять глаголы по лицам, числам и временам;</w:t>
      </w:r>
    </w:p>
    <w:p w14:paraId="548052E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различать неспрягаемые формы глагола;</w:t>
      </w:r>
    </w:p>
    <w:p w14:paraId="59FA367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различать и составлять предложения с вспомогательными частями речи;</w:t>
      </w:r>
    </w:p>
    <w:p w14:paraId="6F089AC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основные единицы синтаксиса (словосочетание, предложение, текст);</w:t>
      </w:r>
    </w:p>
    <w:p w14:paraId="3826571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анализировать словосочетания и предложения с точки зрения их структурно-смысловой организации и функциональных особенностей;</w:t>
      </w:r>
    </w:p>
    <w:p w14:paraId="31E84AB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основные виды словосочетаний, типы связи главного и зависимого слова в словосочетании;</w:t>
      </w:r>
    </w:p>
    <w:p w14:paraId="37868F1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выполнять синтаксический анализ словосочетаний;</w:t>
      </w:r>
    </w:p>
    <w:p w14:paraId="402C4BE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различать интонационные и смысловые особенности повествовательных, побудительных, вопросительных предложений;</w:t>
      </w:r>
    </w:p>
    <w:p w14:paraId="7E69DCD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составлять вопросительные, побудительные предложения;</w:t>
      </w:r>
    </w:p>
    <w:p w14:paraId="3E4A668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различать простые предложения по составу;</w:t>
      </w:r>
    </w:p>
    <w:p w14:paraId="474CCA1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главные и второстепенные члены предложения;</w:t>
      </w:r>
    </w:p>
    <w:p w14:paraId="67F2E91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употреблять в речи прямое и косвенное дополнение;</w:t>
      </w:r>
    </w:p>
    <w:p w14:paraId="6CE6064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различать разряды обстоятельств и использовать в речи;</w:t>
      </w:r>
    </w:p>
    <w:p w14:paraId="4F8BBE9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употреблять в речи простое и составное определение, приложение;</w:t>
      </w:r>
    </w:p>
    <w:p w14:paraId="3F1B76CE"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SchoolBookSanPin" w:hAnsi="Times New Roman" w:cs="Times New Roman"/>
          <w:bCs/>
          <w:sz w:val="28"/>
          <w:szCs w:val="28"/>
        </w:rPr>
        <w:t xml:space="preserve">иметь представление о </w:t>
      </w:r>
      <w:r w:rsidRPr="00CE5092">
        <w:rPr>
          <w:rFonts w:ascii="Times New Roman" w:eastAsia="Calibri" w:hAnsi="Times New Roman" w:cs="Times New Roman"/>
          <w:sz w:val="28"/>
          <w:szCs w:val="28"/>
        </w:rPr>
        <w:t>порядке слов в предложении;</w:t>
      </w:r>
    </w:p>
    <w:p w14:paraId="1BA98F6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составлять односоставные и двусоставные предложения;</w:t>
      </w:r>
    </w:p>
    <w:p w14:paraId="52EF691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составлять определённо-личные, неопределённо-личные, обобщённо-личные предложения и употреблять их в речи;</w:t>
      </w:r>
    </w:p>
    <w:p w14:paraId="459E745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составлять безличные, назывные, неполные, нечленимые предложения</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и употреблять их в речи;</w:t>
      </w:r>
    </w:p>
    <w:p w14:paraId="6AE0F14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распознавать виды односоставных предложений;</w:t>
      </w:r>
    </w:p>
    <w:p w14:paraId="52965225"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составлять предложения с однородными и обособленными членами;</w:t>
      </w:r>
    </w:p>
    <w:p w14:paraId="6BDA256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использовать в речи обобщающие слова при однородных членах предложения;</w:t>
      </w:r>
    </w:p>
    <w:p w14:paraId="2AD93FE7"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различать вводные слова и члены предложения;</w:t>
      </w:r>
    </w:p>
    <w:p w14:paraId="6B753AF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использовать в речи вводные слова;</w:t>
      </w:r>
    </w:p>
    <w:p w14:paraId="0B64CCF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выделять в предложении прямую речь и слова автора, объяснять постановку знаков препинания;</w:t>
      </w:r>
    </w:p>
    <w:p w14:paraId="3518A7B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выполнять синтаксический анализ простого предложения.</w:t>
      </w:r>
    </w:p>
    <w:p w14:paraId="0DE67B2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59.11.7. Предметные результаты изучения государственного (осетинского) языка. К концу обучения в 9 классе обучающийся научится:</w:t>
      </w:r>
    </w:p>
    <w:p w14:paraId="5E0F946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владеть всеми видами речевой деятельности на осетинском языке;</w:t>
      </w:r>
    </w:p>
    <w:p w14:paraId="16BD42A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объяснять классификацию тюркских языков;</w:t>
      </w:r>
    </w:p>
    <w:p w14:paraId="75B3F27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соблюдать при устном общении и при письме основные произносительные, лексические, грамматические, орфографические, пунктуационные нормы осетинского литературного языка;</w:t>
      </w:r>
    </w:p>
    <w:p w14:paraId="13689BB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проводить фонетический, морфемный, морфологический анализы слов, синтаксический анализ словосочетаний и предложений;</w:t>
      </w:r>
    </w:p>
    <w:p w14:paraId="2F2B6E9D"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владеть различными видами монолога (повествование, описание, рассуждение) и диалога (побуждение к действию, обмен мнениями, этикетного характера, расспрос, комбинированный);</w:t>
      </w:r>
    </w:p>
    <w:p w14:paraId="303F456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излагать свои мысли в устной и письменной форме, соблюдать нормы построения текста (логичность, последовательность, связность, соответствие теме);</w:t>
      </w:r>
    </w:p>
    <w:p w14:paraId="0656DF2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соблюдать нормы осетинского речевого этикета, в том числе</w:t>
      </w:r>
      <w:r w:rsidR="002D4DA3">
        <w:rPr>
          <w:rFonts w:ascii="Times New Roman" w:eastAsia="Calibri" w:hAnsi="Times New Roman" w:cs="Times New Roman"/>
          <w:sz w:val="28"/>
          <w:szCs w:val="28"/>
        </w:rPr>
        <w:t xml:space="preserve"> </w:t>
      </w:r>
      <w:r w:rsidRPr="00CE5092">
        <w:rPr>
          <w:rFonts w:ascii="Times New Roman" w:eastAsia="Calibri" w:hAnsi="Times New Roman" w:cs="Times New Roman"/>
          <w:sz w:val="28"/>
          <w:szCs w:val="28"/>
        </w:rPr>
        <w:t>при интерактивном общении;</w:t>
      </w:r>
    </w:p>
    <w:p w14:paraId="4DBCC239" w14:textId="77777777"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употреблять при устном общении и при письме простые и односоставные предложения, правильно интонировать и расставлять знаки препинания;</w:t>
      </w:r>
    </w:p>
    <w:p w14:paraId="5D73EEBB" w14:textId="77777777" w:rsidR="00CE5092" w:rsidRPr="00CE5092" w:rsidRDefault="00CE5092" w:rsidP="00CE5092">
      <w:pPr>
        <w:spacing w:after="0" w:line="36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иметь представление об основных типах простых предложений по цели высказывания, употреблять их в устной и письменной речи;</w:t>
      </w:r>
    </w:p>
    <w:p w14:paraId="439A569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различать предложения простые и сложные;</w:t>
      </w:r>
    </w:p>
    <w:p w14:paraId="12F8FD2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находить грамматические основы сложного предложения;</w:t>
      </w:r>
    </w:p>
    <w:p w14:paraId="7515A021"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средства связи и вид сложных предложений;</w:t>
      </w:r>
    </w:p>
    <w:p w14:paraId="59AD0AB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употреблять в устной и письменной речи сложносочинённые предложения, правильно интонировать и расставлять знаки препинания;</w:t>
      </w:r>
    </w:p>
    <w:p w14:paraId="5E80407B"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особенности употребления сложносочинённых предложений в речи;</w:t>
      </w:r>
    </w:p>
    <w:p w14:paraId="7936852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понимать строение бессоюзных, сложносочинённых и сложноподчинённых предложений в балкарском языке, проводить синтаксический анализ;</w:t>
      </w:r>
    </w:p>
    <w:p w14:paraId="3B9EF42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употреблять в устной и письменной речи сложные предложения, правильно интонировать и расставлять знаки препинания;</w:t>
      </w:r>
    </w:p>
    <w:p w14:paraId="5C0A0F1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производить синтаксический и пунктуационный разбор сложносочинённого предложения;</w:t>
      </w:r>
    </w:p>
    <w:p w14:paraId="08F15CF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виды сложного предложения;</w:t>
      </w:r>
    </w:p>
    <w:p w14:paraId="2E883C62"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сложноподчинённое предложение в тексте;</w:t>
      </w:r>
    </w:p>
    <w:p w14:paraId="3B814E79"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выделять главное и придаточное предложения в составе сложного;</w:t>
      </w:r>
    </w:p>
    <w:p w14:paraId="6AAC4DB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устанавливать средства связи между главным и придаточным предложениями, смысловые отношения;</w:t>
      </w:r>
    </w:p>
    <w:p w14:paraId="6F2F97C3"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тип и место придаточного предложения;</w:t>
      </w:r>
    </w:p>
    <w:p w14:paraId="0FDE0BF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вид сложноподчинённого предложения и средства связи его частей;</w:t>
      </w:r>
    </w:p>
    <w:p w14:paraId="547D49B6"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употреблять в устной и письменной речи подлежащные, сказуемостные, дополнительные, определительные придаточные предложения, правильно интонировать и расставлять знаки препинания;</w:t>
      </w:r>
    </w:p>
    <w:p w14:paraId="65819C30"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употреблять в речи обстоятельственные придаточные предложения;</w:t>
      </w:r>
    </w:p>
    <w:p w14:paraId="3851CBCF"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определять смысловые отношения между частями обстоятельственных придаточных предложений;</w:t>
      </w:r>
    </w:p>
    <w:p w14:paraId="35048D08"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производить синтаксический и пунктуационный разбор сложноподчинённых предложений;</w:t>
      </w:r>
    </w:p>
    <w:p w14:paraId="0AA334A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выявлять единицы с национально-культурным компонентом в фольклоре, художественной литературе, объяснять их значение с помощью словарей;</w:t>
      </w:r>
    </w:p>
    <w:p w14:paraId="32281F8C"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вести диалог в условиях межкультурной коммуникации;</w:t>
      </w:r>
    </w:p>
    <w:p w14:paraId="484F03C4"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различать стили, создавать тексты в разных стилях (разговорный, книжный, официально-деловой, научный, художественный);</w:t>
      </w:r>
    </w:p>
    <w:p w14:paraId="1A50621A" w14:textId="77777777" w:rsidR="00CE5092" w:rsidRPr="00CE5092" w:rsidRDefault="00CE5092" w:rsidP="00CE5092">
      <w:pPr>
        <w:spacing w:after="0" w:line="350" w:lineRule="auto"/>
        <w:ind w:firstLine="709"/>
        <w:jc w:val="both"/>
        <w:rPr>
          <w:rFonts w:ascii="Times New Roman" w:eastAsia="Calibri" w:hAnsi="Times New Roman" w:cs="Times New Roman"/>
          <w:sz w:val="28"/>
          <w:szCs w:val="28"/>
        </w:rPr>
      </w:pPr>
      <w:r w:rsidRPr="00CE5092">
        <w:rPr>
          <w:rFonts w:ascii="Times New Roman" w:eastAsia="Calibri" w:hAnsi="Times New Roman" w:cs="Times New Roman"/>
          <w:sz w:val="28"/>
          <w:szCs w:val="28"/>
        </w:rPr>
        <w:t>составлять тезисы и передавать в устной и письменной форме основную мысль произведения.</w:t>
      </w:r>
    </w:p>
    <w:p w14:paraId="18D04881" w14:textId="77777777" w:rsidR="00964A9F" w:rsidRDefault="00964A9F"/>
    <w:sectPr w:rsidR="00964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Sakha">
    <w:altName w:val="Courier New"/>
    <w:charset w:val="00"/>
    <w:family w:val="swiss"/>
    <w:pitch w:val="variable"/>
    <w:sig w:usb0="00000001" w:usb1="00000000" w:usb2="00000000" w:usb3="00000000" w:csb0="00000005"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ymbolPS">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NewRomanPSMT">
    <w:altName w:val="Times New Roman"/>
    <w:panose1 w:val="00000000000000000000"/>
    <w:charset w:val="00"/>
    <w:family w:val="roman"/>
    <w:notTrueType/>
    <w:pitch w:val="default"/>
  </w:font>
  <w:font w:name="SymbolMT">
    <w:panose1 w:val="00000000000000000000"/>
    <w:charset w:val="02"/>
    <w:family w:val="auto"/>
    <w:notTrueType/>
    <w:pitch w:val="default"/>
  </w:font>
  <w:font w:name="PiGraphA">
    <w:altName w:val="Times New Roman"/>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LBookman Old Style Cyr">
    <w:altName w:val="Bookman Old Style"/>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Newton-Bold">
    <w:altName w:val="Cambria"/>
    <w:panose1 w:val="00000000000000000000"/>
    <w:charset w:val="00"/>
    <w:family w:val="roman"/>
    <w:notTrueType/>
    <w:pitch w:val="default"/>
  </w:font>
  <w:font w:name="Newton-Regular">
    <w:altName w:val="MS Gothic"/>
    <w:charset w:val="00"/>
    <w:family w:val="auto"/>
    <w:pitch w:val="default"/>
  </w:font>
  <w:font w:name="HiddenHorzOCR-Identity-H">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XO Thames">
    <w:charset w:val="CC"/>
    <w:family w:val="roman"/>
    <w:pitch w:val="variable"/>
    <w:sig w:usb0="800002FF" w:usb1="0000084A" w:usb2="00000000" w:usb3="00000000" w:csb0="00000015" w:csb1="00000000"/>
  </w:font>
  <w:font w:name="Newto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font>
  <w:font w:name="C*l*b*i">
    <w:altName w:val="Times New Roman"/>
    <w:panose1 w:val="00000000000000000000"/>
    <w:charset w:val="00"/>
    <w:family w:val="roman"/>
    <w:notTrueType/>
    <w:pitch w:val="default"/>
  </w:font>
  <w:font w:name="Komi SchoolBook">
    <w:altName w:val="Times New Roman"/>
    <w:charset w:val="CC"/>
    <w:family w:val="auto"/>
    <w:pitch w:val="variable"/>
    <w:sig w:usb0="00000001" w:usb1="10000048"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8567C1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17"/>
    <w:multiLevelType w:val="singleLevel"/>
    <w:tmpl w:val="00000017"/>
    <w:lvl w:ilvl="0">
      <w:start w:val="2"/>
      <w:numFmt w:val="bullet"/>
      <w:lvlText w:val="-"/>
      <w:lvlJc w:val="left"/>
      <w:pPr>
        <w:tabs>
          <w:tab w:val="left" w:pos="0"/>
        </w:tabs>
        <w:ind w:left="1429" w:hanging="360"/>
      </w:pPr>
      <w:rPr>
        <w:rFonts w:ascii="Times Sakha" w:hAnsi="Times Sakha" w:cs="OpenSymbol"/>
      </w:rPr>
    </w:lvl>
  </w:abstractNum>
  <w:abstractNum w:abstractNumId="3" w15:restartNumberingAfterBreak="0">
    <w:nsid w:val="081834B3"/>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7627FD"/>
    <w:multiLevelType w:val="hybridMultilevel"/>
    <w:tmpl w:val="77687548"/>
    <w:lvl w:ilvl="0" w:tplc="69543012">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9C54BB4"/>
    <w:multiLevelType w:val="hybridMultilevel"/>
    <w:tmpl w:val="91CA7C60"/>
    <w:lvl w:ilvl="0" w:tplc="09542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B1C4477"/>
    <w:multiLevelType w:val="hybridMultilevel"/>
    <w:tmpl w:val="9802EC38"/>
    <w:lvl w:ilvl="0" w:tplc="AE7445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C7034E1"/>
    <w:multiLevelType w:val="hybridMultilevel"/>
    <w:tmpl w:val="BFEA1C40"/>
    <w:lvl w:ilvl="0" w:tplc="8952A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290365"/>
    <w:multiLevelType w:val="multilevel"/>
    <w:tmpl w:val="E4BA52F8"/>
    <w:lvl w:ilvl="0">
      <w:start w:val="1"/>
      <w:numFmt w:val="bullet"/>
      <w:pStyle w:val="a0"/>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11" w15:restartNumberingAfterBreak="0">
    <w:nsid w:val="230B09A3"/>
    <w:multiLevelType w:val="hybridMultilevel"/>
    <w:tmpl w:val="E6AABF28"/>
    <w:lvl w:ilvl="0" w:tplc="2C1C9F18">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A25F5B"/>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52363"/>
    <w:multiLevelType w:val="multilevel"/>
    <w:tmpl w:val="8796FA54"/>
    <w:styleLink w:val="210"/>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37602E51"/>
    <w:multiLevelType w:val="hybridMultilevel"/>
    <w:tmpl w:val="F7621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5906C5"/>
    <w:multiLevelType w:val="hybridMultilevel"/>
    <w:tmpl w:val="13FCFF3C"/>
    <w:lvl w:ilvl="0" w:tplc="D74AA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907DB1"/>
    <w:multiLevelType w:val="hybridMultilevel"/>
    <w:tmpl w:val="EA60E56E"/>
    <w:lvl w:ilvl="0" w:tplc="F168B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98628A1"/>
    <w:multiLevelType w:val="hybridMultilevel"/>
    <w:tmpl w:val="955A215C"/>
    <w:lvl w:ilvl="0" w:tplc="C45A226A">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B9B13D2"/>
    <w:multiLevelType w:val="hybridMultilevel"/>
    <w:tmpl w:val="663ED7B0"/>
    <w:lvl w:ilvl="0" w:tplc="90CC8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2325F3A"/>
    <w:multiLevelType w:val="hybridMultilevel"/>
    <w:tmpl w:val="6E46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BE20E8"/>
    <w:multiLevelType w:val="hybridMultilevel"/>
    <w:tmpl w:val="A3B6FD8A"/>
    <w:lvl w:ilvl="0" w:tplc="932A5C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51325E"/>
    <w:multiLevelType w:val="hybridMultilevel"/>
    <w:tmpl w:val="3C388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FB41B09"/>
    <w:multiLevelType w:val="multilevel"/>
    <w:tmpl w:val="33D6E628"/>
    <w:styleLink w:val="3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745658E9"/>
    <w:multiLevelType w:val="hybridMultilevel"/>
    <w:tmpl w:val="6F380FEC"/>
    <w:lvl w:ilvl="0" w:tplc="6B900A7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5A74B48"/>
    <w:multiLevelType w:val="hybridMultilevel"/>
    <w:tmpl w:val="6890D6E0"/>
    <w:lvl w:ilvl="0" w:tplc="86D88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C396815"/>
    <w:multiLevelType w:val="multilevel"/>
    <w:tmpl w:val="7C39681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16cid:durableId="360400696">
    <w:abstractNumId w:val="0"/>
  </w:num>
  <w:num w:numId="2" w16cid:durableId="2010015770">
    <w:abstractNumId w:val="20"/>
  </w:num>
  <w:num w:numId="3" w16cid:durableId="154608637">
    <w:abstractNumId w:val="5"/>
  </w:num>
  <w:num w:numId="4" w16cid:durableId="279730957">
    <w:abstractNumId w:val="13"/>
  </w:num>
  <w:num w:numId="5" w16cid:durableId="2140296927">
    <w:abstractNumId w:val="22"/>
  </w:num>
  <w:num w:numId="6" w16cid:durableId="837689855">
    <w:abstractNumId w:val="17"/>
  </w:num>
  <w:num w:numId="7" w16cid:durableId="373121539">
    <w:abstractNumId w:val="11"/>
  </w:num>
  <w:num w:numId="8" w16cid:durableId="996765772">
    <w:abstractNumId w:val="18"/>
  </w:num>
  <w:num w:numId="9" w16cid:durableId="1868517059">
    <w:abstractNumId w:val="16"/>
  </w:num>
  <w:num w:numId="10" w16cid:durableId="1662998102">
    <w:abstractNumId w:val="24"/>
  </w:num>
  <w:num w:numId="11" w16cid:durableId="132603706">
    <w:abstractNumId w:val="9"/>
  </w:num>
  <w:num w:numId="12" w16cid:durableId="361170681">
    <w:abstractNumId w:val="4"/>
  </w:num>
  <w:num w:numId="13" w16cid:durableId="1816289436">
    <w:abstractNumId w:val="15"/>
  </w:num>
  <w:num w:numId="14" w16cid:durableId="1025329289">
    <w:abstractNumId w:val="6"/>
  </w:num>
  <w:num w:numId="15" w16cid:durableId="1639874425">
    <w:abstractNumId w:val="10"/>
  </w:num>
  <w:num w:numId="16" w16cid:durableId="1406762191">
    <w:abstractNumId w:val="7"/>
  </w:num>
  <w:num w:numId="17" w16cid:durableId="293142599">
    <w:abstractNumId w:val="8"/>
  </w:num>
  <w:num w:numId="18" w16cid:durableId="689573097">
    <w:abstractNumId w:val="21"/>
  </w:num>
  <w:num w:numId="19" w16cid:durableId="1587765697">
    <w:abstractNumId w:val="19"/>
  </w:num>
  <w:num w:numId="20" w16cid:durableId="2118596607">
    <w:abstractNumId w:val="23"/>
  </w:num>
  <w:num w:numId="21" w16cid:durableId="983509452">
    <w:abstractNumId w:val="3"/>
  </w:num>
  <w:num w:numId="22" w16cid:durableId="1817600730">
    <w:abstractNumId w:val="14"/>
  </w:num>
  <w:num w:numId="23" w16cid:durableId="815949402">
    <w:abstractNumId w:val="12"/>
  </w:num>
  <w:num w:numId="24" w16cid:durableId="367074451">
    <w:abstractNumId w:val="2"/>
  </w:num>
  <w:num w:numId="25" w16cid:durableId="1768235314">
    <w:abstractNumId w:val="25"/>
  </w:num>
  <w:num w:numId="26" w16cid:durableId="1314869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09"/>
    <w:rsid w:val="002D4DA3"/>
    <w:rsid w:val="004D6409"/>
    <w:rsid w:val="00796387"/>
    <w:rsid w:val="00964A9F"/>
    <w:rsid w:val="00CE5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E4AF"/>
  <w15:chartTrackingRefBased/>
  <w15:docId w15:val="{C9587903-69D0-4A79-BEA3-30315FBF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CE5092"/>
    <w:pPr>
      <w:keepNext/>
      <w:keepLines/>
      <w:widowControl w:val="0"/>
      <w:pBdr>
        <w:bottom w:val="single" w:sz="4" w:space="1" w:color="auto"/>
      </w:pBdr>
      <w:spacing w:before="240" w:after="0" w:line="276" w:lineRule="auto"/>
      <w:outlineLvl w:val="0"/>
    </w:pPr>
    <w:rPr>
      <w:rFonts w:ascii="Times New Roman" w:eastAsia="Times New Roman" w:hAnsi="Times New Roman" w:cs="Times New Roman"/>
      <w:b/>
      <w:sz w:val="28"/>
      <w:szCs w:val="32"/>
      <w:lang w:val="x-none" w:eastAsia="x-none"/>
    </w:rPr>
  </w:style>
  <w:style w:type="paragraph" w:styleId="20">
    <w:name w:val="heading 2"/>
    <w:basedOn w:val="a1"/>
    <w:next w:val="a1"/>
    <w:link w:val="22"/>
    <w:autoRedefine/>
    <w:unhideWhenUsed/>
    <w:qFormat/>
    <w:rsid w:val="00CE5092"/>
    <w:pPr>
      <w:keepNext/>
      <w:keepLines/>
      <w:widowControl w:val="0"/>
      <w:pBdr>
        <w:bottom w:val="single" w:sz="4" w:space="1" w:color="auto"/>
      </w:pBdr>
      <w:spacing w:before="40" w:after="0" w:line="276" w:lineRule="auto"/>
      <w:jc w:val="both"/>
      <w:outlineLvl w:val="1"/>
    </w:pPr>
    <w:rPr>
      <w:rFonts w:ascii="Times New Roman" w:eastAsia="Times New Roman" w:hAnsi="Times New Roman" w:cs="Times New Roman"/>
      <w:b/>
      <w:caps/>
      <w:sz w:val="26"/>
      <w:szCs w:val="26"/>
      <w:lang w:val="x-none" w:eastAsia="x-none"/>
    </w:rPr>
  </w:style>
  <w:style w:type="paragraph" w:styleId="3">
    <w:name w:val="heading 3"/>
    <w:basedOn w:val="a1"/>
    <w:next w:val="a1"/>
    <w:link w:val="30"/>
    <w:autoRedefine/>
    <w:uiPriority w:val="9"/>
    <w:unhideWhenUsed/>
    <w:qFormat/>
    <w:rsid w:val="00CE5092"/>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lang w:val="x-none"/>
    </w:rPr>
  </w:style>
  <w:style w:type="paragraph" w:styleId="4">
    <w:name w:val="heading 4"/>
    <w:basedOn w:val="12"/>
    <w:next w:val="12"/>
    <w:link w:val="40"/>
    <w:uiPriority w:val="9"/>
    <w:qFormat/>
    <w:rsid w:val="00CE5092"/>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CE5092"/>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CE5092"/>
    <w:pPr>
      <w:keepNext/>
      <w:keepLines/>
      <w:spacing w:before="200" w:after="40"/>
      <w:outlineLvl w:val="5"/>
    </w:pPr>
    <w:rPr>
      <w:rFonts w:cs="Times New Roman"/>
      <w:b/>
      <w:sz w:val="20"/>
      <w:szCs w:val="20"/>
      <w:lang w:val="x-none"/>
    </w:rPr>
  </w:style>
  <w:style w:type="paragraph" w:styleId="7">
    <w:name w:val="heading 7"/>
    <w:basedOn w:val="a1"/>
    <w:next w:val="a1"/>
    <w:link w:val="70"/>
    <w:uiPriority w:val="9"/>
    <w:unhideWhenUsed/>
    <w:qFormat/>
    <w:rsid w:val="00CE5092"/>
    <w:pPr>
      <w:keepNext/>
      <w:keepLines/>
      <w:widowControl w:val="0"/>
      <w:spacing w:before="240" w:after="240" w:line="240" w:lineRule="auto"/>
      <w:outlineLvl w:val="6"/>
    </w:pPr>
    <w:rPr>
      <w:rFonts w:ascii="Times New Roman" w:eastAsia="Times New Roman" w:hAnsi="Times New Roman" w:cs="Times New Roman"/>
      <w:b/>
      <w:iCs/>
      <w:sz w:val="24"/>
      <w:lang w:val="en-US"/>
    </w:rPr>
  </w:style>
  <w:style w:type="paragraph" w:styleId="8">
    <w:name w:val="heading 8"/>
    <w:basedOn w:val="a1"/>
    <w:next w:val="a1"/>
    <w:link w:val="80"/>
    <w:uiPriority w:val="9"/>
    <w:qFormat/>
    <w:rsid w:val="00CE5092"/>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uiPriority w:val="9"/>
    <w:qFormat/>
    <w:rsid w:val="00CE5092"/>
    <w:pPr>
      <w:spacing w:before="240" w:after="60" w:line="240" w:lineRule="auto"/>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E5092"/>
    <w:rPr>
      <w:rFonts w:ascii="Times New Roman" w:eastAsia="Times New Roman" w:hAnsi="Times New Roman" w:cs="Times New Roman"/>
      <w:b/>
      <w:sz w:val="28"/>
      <w:szCs w:val="32"/>
      <w:lang w:val="x-none" w:eastAsia="x-none"/>
    </w:rPr>
  </w:style>
  <w:style w:type="character" w:customStyle="1" w:styleId="22">
    <w:name w:val="Заголовок 2 Знак"/>
    <w:basedOn w:val="a2"/>
    <w:link w:val="20"/>
    <w:qFormat/>
    <w:rsid w:val="00CE5092"/>
    <w:rPr>
      <w:rFonts w:ascii="Times New Roman" w:eastAsia="Times New Roman" w:hAnsi="Times New Roman" w:cs="Times New Roman"/>
      <w:b/>
      <w:caps/>
      <w:sz w:val="26"/>
      <w:szCs w:val="26"/>
      <w:lang w:val="x-none" w:eastAsia="x-none"/>
    </w:rPr>
  </w:style>
  <w:style w:type="character" w:customStyle="1" w:styleId="30">
    <w:name w:val="Заголовок 3 Знак"/>
    <w:basedOn w:val="a2"/>
    <w:link w:val="3"/>
    <w:uiPriority w:val="9"/>
    <w:qFormat/>
    <w:rsid w:val="00CE5092"/>
    <w:rPr>
      <w:rFonts w:ascii="Times New Roman" w:eastAsia="OfficinaSansBoldITC" w:hAnsi="Times New Roman" w:cs="Times New Roman"/>
      <w:b/>
      <w:color w:val="0D0D0D"/>
      <w:sz w:val="24"/>
      <w:szCs w:val="24"/>
      <w:lang w:val="x-none"/>
    </w:rPr>
  </w:style>
  <w:style w:type="character" w:customStyle="1" w:styleId="40">
    <w:name w:val="Заголовок 4 Знак"/>
    <w:basedOn w:val="a2"/>
    <w:link w:val="4"/>
    <w:uiPriority w:val="9"/>
    <w:rsid w:val="00CE5092"/>
    <w:rPr>
      <w:rFonts w:ascii="Calibri" w:eastAsia="Calibri" w:hAnsi="Calibri" w:cs="Times New Roman"/>
      <w:b/>
      <w:sz w:val="24"/>
      <w:szCs w:val="24"/>
      <w:lang w:val="x-none" w:eastAsia="ru-RU"/>
    </w:rPr>
  </w:style>
  <w:style w:type="character" w:customStyle="1" w:styleId="50">
    <w:name w:val="Заголовок 5 Знак"/>
    <w:basedOn w:val="a2"/>
    <w:link w:val="5"/>
    <w:uiPriority w:val="9"/>
    <w:qFormat/>
    <w:rsid w:val="00CE5092"/>
    <w:rPr>
      <w:rFonts w:ascii="Calibri" w:eastAsia="Calibri" w:hAnsi="Calibri" w:cs="Times New Roman"/>
      <w:b/>
      <w:sz w:val="20"/>
      <w:szCs w:val="20"/>
      <w:lang w:val="x-none" w:eastAsia="ru-RU"/>
    </w:rPr>
  </w:style>
  <w:style w:type="character" w:customStyle="1" w:styleId="60">
    <w:name w:val="Заголовок 6 Знак"/>
    <w:basedOn w:val="a2"/>
    <w:link w:val="6"/>
    <w:uiPriority w:val="9"/>
    <w:rsid w:val="00CE5092"/>
    <w:rPr>
      <w:rFonts w:ascii="Calibri" w:eastAsia="Calibri" w:hAnsi="Calibri" w:cs="Times New Roman"/>
      <w:b/>
      <w:sz w:val="20"/>
      <w:szCs w:val="20"/>
      <w:lang w:val="x-none" w:eastAsia="ru-RU"/>
    </w:rPr>
  </w:style>
  <w:style w:type="character" w:customStyle="1" w:styleId="70">
    <w:name w:val="Заголовок 7 Знак"/>
    <w:basedOn w:val="a2"/>
    <w:link w:val="7"/>
    <w:uiPriority w:val="9"/>
    <w:rsid w:val="00CE5092"/>
    <w:rPr>
      <w:rFonts w:ascii="Times New Roman" w:eastAsia="Times New Roman" w:hAnsi="Times New Roman" w:cs="Times New Roman"/>
      <w:b/>
      <w:iCs/>
      <w:sz w:val="24"/>
      <w:lang w:val="en-US"/>
    </w:rPr>
  </w:style>
  <w:style w:type="character" w:customStyle="1" w:styleId="80">
    <w:name w:val="Заголовок 8 Знак"/>
    <w:basedOn w:val="a2"/>
    <w:link w:val="8"/>
    <w:uiPriority w:val="9"/>
    <w:rsid w:val="00CE5092"/>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uiPriority w:val="9"/>
    <w:rsid w:val="00CE5092"/>
    <w:rPr>
      <w:rFonts w:ascii="Arial" w:eastAsia="Times New Roman" w:hAnsi="Arial" w:cs="Times New Roman"/>
      <w:lang w:val="x-none" w:eastAsia="x-none"/>
    </w:rPr>
  </w:style>
  <w:style w:type="numbering" w:customStyle="1" w:styleId="13">
    <w:name w:val="Нет списка1"/>
    <w:next w:val="a4"/>
    <w:uiPriority w:val="99"/>
    <w:semiHidden/>
    <w:unhideWhenUsed/>
    <w:rsid w:val="00CE5092"/>
  </w:style>
  <w:style w:type="paragraph" w:customStyle="1" w:styleId="12">
    <w:name w:val="Обычный1"/>
    <w:rsid w:val="00CE5092"/>
    <w:pPr>
      <w:widowControl w:val="0"/>
      <w:spacing w:after="200" w:line="276" w:lineRule="auto"/>
    </w:pPr>
    <w:rPr>
      <w:rFonts w:ascii="Calibri" w:eastAsia="Calibri" w:hAnsi="Calibri" w:cs="Calibri"/>
      <w:lang w:eastAsia="ru-RU"/>
    </w:rPr>
  </w:style>
  <w:style w:type="character" w:styleId="a5">
    <w:name w:val="Hyperlink"/>
    <w:link w:val="23"/>
    <w:unhideWhenUsed/>
    <w:rsid w:val="00CE5092"/>
    <w:rPr>
      <w:color w:val="0563C1"/>
      <w:u w:val="single"/>
      <w:lang w:eastAsia="ru-RU"/>
    </w:rPr>
  </w:style>
  <w:style w:type="paragraph" w:styleId="a6">
    <w:name w:val="List Paragraph"/>
    <w:aliases w:val="ITL List Paragraph,Цветной список - Акцент 13"/>
    <w:basedOn w:val="a1"/>
    <w:link w:val="a7"/>
    <w:uiPriority w:val="34"/>
    <w:qFormat/>
    <w:rsid w:val="00CE5092"/>
    <w:pPr>
      <w:widowControl w:val="0"/>
      <w:spacing w:after="200" w:line="276" w:lineRule="auto"/>
      <w:ind w:left="720"/>
      <w:contextualSpacing/>
    </w:pPr>
    <w:rPr>
      <w:rFonts w:ascii="Calibri" w:eastAsia="Calibri" w:hAnsi="Calibri" w:cs="Times New Roman"/>
      <w:lang w:val="en-US"/>
    </w:rPr>
  </w:style>
  <w:style w:type="paragraph" w:styleId="a8">
    <w:name w:val="header"/>
    <w:basedOn w:val="a1"/>
    <w:link w:val="a9"/>
    <w:uiPriority w:val="99"/>
    <w:unhideWhenUsed/>
    <w:rsid w:val="00CE5092"/>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9">
    <w:name w:val="Верхний колонтитул Знак"/>
    <w:basedOn w:val="a2"/>
    <w:link w:val="a8"/>
    <w:uiPriority w:val="99"/>
    <w:qFormat/>
    <w:rsid w:val="00CE5092"/>
    <w:rPr>
      <w:rFonts w:ascii="Calibri" w:eastAsia="Calibri" w:hAnsi="Calibri" w:cs="Times New Roman"/>
      <w:sz w:val="20"/>
      <w:szCs w:val="20"/>
      <w:lang w:val="en-US" w:eastAsia="x-none"/>
    </w:rPr>
  </w:style>
  <w:style w:type="paragraph" w:styleId="aa">
    <w:name w:val="footer"/>
    <w:basedOn w:val="a1"/>
    <w:link w:val="ab"/>
    <w:uiPriority w:val="99"/>
    <w:unhideWhenUsed/>
    <w:qFormat/>
    <w:rsid w:val="00CE5092"/>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b">
    <w:name w:val="Нижний колонтитул Знак"/>
    <w:basedOn w:val="a2"/>
    <w:link w:val="aa"/>
    <w:uiPriority w:val="99"/>
    <w:qFormat/>
    <w:rsid w:val="00CE5092"/>
    <w:rPr>
      <w:rFonts w:ascii="Calibri" w:eastAsia="Calibri" w:hAnsi="Calibri" w:cs="Times New Roman"/>
      <w:sz w:val="20"/>
      <w:szCs w:val="20"/>
      <w:lang w:val="en-US" w:eastAsia="x-none"/>
    </w:rPr>
  </w:style>
  <w:style w:type="paragraph" w:customStyle="1" w:styleId="ac">
    <w:basedOn w:val="12"/>
    <w:next w:val="12"/>
    <w:uiPriority w:val="10"/>
    <w:qFormat/>
    <w:rsid w:val="00CE5092"/>
    <w:pPr>
      <w:keepNext/>
      <w:keepLines/>
      <w:spacing w:before="480" w:after="120"/>
    </w:pPr>
    <w:rPr>
      <w:rFonts w:cs="Times New Roman"/>
      <w:b/>
      <w:sz w:val="72"/>
      <w:szCs w:val="72"/>
      <w:lang w:val="x-none"/>
    </w:rPr>
  </w:style>
  <w:style w:type="character" w:customStyle="1" w:styleId="32">
    <w:name w:val="Заголовок Знак3"/>
    <w:link w:val="ad"/>
    <w:uiPriority w:val="10"/>
    <w:qFormat/>
    <w:rsid w:val="00CE5092"/>
    <w:rPr>
      <w:rFonts w:ascii="Calibri" w:eastAsia="Calibri" w:hAnsi="Calibri" w:cs="Calibri"/>
      <w:b/>
      <w:sz w:val="72"/>
      <w:szCs w:val="72"/>
      <w:lang w:eastAsia="ru-RU"/>
    </w:rPr>
  </w:style>
  <w:style w:type="paragraph" w:styleId="ae">
    <w:name w:val="Subtitle"/>
    <w:basedOn w:val="12"/>
    <w:next w:val="12"/>
    <w:link w:val="af"/>
    <w:uiPriority w:val="11"/>
    <w:qFormat/>
    <w:rsid w:val="00CE5092"/>
    <w:pPr>
      <w:keepNext/>
      <w:keepLines/>
      <w:spacing w:before="360" w:after="80"/>
    </w:pPr>
    <w:rPr>
      <w:rFonts w:ascii="Georgia" w:eastAsia="Georgia" w:hAnsi="Georgia" w:cs="Times New Roman"/>
      <w:i/>
      <w:color w:val="666666"/>
      <w:sz w:val="48"/>
      <w:szCs w:val="48"/>
      <w:lang w:val="x-none"/>
    </w:rPr>
  </w:style>
  <w:style w:type="character" w:customStyle="1" w:styleId="af">
    <w:name w:val="Подзаголовок Знак"/>
    <w:basedOn w:val="a2"/>
    <w:link w:val="ae"/>
    <w:uiPriority w:val="11"/>
    <w:rsid w:val="00CE5092"/>
    <w:rPr>
      <w:rFonts w:ascii="Georgia" w:eastAsia="Georgia" w:hAnsi="Georgia" w:cs="Times New Roman"/>
      <w:i/>
      <w:color w:val="666666"/>
      <w:sz w:val="48"/>
      <w:szCs w:val="48"/>
      <w:lang w:val="x-none" w:eastAsia="ru-RU"/>
    </w:rPr>
  </w:style>
  <w:style w:type="paragraph" w:styleId="af0">
    <w:name w:val="Balloon Text"/>
    <w:basedOn w:val="a1"/>
    <w:link w:val="af1"/>
    <w:uiPriority w:val="99"/>
    <w:unhideWhenUsed/>
    <w:qFormat/>
    <w:rsid w:val="00CE5092"/>
    <w:pPr>
      <w:widowControl w:val="0"/>
      <w:spacing w:after="0" w:line="240" w:lineRule="auto"/>
    </w:pPr>
    <w:rPr>
      <w:rFonts w:ascii="Tahoma" w:eastAsia="Calibri" w:hAnsi="Tahoma" w:cs="Times New Roman"/>
      <w:sz w:val="16"/>
      <w:szCs w:val="16"/>
      <w:lang w:val="x-none" w:eastAsia="ru-RU"/>
    </w:rPr>
  </w:style>
  <w:style w:type="character" w:customStyle="1" w:styleId="af1">
    <w:name w:val="Текст выноски Знак"/>
    <w:basedOn w:val="a2"/>
    <w:link w:val="af0"/>
    <w:uiPriority w:val="99"/>
    <w:qFormat/>
    <w:rsid w:val="00CE5092"/>
    <w:rPr>
      <w:rFonts w:ascii="Tahoma" w:eastAsia="Calibri" w:hAnsi="Tahoma" w:cs="Times New Roman"/>
      <w:sz w:val="16"/>
      <w:szCs w:val="16"/>
      <w:lang w:val="x-none" w:eastAsia="ru-RU"/>
    </w:rPr>
  </w:style>
  <w:style w:type="character" w:styleId="af2">
    <w:name w:val="annotation reference"/>
    <w:uiPriority w:val="99"/>
    <w:unhideWhenUsed/>
    <w:qFormat/>
    <w:rsid w:val="00CE5092"/>
    <w:rPr>
      <w:sz w:val="16"/>
      <w:szCs w:val="16"/>
    </w:rPr>
  </w:style>
  <w:style w:type="paragraph" w:styleId="af3">
    <w:name w:val="annotation text"/>
    <w:basedOn w:val="a1"/>
    <w:link w:val="af4"/>
    <w:uiPriority w:val="99"/>
    <w:unhideWhenUsed/>
    <w:qFormat/>
    <w:rsid w:val="00CE5092"/>
    <w:pPr>
      <w:widowControl w:val="0"/>
      <w:spacing w:after="200" w:line="240" w:lineRule="auto"/>
    </w:pPr>
    <w:rPr>
      <w:rFonts w:ascii="Calibri" w:eastAsia="Calibri" w:hAnsi="Calibri" w:cs="Times New Roman"/>
      <w:sz w:val="20"/>
      <w:szCs w:val="20"/>
      <w:lang w:val="en-US" w:eastAsia="x-none"/>
    </w:rPr>
  </w:style>
  <w:style w:type="character" w:customStyle="1" w:styleId="af4">
    <w:name w:val="Текст примечания Знак"/>
    <w:basedOn w:val="a2"/>
    <w:link w:val="af3"/>
    <w:uiPriority w:val="99"/>
    <w:qFormat/>
    <w:rsid w:val="00CE5092"/>
    <w:rPr>
      <w:rFonts w:ascii="Calibri" w:eastAsia="Calibri" w:hAnsi="Calibri" w:cs="Times New Roman"/>
      <w:sz w:val="20"/>
      <w:szCs w:val="20"/>
      <w:lang w:val="en-US" w:eastAsia="x-none"/>
    </w:rPr>
  </w:style>
  <w:style w:type="paragraph" w:styleId="af5">
    <w:name w:val="annotation subject"/>
    <w:basedOn w:val="af3"/>
    <w:next w:val="af3"/>
    <w:link w:val="af6"/>
    <w:uiPriority w:val="99"/>
    <w:unhideWhenUsed/>
    <w:qFormat/>
    <w:rsid w:val="00CE5092"/>
    <w:rPr>
      <w:b/>
      <w:bCs/>
    </w:rPr>
  </w:style>
  <w:style w:type="character" w:customStyle="1" w:styleId="af6">
    <w:name w:val="Тема примечания Знак"/>
    <w:basedOn w:val="af4"/>
    <w:link w:val="af5"/>
    <w:uiPriority w:val="99"/>
    <w:qFormat/>
    <w:rsid w:val="00CE5092"/>
    <w:rPr>
      <w:rFonts w:ascii="Calibri" w:eastAsia="Calibri" w:hAnsi="Calibri" w:cs="Times New Roman"/>
      <w:b/>
      <w:bCs/>
      <w:sz w:val="20"/>
      <w:szCs w:val="20"/>
      <w:lang w:val="en-US" w:eastAsia="x-none"/>
    </w:rPr>
  </w:style>
  <w:style w:type="paragraph" w:styleId="af7">
    <w:name w:val="footnote text"/>
    <w:basedOn w:val="a1"/>
    <w:link w:val="af8"/>
    <w:uiPriority w:val="99"/>
    <w:unhideWhenUsed/>
    <w:rsid w:val="00CE5092"/>
    <w:pPr>
      <w:widowControl w:val="0"/>
      <w:spacing w:after="0" w:line="240" w:lineRule="auto"/>
    </w:pPr>
    <w:rPr>
      <w:rFonts w:ascii="Calibri" w:eastAsia="Calibri" w:hAnsi="Calibri" w:cs="Times New Roman"/>
      <w:sz w:val="20"/>
      <w:szCs w:val="20"/>
      <w:lang w:val="x-none" w:eastAsia="ru-RU"/>
    </w:rPr>
  </w:style>
  <w:style w:type="character" w:customStyle="1" w:styleId="af8">
    <w:name w:val="Текст сноски Знак"/>
    <w:basedOn w:val="a2"/>
    <w:link w:val="af7"/>
    <w:uiPriority w:val="99"/>
    <w:qFormat/>
    <w:rsid w:val="00CE5092"/>
    <w:rPr>
      <w:rFonts w:ascii="Calibri" w:eastAsia="Calibri" w:hAnsi="Calibri" w:cs="Times New Roman"/>
      <w:sz w:val="20"/>
      <w:szCs w:val="20"/>
      <w:lang w:val="x-none" w:eastAsia="ru-RU"/>
    </w:rPr>
  </w:style>
  <w:style w:type="character" w:styleId="af9">
    <w:name w:val="footnote reference"/>
    <w:uiPriority w:val="99"/>
    <w:unhideWhenUsed/>
    <w:rsid w:val="00CE5092"/>
    <w:rPr>
      <w:vertAlign w:val="superscript"/>
    </w:rPr>
  </w:style>
  <w:style w:type="paragraph" w:customStyle="1" w:styleId="msonormal0">
    <w:name w:val="msonormal"/>
    <w:basedOn w:val="a1"/>
    <w:uiPriority w:val="99"/>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rmal (Web)"/>
    <w:basedOn w:val="a1"/>
    <w:link w:val="afb"/>
    <w:uiPriority w:val="99"/>
    <w:unhideWhenUsed/>
    <w:qFormat/>
    <w:rsid w:val="00CE509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pple-tab-span">
    <w:name w:val="apple-tab-span"/>
    <w:basedOn w:val="a2"/>
    <w:rsid w:val="00CE5092"/>
  </w:style>
  <w:style w:type="character" w:customStyle="1" w:styleId="afc">
    <w:name w:val="Текст концевой сноски Знак"/>
    <w:link w:val="afd"/>
    <w:uiPriority w:val="99"/>
    <w:semiHidden/>
    <w:rsid w:val="00CE5092"/>
    <w:rPr>
      <w:rFonts w:ascii="Calibri" w:eastAsia="Calibri" w:hAnsi="Calibri" w:cs="Calibri"/>
      <w:sz w:val="20"/>
      <w:szCs w:val="20"/>
      <w:lang w:eastAsia="ru-RU"/>
    </w:rPr>
  </w:style>
  <w:style w:type="paragraph" w:styleId="afd">
    <w:name w:val="endnote text"/>
    <w:basedOn w:val="a1"/>
    <w:link w:val="afc"/>
    <w:uiPriority w:val="99"/>
    <w:semiHidden/>
    <w:unhideWhenUsed/>
    <w:rsid w:val="00CE5092"/>
    <w:pPr>
      <w:widowControl w:val="0"/>
      <w:spacing w:after="0" w:line="240" w:lineRule="auto"/>
    </w:pPr>
    <w:rPr>
      <w:rFonts w:ascii="Calibri" w:eastAsia="Calibri" w:hAnsi="Calibri" w:cs="Calibri"/>
      <w:sz w:val="20"/>
      <w:szCs w:val="20"/>
      <w:lang w:eastAsia="ru-RU"/>
    </w:rPr>
  </w:style>
  <w:style w:type="character" w:customStyle="1" w:styleId="14">
    <w:name w:val="Текст концевой сноски Знак1"/>
    <w:basedOn w:val="a2"/>
    <w:uiPriority w:val="99"/>
    <w:semiHidden/>
    <w:rsid w:val="00CE5092"/>
    <w:rPr>
      <w:sz w:val="20"/>
      <w:szCs w:val="20"/>
    </w:rPr>
  </w:style>
  <w:style w:type="paragraph" w:styleId="afe">
    <w:name w:val="TOC Heading"/>
    <w:basedOn w:val="1"/>
    <w:next w:val="a1"/>
    <w:link w:val="aff"/>
    <w:uiPriority w:val="39"/>
    <w:unhideWhenUsed/>
    <w:qFormat/>
    <w:rsid w:val="00CE5092"/>
    <w:pPr>
      <w:widowControl/>
      <w:pBdr>
        <w:bottom w:val="none" w:sz="0" w:space="0" w:color="auto"/>
      </w:pBdr>
      <w:spacing w:before="480"/>
      <w:outlineLvl w:val="9"/>
    </w:pPr>
    <w:rPr>
      <w:rFonts w:ascii="Calibri Light" w:hAnsi="Calibri Light"/>
      <w:bCs/>
      <w:color w:val="2F5496"/>
      <w:szCs w:val="28"/>
    </w:rPr>
  </w:style>
  <w:style w:type="paragraph" w:styleId="15">
    <w:name w:val="toc 1"/>
    <w:basedOn w:val="a1"/>
    <w:next w:val="a1"/>
    <w:link w:val="16"/>
    <w:autoRedefine/>
    <w:uiPriority w:val="39"/>
    <w:unhideWhenUsed/>
    <w:qFormat/>
    <w:rsid w:val="00CE5092"/>
    <w:pPr>
      <w:widowControl w:val="0"/>
      <w:spacing w:before="120" w:after="0" w:line="276" w:lineRule="auto"/>
    </w:pPr>
    <w:rPr>
      <w:rFonts w:ascii="Calibri" w:eastAsia="Calibri" w:hAnsi="Calibri" w:cs="Times New Roman"/>
      <w:b/>
      <w:bCs/>
      <w:i/>
      <w:iCs/>
      <w:sz w:val="24"/>
      <w:szCs w:val="24"/>
      <w:lang w:val="en-US"/>
    </w:rPr>
  </w:style>
  <w:style w:type="paragraph" w:styleId="24">
    <w:name w:val="toc 2"/>
    <w:basedOn w:val="a1"/>
    <w:next w:val="a1"/>
    <w:link w:val="25"/>
    <w:autoRedefine/>
    <w:uiPriority w:val="39"/>
    <w:unhideWhenUsed/>
    <w:qFormat/>
    <w:rsid w:val="00CE5092"/>
    <w:pPr>
      <w:widowControl w:val="0"/>
      <w:spacing w:before="120" w:after="0" w:line="276" w:lineRule="auto"/>
      <w:ind w:left="220"/>
    </w:pPr>
    <w:rPr>
      <w:rFonts w:ascii="Calibri" w:eastAsia="Calibri" w:hAnsi="Calibri" w:cs="Times New Roman"/>
      <w:b/>
      <w:bCs/>
      <w:lang w:val="en-US"/>
    </w:rPr>
  </w:style>
  <w:style w:type="paragraph" w:styleId="33">
    <w:name w:val="toc 3"/>
    <w:basedOn w:val="a1"/>
    <w:next w:val="a1"/>
    <w:link w:val="34"/>
    <w:autoRedefine/>
    <w:uiPriority w:val="39"/>
    <w:unhideWhenUsed/>
    <w:qFormat/>
    <w:rsid w:val="00CE5092"/>
    <w:pPr>
      <w:widowControl w:val="0"/>
      <w:tabs>
        <w:tab w:val="left" w:pos="0"/>
        <w:tab w:val="right" w:leader="dot" w:pos="9912"/>
      </w:tabs>
      <w:spacing w:after="0" w:line="240" w:lineRule="auto"/>
      <w:ind w:firstLine="567"/>
      <w:jc w:val="both"/>
    </w:pPr>
    <w:rPr>
      <w:rFonts w:ascii="Calibri" w:eastAsia="Calibri" w:hAnsi="Calibri" w:cs="Times New Roman"/>
      <w:sz w:val="20"/>
      <w:szCs w:val="20"/>
      <w:lang w:val="en-US"/>
    </w:rPr>
  </w:style>
  <w:style w:type="paragraph" w:styleId="41">
    <w:name w:val="toc 4"/>
    <w:basedOn w:val="a1"/>
    <w:next w:val="a1"/>
    <w:link w:val="42"/>
    <w:autoRedefine/>
    <w:uiPriority w:val="39"/>
    <w:unhideWhenUsed/>
    <w:rsid w:val="00CE5092"/>
    <w:pPr>
      <w:widowControl w:val="0"/>
      <w:spacing w:after="0" w:line="276" w:lineRule="auto"/>
      <w:ind w:left="660"/>
    </w:pPr>
    <w:rPr>
      <w:rFonts w:ascii="Calibri" w:eastAsia="Calibri" w:hAnsi="Calibri" w:cs="Times New Roman"/>
      <w:sz w:val="20"/>
      <w:szCs w:val="20"/>
      <w:lang w:val="en-US"/>
    </w:rPr>
  </w:style>
  <w:style w:type="paragraph" w:styleId="51">
    <w:name w:val="toc 5"/>
    <w:basedOn w:val="a1"/>
    <w:next w:val="a1"/>
    <w:link w:val="52"/>
    <w:autoRedefine/>
    <w:uiPriority w:val="39"/>
    <w:unhideWhenUsed/>
    <w:rsid w:val="00CE5092"/>
    <w:pPr>
      <w:widowControl w:val="0"/>
      <w:spacing w:after="0" w:line="276" w:lineRule="auto"/>
      <w:ind w:left="880"/>
    </w:pPr>
    <w:rPr>
      <w:rFonts w:ascii="Calibri" w:eastAsia="Calibri" w:hAnsi="Calibri" w:cs="Times New Roman"/>
      <w:sz w:val="20"/>
      <w:szCs w:val="20"/>
      <w:lang w:val="en-US"/>
    </w:rPr>
  </w:style>
  <w:style w:type="paragraph" w:styleId="61">
    <w:name w:val="toc 6"/>
    <w:basedOn w:val="a1"/>
    <w:next w:val="a1"/>
    <w:link w:val="62"/>
    <w:autoRedefine/>
    <w:uiPriority w:val="39"/>
    <w:unhideWhenUsed/>
    <w:rsid w:val="00CE5092"/>
    <w:pPr>
      <w:widowControl w:val="0"/>
      <w:spacing w:after="0" w:line="276" w:lineRule="auto"/>
      <w:ind w:left="1100"/>
    </w:pPr>
    <w:rPr>
      <w:rFonts w:ascii="Calibri" w:eastAsia="Calibri" w:hAnsi="Calibri" w:cs="Times New Roman"/>
      <w:sz w:val="20"/>
      <w:szCs w:val="20"/>
      <w:lang w:val="en-US"/>
    </w:rPr>
  </w:style>
  <w:style w:type="paragraph" w:styleId="71">
    <w:name w:val="toc 7"/>
    <w:basedOn w:val="a1"/>
    <w:next w:val="a1"/>
    <w:link w:val="72"/>
    <w:autoRedefine/>
    <w:uiPriority w:val="39"/>
    <w:unhideWhenUsed/>
    <w:rsid w:val="00CE5092"/>
    <w:pPr>
      <w:widowControl w:val="0"/>
      <w:spacing w:after="0" w:line="276" w:lineRule="auto"/>
      <w:ind w:left="1320"/>
    </w:pPr>
    <w:rPr>
      <w:rFonts w:ascii="Calibri" w:eastAsia="Calibri" w:hAnsi="Calibri" w:cs="Times New Roman"/>
      <w:sz w:val="20"/>
      <w:szCs w:val="20"/>
      <w:lang w:val="en-US"/>
    </w:rPr>
  </w:style>
  <w:style w:type="paragraph" w:styleId="81">
    <w:name w:val="toc 8"/>
    <w:basedOn w:val="a1"/>
    <w:next w:val="a1"/>
    <w:link w:val="82"/>
    <w:autoRedefine/>
    <w:uiPriority w:val="39"/>
    <w:unhideWhenUsed/>
    <w:rsid w:val="00CE5092"/>
    <w:pPr>
      <w:widowControl w:val="0"/>
      <w:spacing w:after="0" w:line="276" w:lineRule="auto"/>
      <w:ind w:left="1540"/>
    </w:pPr>
    <w:rPr>
      <w:rFonts w:ascii="Calibri" w:eastAsia="Calibri" w:hAnsi="Calibri" w:cs="Times New Roman"/>
      <w:sz w:val="20"/>
      <w:szCs w:val="20"/>
      <w:lang w:val="en-US"/>
    </w:rPr>
  </w:style>
  <w:style w:type="paragraph" w:styleId="91">
    <w:name w:val="toc 9"/>
    <w:basedOn w:val="a1"/>
    <w:next w:val="a1"/>
    <w:link w:val="92"/>
    <w:autoRedefine/>
    <w:uiPriority w:val="39"/>
    <w:unhideWhenUsed/>
    <w:rsid w:val="00CE5092"/>
    <w:pPr>
      <w:widowControl w:val="0"/>
      <w:spacing w:after="0" w:line="276" w:lineRule="auto"/>
      <w:ind w:left="1760"/>
    </w:pPr>
    <w:rPr>
      <w:rFonts w:ascii="Calibri" w:eastAsia="Calibri" w:hAnsi="Calibri" w:cs="Times New Roman"/>
      <w:sz w:val="20"/>
      <w:szCs w:val="20"/>
      <w:lang w:val="en-US"/>
    </w:rPr>
  </w:style>
  <w:style w:type="table" w:styleId="aff0">
    <w:name w:val="Table Grid"/>
    <w:basedOn w:val="a3"/>
    <w:uiPriority w:val="59"/>
    <w:rsid w:val="00CE50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0"/>
    <w:qFormat/>
    <w:rsid w:val="00CE5092"/>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aff1">
    <w:name w:val="Основной Знак"/>
    <w:link w:val="aff2"/>
    <w:locked/>
    <w:rsid w:val="00CE5092"/>
    <w:rPr>
      <w:rFonts w:ascii="NewtonCSanPin" w:hAnsi="NewtonCSanPin"/>
      <w:color w:val="000000"/>
      <w:sz w:val="21"/>
      <w:szCs w:val="21"/>
    </w:rPr>
  </w:style>
  <w:style w:type="paragraph" w:customStyle="1" w:styleId="aff2">
    <w:name w:val="Основной"/>
    <w:basedOn w:val="a1"/>
    <w:link w:val="aff1"/>
    <w:rsid w:val="00CE5092"/>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3">
    <w:name w:val="Сноска"/>
    <w:basedOn w:val="aff2"/>
    <w:link w:val="aff4"/>
    <w:uiPriority w:val="99"/>
    <w:rsid w:val="00CE5092"/>
    <w:pPr>
      <w:spacing w:line="174" w:lineRule="atLeast"/>
      <w:textAlignment w:val="center"/>
    </w:pPr>
    <w:rPr>
      <w:rFonts w:eastAsia="Times New Roman"/>
      <w:sz w:val="17"/>
      <w:szCs w:val="17"/>
    </w:rPr>
  </w:style>
  <w:style w:type="character" w:customStyle="1" w:styleId="17">
    <w:name w:val="Сноска1"/>
    <w:rsid w:val="00CE5092"/>
    <w:rPr>
      <w:rFonts w:ascii="Times New Roman" w:hAnsi="Times New Roman" w:cs="Times New Roman"/>
      <w:vertAlign w:val="superscript"/>
    </w:rPr>
  </w:style>
  <w:style w:type="paragraph" w:customStyle="1" w:styleId="21">
    <w:name w:val="Средняя сетка 21"/>
    <w:basedOn w:val="a1"/>
    <w:uiPriority w:val="1"/>
    <w:qFormat/>
    <w:rsid w:val="00CE5092"/>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uiPriority w:val="99"/>
    <w:qFormat/>
    <w:rsid w:val="00CE5092"/>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8">
    <w:name w:val="Основной текст1"/>
    <w:qFormat/>
    <w:rsid w:val="00CE5092"/>
    <w:rPr>
      <w:shd w:val="clear" w:color="auto" w:fill="FFFFFF"/>
    </w:rPr>
  </w:style>
  <w:style w:type="paragraph" w:styleId="aff5">
    <w:name w:val="Revision"/>
    <w:hidden/>
    <w:uiPriority w:val="99"/>
    <w:semiHidden/>
    <w:qFormat/>
    <w:rsid w:val="00CE5092"/>
    <w:pPr>
      <w:spacing w:after="0" w:line="240" w:lineRule="auto"/>
    </w:pPr>
    <w:rPr>
      <w:rFonts w:ascii="Calibri" w:eastAsia="Calibri" w:hAnsi="Calibri" w:cs="Times New Roman"/>
    </w:rPr>
  </w:style>
  <w:style w:type="character" w:customStyle="1" w:styleId="a7">
    <w:name w:val="Абзац списка Знак"/>
    <w:aliases w:val="ITL List Paragraph Знак,Цветной список - Акцент 13 Знак"/>
    <w:link w:val="a6"/>
    <w:uiPriority w:val="34"/>
    <w:qFormat/>
    <w:locked/>
    <w:rsid w:val="00CE5092"/>
    <w:rPr>
      <w:rFonts w:ascii="Calibri" w:eastAsia="Calibri" w:hAnsi="Calibri" w:cs="Times New Roman"/>
      <w:lang w:val="en-US"/>
    </w:rPr>
  </w:style>
  <w:style w:type="paragraph" w:styleId="af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f7"/>
    <w:uiPriority w:val="99"/>
    <w:qFormat/>
    <w:rsid w:val="00CE5092"/>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lang w:val="x-none"/>
    </w:rPr>
  </w:style>
  <w:style w:type="character" w:customStyle="1" w:styleId="af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f6"/>
    <w:uiPriority w:val="99"/>
    <w:qFormat/>
    <w:rsid w:val="00CE5092"/>
    <w:rPr>
      <w:rFonts w:ascii="Bookman Old Style" w:eastAsia="Bookman Old Style" w:hAnsi="Bookman Old Style" w:cs="Times New Roman"/>
      <w:sz w:val="20"/>
      <w:szCs w:val="20"/>
      <w:lang w:val="x-none"/>
    </w:rPr>
  </w:style>
  <w:style w:type="paragraph" w:customStyle="1" w:styleId="aff8">
    <w:name w:val="Прижатый влево"/>
    <w:basedOn w:val="a1"/>
    <w:next w:val="a1"/>
    <w:uiPriority w:val="99"/>
    <w:rsid w:val="00CE509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rsid w:val="00CE509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CE5092"/>
  </w:style>
  <w:style w:type="paragraph" w:customStyle="1" w:styleId="14TexstOSNOVA1012">
    <w:name w:val="14TexstOSNOVA_10/12"/>
    <w:basedOn w:val="a1"/>
    <w:uiPriority w:val="99"/>
    <w:rsid w:val="00CE5092"/>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2"/>
    <w:rsid w:val="00CE5092"/>
  </w:style>
  <w:style w:type="character" w:customStyle="1" w:styleId="19">
    <w:name w:val="Неразрешенное упоминание1"/>
    <w:uiPriority w:val="99"/>
    <w:semiHidden/>
    <w:unhideWhenUsed/>
    <w:rsid w:val="00CE5092"/>
    <w:rPr>
      <w:color w:val="605E5C"/>
      <w:shd w:val="clear" w:color="auto" w:fill="E1DFDD"/>
    </w:rPr>
  </w:style>
  <w:style w:type="character" w:customStyle="1" w:styleId="fontstyle01">
    <w:name w:val="fontstyle01"/>
    <w:rsid w:val="00CE5092"/>
    <w:rPr>
      <w:rFonts w:ascii="SchoolBookSanPin" w:hAnsi="SchoolBookSanPin" w:hint="default"/>
      <w:b w:val="0"/>
      <w:bCs w:val="0"/>
      <w:i w:val="0"/>
      <w:iCs w:val="0"/>
      <w:color w:val="000000"/>
      <w:sz w:val="20"/>
      <w:szCs w:val="20"/>
    </w:rPr>
  </w:style>
  <w:style w:type="character" w:customStyle="1" w:styleId="aff9">
    <w:name w:val="Привязка сноски"/>
    <w:rsid w:val="00CE5092"/>
    <w:rPr>
      <w:vertAlign w:val="superscript"/>
    </w:rPr>
  </w:style>
  <w:style w:type="character" w:customStyle="1" w:styleId="affa">
    <w:name w:val="Символ сноски"/>
    <w:qFormat/>
    <w:rsid w:val="00CE5092"/>
  </w:style>
  <w:style w:type="character" w:styleId="affb">
    <w:name w:val="endnote reference"/>
    <w:uiPriority w:val="99"/>
    <w:unhideWhenUsed/>
    <w:rsid w:val="00CE5092"/>
    <w:rPr>
      <w:vertAlign w:val="superscript"/>
    </w:rPr>
  </w:style>
  <w:style w:type="paragraph" w:styleId="a">
    <w:name w:val="List Bullet"/>
    <w:basedOn w:val="a1"/>
    <w:uiPriority w:val="99"/>
    <w:unhideWhenUsed/>
    <w:rsid w:val="00CE5092"/>
    <w:pPr>
      <w:numPr>
        <w:numId w:val="26"/>
      </w:numPr>
      <w:tabs>
        <w:tab w:val="clear" w:pos="360"/>
      </w:tabs>
      <w:spacing w:after="0" w:line="240" w:lineRule="auto"/>
      <w:ind w:left="1440"/>
      <w:contextualSpacing/>
      <w:jc w:val="both"/>
    </w:pPr>
    <w:rPr>
      <w:rFonts w:ascii="Times New Roman" w:eastAsia="Calibri" w:hAnsi="Times New Roman" w:cs="Times New Roman"/>
      <w:lang w:val="en-US"/>
    </w:rPr>
  </w:style>
  <w:style w:type="paragraph" w:styleId="affc">
    <w:name w:val="Document Map"/>
    <w:basedOn w:val="a1"/>
    <w:link w:val="affd"/>
    <w:uiPriority w:val="99"/>
    <w:semiHidden/>
    <w:unhideWhenUsed/>
    <w:rsid w:val="00CE5092"/>
    <w:pPr>
      <w:widowControl w:val="0"/>
      <w:spacing w:after="200" w:line="276" w:lineRule="auto"/>
    </w:pPr>
    <w:rPr>
      <w:rFonts w:ascii="Tahoma" w:eastAsia="Calibri" w:hAnsi="Tahoma" w:cs="Times New Roman"/>
      <w:sz w:val="16"/>
      <w:szCs w:val="16"/>
      <w:lang w:val="en-US"/>
    </w:rPr>
  </w:style>
  <w:style w:type="character" w:customStyle="1" w:styleId="affd">
    <w:name w:val="Схема документа Знак"/>
    <w:basedOn w:val="a2"/>
    <w:link w:val="affc"/>
    <w:uiPriority w:val="99"/>
    <w:semiHidden/>
    <w:rsid w:val="00CE5092"/>
    <w:rPr>
      <w:rFonts w:ascii="Tahoma" w:eastAsia="Calibri" w:hAnsi="Tahoma" w:cs="Times New Roman"/>
      <w:sz w:val="16"/>
      <w:szCs w:val="16"/>
      <w:lang w:val="en-US"/>
    </w:rPr>
  </w:style>
  <w:style w:type="character" w:customStyle="1" w:styleId="1a">
    <w:name w:val="Неразрешенное упоминание1"/>
    <w:uiPriority w:val="99"/>
    <w:semiHidden/>
    <w:unhideWhenUsed/>
    <w:qFormat/>
    <w:rsid w:val="00CE5092"/>
    <w:rPr>
      <w:color w:val="605E5C"/>
      <w:shd w:val="clear" w:color="auto" w:fill="E1DFDD"/>
    </w:rPr>
  </w:style>
  <w:style w:type="character" w:styleId="affe">
    <w:name w:val="Placeholder Text"/>
    <w:uiPriority w:val="99"/>
    <w:semiHidden/>
    <w:rsid w:val="00CE5092"/>
    <w:rPr>
      <w:color w:val="808080"/>
    </w:rPr>
  </w:style>
  <w:style w:type="numbering" w:customStyle="1" w:styleId="1b">
    <w:name w:val="Текущий список1"/>
    <w:uiPriority w:val="99"/>
    <w:rsid w:val="00CE5092"/>
  </w:style>
  <w:style w:type="numbering" w:customStyle="1" w:styleId="26">
    <w:name w:val="Текущий список2"/>
    <w:uiPriority w:val="99"/>
    <w:rsid w:val="00CE5092"/>
  </w:style>
  <w:style w:type="numbering" w:customStyle="1" w:styleId="35">
    <w:name w:val="Текущий список3"/>
    <w:uiPriority w:val="99"/>
    <w:rsid w:val="00CE5092"/>
  </w:style>
  <w:style w:type="paragraph" w:customStyle="1" w:styleId="TableParagraph">
    <w:name w:val="Table Paragraph"/>
    <w:basedOn w:val="a1"/>
    <w:uiPriority w:val="1"/>
    <w:qFormat/>
    <w:rsid w:val="00CE5092"/>
    <w:pPr>
      <w:widowControl w:val="0"/>
      <w:autoSpaceDE w:val="0"/>
      <w:autoSpaceDN w:val="0"/>
      <w:spacing w:after="0" w:line="240" w:lineRule="auto"/>
      <w:ind w:left="167"/>
    </w:pPr>
    <w:rPr>
      <w:rFonts w:ascii="Cambria" w:eastAsia="Cambria" w:hAnsi="Cambria" w:cs="Cambria"/>
    </w:rPr>
  </w:style>
  <w:style w:type="character" w:customStyle="1" w:styleId="aff4">
    <w:name w:val="Сноска_"/>
    <w:link w:val="aff3"/>
    <w:uiPriority w:val="99"/>
    <w:rsid w:val="00CE5092"/>
    <w:rPr>
      <w:rFonts w:ascii="NewtonCSanPin" w:eastAsia="Times New Roman" w:hAnsi="NewtonCSanPin"/>
      <w:color w:val="000000"/>
      <w:sz w:val="17"/>
      <w:szCs w:val="17"/>
    </w:rPr>
  </w:style>
  <w:style w:type="table" w:customStyle="1" w:styleId="TableNormal">
    <w:name w:val="Table Normal"/>
    <w:uiPriority w:val="2"/>
    <w:unhideWhenUsed/>
    <w:qFormat/>
    <w:rsid w:val="00CE509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CE5092"/>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CE5092"/>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CE5092"/>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CE5092"/>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CE5092"/>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CE5092"/>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CE5092"/>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CE5092"/>
    <w:rPr>
      <w:caps w:val="0"/>
    </w:rPr>
  </w:style>
  <w:style w:type="paragraph" w:customStyle="1" w:styleId="h3-first">
    <w:name w:val="h3-first"/>
    <w:basedOn w:val="h3"/>
    <w:uiPriority w:val="99"/>
    <w:rsid w:val="00CE5092"/>
    <w:pPr>
      <w:spacing w:before="120"/>
    </w:pPr>
    <w:rPr>
      <w:sz w:val="20"/>
      <w:szCs w:val="20"/>
    </w:rPr>
  </w:style>
  <w:style w:type="paragraph" w:customStyle="1" w:styleId="h5">
    <w:name w:val="h5"/>
    <w:basedOn w:val="NoParagraphStyle"/>
    <w:next w:val="NoParagraphStyle"/>
    <w:uiPriority w:val="99"/>
    <w:rsid w:val="00CE5092"/>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CE5092"/>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CE5092"/>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CE5092"/>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CE5092"/>
    <w:pPr>
      <w:spacing w:before="120"/>
    </w:pPr>
  </w:style>
  <w:style w:type="paragraph" w:customStyle="1" w:styleId="footnote">
    <w:name w:val="footnote"/>
    <w:basedOn w:val="NoParagraphStyle"/>
    <w:next w:val="NoParagraphStyle"/>
    <w:uiPriority w:val="99"/>
    <w:rsid w:val="00CE5092"/>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CE5092"/>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CE5092"/>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CE5092"/>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CE5092"/>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CE5092"/>
    <w:rPr>
      <w:vertAlign w:val="superscript"/>
    </w:rPr>
  </w:style>
  <w:style w:type="character" w:customStyle="1" w:styleId="Bold">
    <w:name w:val="Bold"/>
    <w:uiPriority w:val="99"/>
    <w:rsid w:val="00CE5092"/>
    <w:rPr>
      <w:b/>
      <w:bCs/>
    </w:rPr>
  </w:style>
  <w:style w:type="character" w:customStyle="1" w:styleId="Superscriptnonecolor">
    <w:name w:val="Superscript_none_color"/>
    <w:uiPriority w:val="99"/>
    <w:rsid w:val="00CE5092"/>
    <w:rPr>
      <w:outline/>
      <w:color w:val="000000"/>
      <w:vertAlign w:val="superscript"/>
    </w:rPr>
  </w:style>
  <w:style w:type="character" w:customStyle="1" w:styleId="SymbolPS">
    <w:name w:val="Symbol PS"/>
    <w:uiPriority w:val="99"/>
    <w:rsid w:val="00CE5092"/>
    <w:rPr>
      <w:rFonts w:ascii="SymbolPS" w:hAnsi="SymbolPS" w:cs="SymbolPS"/>
    </w:rPr>
  </w:style>
  <w:style w:type="character" w:customStyle="1" w:styleId="footnote-num">
    <w:name w:val="footnote-num"/>
    <w:uiPriority w:val="99"/>
    <w:rsid w:val="00CE5092"/>
    <w:rPr>
      <w:position w:val="4"/>
      <w:sz w:val="12"/>
      <w:szCs w:val="12"/>
    </w:rPr>
  </w:style>
  <w:style w:type="character" w:customStyle="1" w:styleId="afff">
    <w:name w:val="Заголовок Знак"/>
    <w:link w:val="27"/>
    <w:uiPriority w:val="99"/>
    <w:qFormat/>
    <w:rsid w:val="00CE5092"/>
    <w:rPr>
      <w:rFonts w:cs="Arial Unicode MS"/>
      <w:b/>
      <w:color w:val="000000"/>
      <w:sz w:val="72"/>
      <w:szCs w:val="72"/>
      <w:u w:color="000000"/>
    </w:rPr>
  </w:style>
  <w:style w:type="paragraph" w:customStyle="1" w:styleId="afff0">
    <w:name w:val="Колонтитулы"/>
    <w:rsid w:val="00CE5092"/>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c">
    <w:name w:val="Импортированный стиль 1"/>
    <w:rsid w:val="00CE5092"/>
  </w:style>
  <w:style w:type="paragraph" w:customStyle="1" w:styleId="36">
    <w:name w:val="Заг 3 (Заголовки)"/>
    <w:uiPriority w:val="99"/>
    <w:rsid w:val="00CE5092"/>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1">
    <w:name w:val="Основной (Основной Текст)"/>
    <w:uiPriority w:val="99"/>
    <w:rsid w:val="00CE5092"/>
    <w:pPr>
      <w:widowControl w:val="0"/>
      <w:spacing w:after="200" w:line="240" w:lineRule="atLeast"/>
      <w:ind w:firstLine="227"/>
      <w:jc w:val="both"/>
    </w:pPr>
    <w:rPr>
      <w:rFonts w:ascii="Calibri" w:eastAsia="Calibri" w:hAnsi="Calibri" w:cs="Arial Unicode MS"/>
      <w:color w:val="000000"/>
      <w:u w:color="000000"/>
      <w:lang w:eastAsia="ru-RU"/>
    </w:rPr>
  </w:style>
  <w:style w:type="numbering" w:customStyle="1" w:styleId="37">
    <w:name w:val="Импортированный стиль 3"/>
    <w:rsid w:val="00CE5092"/>
  </w:style>
  <w:style w:type="paragraph" w:customStyle="1" w:styleId="43">
    <w:name w:val="4 (Заголовки)"/>
    <w:rsid w:val="00CE5092"/>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CE5092"/>
    <w:pPr>
      <w:widowControl w:val="0"/>
      <w:tabs>
        <w:tab w:val="left" w:pos="240"/>
      </w:tabs>
      <w:spacing w:after="200" w:line="240" w:lineRule="atLeast"/>
      <w:ind w:left="227" w:hanging="227"/>
      <w:jc w:val="both"/>
    </w:pPr>
    <w:rPr>
      <w:rFonts w:ascii="Calibri" w:eastAsia="Calibri" w:hAnsi="Calibri" w:cs="Arial Unicode MS"/>
      <w:color w:val="000000"/>
      <w:u w:color="000000"/>
      <w:lang w:eastAsia="ru-RU"/>
    </w:rPr>
  </w:style>
  <w:style w:type="paragraph" w:customStyle="1" w:styleId="1d">
    <w:name w:val="Стиль1"/>
    <w:basedOn w:val="aff6"/>
    <w:next w:val="aff6"/>
    <w:link w:val="1e"/>
    <w:qFormat/>
    <w:rsid w:val="00CE5092"/>
    <w:pPr>
      <w:spacing w:before="120" w:after="120" w:line="360" w:lineRule="auto"/>
      <w:ind w:left="358" w:right="114" w:hanging="142"/>
    </w:pPr>
    <w:rPr>
      <w:rFonts w:ascii="Times New Roman" w:eastAsia="Cambria" w:hAnsi="Times New Roman"/>
      <w:b/>
      <w:w w:val="85"/>
      <w:sz w:val="24"/>
      <w:szCs w:val="24"/>
    </w:rPr>
  </w:style>
  <w:style w:type="character" w:customStyle="1" w:styleId="1e">
    <w:name w:val="Стиль1 Знак"/>
    <w:link w:val="1d"/>
    <w:qFormat/>
    <w:rsid w:val="00CE5092"/>
    <w:rPr>
      <w:rFonts w:ascii="Times New Roman" w:eastAsia="Cambria" w:hAnsi="Times New Roman" w:cs="Times New Roman"/>
      <w:b/>
      <w:w w:val="85"/>
      <w:sz w:val="24"/>
      <w:szCs w:val="24"/>
      <w:lang w:val="x-none"/>
    </w:rPr>
  </w:style>
  <w:style w:type="paragraph" w:customStyle="1" w:styleId="1f">
    <w:name w:val="Название1"/>
    <w:basedOn w:val="12"/>
    <w:next w:val="12"/>
    <w:uiPriority w:val="10"/>
    <w:qFormat/>
    <w:rsid w:val="00CE5092"/>
    <w:pPr>
      <w:keepNext/>
      <w:keepLines/>
      <w:spacing w:before="480" w:after="120"/>
    </w:pPr>
    <w:rPr>
      <w:rFonts w:cs="Times New Roman"/>
      <w:b/>
      <w:sz w:val="72"/>
      <w:szCs w:val="72"/>
    </w:rPr>
  </w:style>
  <w:style w:type="paragraph" w:customStyle="1" w:styleId="1f0">
    <w:name w:val="Обычный (веб)1"/>
    <w:basedOn w:val="a1"/>
    <w:uiPriority w:val="99"/>
    <w:unhideWhenUsed/>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Неразрешенное упоминание2"/>
    <w:uiPriority w:val="99"/>
    <w:semiHidden/>
    <w:unhideWhenUsed/>
    <w:rsid w:val="00CE5092"/>
    <w:rPr>
      <w:color w:val="605E5C"/>
      <w:shd w:val="clear" w:color="auto" w:fill="E1DFDD"/>
    </w:rPr>
  </w:style>
  <w:style w:type="paragraph" w:customStyle="1" w:styleId="1f1">
    <w:name w:val="Заг 1 (Заголовки)"/>
    <w:basedOn w:val="a1"/>
    <w:uiPriority w:val="99"/>
    <w:rsid w:val="00CE5092"/>
    <w:pPr>
      <w:widowControl w:val="0"/>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cs="Times New Roman"/>
      <w:b/>
      <w:bCs/>
      <w:color w:val="000000"/>
      <w:sz w:val="24"/>
      <w:szCs w:val="24"/>
      <w:lang w:eastAsia="ru-RU"/>
    </w:rPr>
  </w:style>
  <w:style w:type="paragraph" w:customStyle="1" w:styleId="29">
    <w:name w:val="Заг 2 (Заголовки)"/>
    <w:basedOn w:val="a1"/>
    <w:uiPriority w:val="99"/>
    <w:rsid w:val="00CE5092"/>
    <w:pPr>
      <w:widowControl w:val="0"/>
      <w:autoSpaceDE w:val="0"/>
      <w:autoSpaceDN w:val="0"/>
      <w:adjustRightInd w:val="0"/>
      <w:spacing w:before="227" w:after="113" w:line="240" w:lineRule="atLeast"/>
      <w:textAlignment w:val="center"/>
    </w:pPr>
    <w:rPr>
      <w:rFonts w:ascii="Times New Roman" w:eastAsia="Times New Roman" w:hAnsi="Times New Roman" w:cs="Times New Roman"/>
      <w:b/>
      <w:bCs/>
      <w:caps/>
      <w:color w:val="000000"/>
      <w:lang w:eastAsia="ru-RU"/>
    </w:rPr>
  </w:style>
  <w:style w:type="paragraph" w:customStyle="1" w:styleId="afff2">
    <w:name w:val="Текст_булит (Доп. текст)"/>
    <w:basedOn w:val="a1"/>
    <w:uiPriority w:val="99"/>
    <w:rsid w:val="00CE5092"/>
    <w:pPr>
      <w:widowControl w:val="0"/>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eastAsia="ru-RU"/>
    </w:rPr>
  </w:style>
  <w:style w:type="paragraph" w:customStyle="1" w:styleId="44">
    <w:name w:val="Заг 4 (Заголовки)"/>
    <w:basedOn w:val="a1"/>
    <w:uiPriority w:val="99"/>
    <w:rsid w:val="00CE5092"/>
    <w:pPr>
      <w:widowControl w:val="0"/>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eastAsia="ru-RU"/>
    </w:rPr>
  </w:style>
  <w:style w:type="paragraph" w:customStyle="1" w:styleId="afff3">
    <w:name w:val="Заг_класс (Заголовки)"/>
    <w:basedOn w:val="a1"/>
    <w:uiPriority w:val="99"/>
    <w:rsid w:val="00CE5092"/>
    <w:pPr>
      <w:widowControl w:val="0"/>
      <w:autoSpaceDE w:val="0"/>
      <w:autoSpaceDN w:val="0"/>
      <w:adjustRightInd w:val="0"/>
      <w:spacing w:after="57" w:line="237" w:lineRule="atLeast"/>
      <w:ind w:firstLine="283"/>
      <w:jc w:val="both"/>
      <w:textAlignment w:val="center"/>
    </w:pPr>
    <w:rPr>
      <w:rFonts w:ascii="Times New Roman" w:eastAsia="Times New Roman" w:hAnsi="Times New Roman" w:cs="Times New Roman"/>
      <w:b/>
      <w:bCs/>
      <w:color w:val="000000"/>
      <w:sz w:val="20"/>
      <w:szCs w:val="20"/>
      <w:lang w:eastAsia="ru-RU"/>
    </w:rPr>
  </w:style>
  <w:style w:type="paragraph" w:customStyle="1" w:styleId="53">
    <w:name w:val="Заг 5 п/ж (Заголовки)"/>
    <w:basedOn w:val="a1"/>
    <w:uiPriority w:val="99"/>
    <w:rsid w:val="00CE5092"/>
    <w:pPr>
      <w:widowControl w:val="0"/>
      <w:autoSpaceDE w:val="0"/>
      <w:autoSpaceDN w:val="0"/>
      <w:adjustRightInd w:val="0"/>
      <w:spacing w:before="113" w:after="57" w:line="237" w:lineRule="atLeast"/>
      <w:ind w:firstLine="283"/>
      <w:textAlignment w:val="center"/>
    </w:pPr>
    <w:rPr>
      <w:rFonts w:ascii="Times New Roman" w:eastAsia="Times New Roman" w:hAnsi="Times New Roman" w:cs="Times New Roman"/>
      <w:b/>
      <w:bCs/>
      <w:color w:val="000000"/>
      <w:sz w:val="20"/>
      <w:szCs w:val="20"/>
      <w:lang w:eastAsia="ru-RU"/>
    </w:rPr>
  </w:style>
  <w:style w:type="paragraph" w:customStyle="1" w:styleId="5-">
    <w:name w:val="Заг 5 п/ж-курсив (Заголовки)"/>
    <w:basedOn w:val="a1"/>
    <w:uiPriority w:val="99"/>
    <w:rsid w:val="00CE5092"/>
    <w:pPr>
      <w:widowControl w:val="0"/>
      <w:autoSpaceDE w:val="0"/>
      <w:autoSpaceDN w:val="0"/>
      <w:adjustRightInd w:val="0"/>
      <w:spacing w:before="85" w:after="28" w:line="237" w:lineRule="atLeast"/>
      <w:ind w:firstLine="283"/>
      <w:textAlignment w:val="center"/>
    </w:pPr>
    <w:rPr>
      <w:rFonts w:ascii="Times New Roman" w:eastAsia="Times New Roman" w:hAnsi="Times New Roman" w:cs="Times New Roman"/>
      <w:b/>
      <w:bCs/>
      <w:i/>
      <w:iCs/>
      <w:color w:val="000000"/>
      <w:sz w:val="20"/>
      <w:szCs w:val="20"/>
      <w:lang w:eastAsia="ru-RU"/>
    </w:rPr>
  </w:style>
  <w:style w:type="character" w:customStyle="1" w:styleId="afff4">
    <w:name w:val="Полужирный (Выделения)"/>
    <w:uiPriority w:val="99"/>
    <w:rsid w:val="00CE5092"/>
    <w:rPr>
      <w:b/>
      <w:bCs/>
    </w:rPr>
  </w:style>
  <w:style w:type="character" w:customStyle="1" w:styleId="afff5">
    <w:name w:val="Курсив (Выделения)"/>
    <w:uiPriority w:val="99"/>
    <w:rsid w:val="00CE5092"/>
    <w:rPr>
      <w:i/>
      <w:iCs/>
    </w:rPr>
  </w:style>
  <w:style w:type="paragraph" w:customStyle="1" w:styleId="TOC-3">
    <w:name w:val="TOC-3"/>
    <w:basedOn w:val="TOC-1"/>
    <w:uiPriority w:val="99"/>
    <w:rsid w:val="00CE5092"/>
    <w:pPr>
      <w:spacing w:before="0"/>
      <w:ind w:left="454"/>
    </w:pPr>
    <w:rPr>
      <w:rFonts w:ascii="SchoolBookSanPin" w:hAnsi="SchoolBookSanPin" w:cs="SchoolBookSanPin"/>
    </w:rPr>
  </w:style>
  <w:style w:type="paragraph" w:customStyle="1" w:styleId="h2-first">
    <w:name w:val="h2-first"/>
    <w:basedOn w:val="h2"/>
    <w:uiPriority w:val="99"/>
    <w:rsid w:val="00CE5092"/>
    <w:pPr>
      <w:keepNext w:val="0"/>
      <w:tabs>
        <w:tab w:val="left" w:pos="567"/>
      </w:tabs>
      <w:spacing w:before="120"/>
    </w:pPr>
  </w:style>
  <w:style w:type="paragraph" w:customStyle="1" w:styleId="list-bullet">
    <w:name w:val="list-bullet"/>
    <w:basedOn w:val="body"/>
    <w:uiPriority w:val="99"/>
    <w:rsid w:val="00CE5092"/>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CE5092"/>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CE5092"/>
    <w:pPr>
      <w:spacing w:after="0"/>
      <w:ind w:left="142" w:hanging="142"/>
    </w:pPr>
  </w:style>
  <w:style w:type="character" w:customStyle="1" w:styleId="Italic">
    <w:name w:val="Italic"/>
    <w:rsid w:val="00CE5092"/>
    <w:rPr>
      <w:i/>
      <w:iCs/>
    </w:rPr>
  </w:style>
  <w:style w:type="character" w:customStyle="1" w:styleId="BoldItalic">
    <w:name w:val="Bold_Italic"/>
    <w:uiPriority w:val="99"/>
    <w:rsid w:val="00CE5092"/>
    <w:rPr>
      <w:b/>
      <w:bCs/>
      <w:i/>
      <w:iCs/>
    </w:rPr>
  </w:style>
  <w:style w:type="character" w:customStyle="1" w:styleId="Symbol">
    <w:name w:val="Symbol"/>
    <w:uiPriority w:val="99"/>
    <w:rsid w:val="00CE5092"/>
    <w:rPr>
      <w:rFonts w:ascii="SymbolMT" w:hAnsi="SymbolMT" w:cs="SymbolMT"/>
    </w:rPr>
  </w:style>
  <w:style w:type="character" w:customStyle="1" w:styleId="Underline">
    <w:name w:val="Underline"/>
    <w:uiPriority w:val="99"/>
    <w:rsid w:val="00CE5092"/>
    <w:rPr>
      <w:u w:val="thick"/>
    </w:rPr>
  </w:style>
  <w:style w:type="character" w:customStyle="1" w:styleId="list-bullet1">
    <w:name w:val="list-bullet1"/>
    <w:uiPriority w:val="99"/>
    <w:rsid w:val="00CE5092"/>
    <w:rPr>
      <w:rFonts w:ascii="PiGraphA" w:hAnsi="PiGraphA" w:cs="PiGraphA"/>
      <w:position w:val="1"/>
      <w:sz w:val="14"/>
      <w:szCs w:val="14"/>
    </w:rPr>
  </w:style>
  <w:style w:type="paragraph" w:customStyle="1" w:styleId="Zag1np">
    <w:name w:val="Zag_1___np"/>
    <w:basedOn w:val="NoParagraphStyle"/>
    <w:uiPriority w:val="99"/>
    <w:rsid w:val="00CE5092"/>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CE5092"/>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CE5092"/>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CE5092"/>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CE5092"/>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CE5092"/>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CE5092"/>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CE5092"/>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CE5092"/>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CE5092"/>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CE5092"/>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CE5092"/>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CE5092"/>
    <w:pPr>
      <w:spacing w:line="200" w:lineRule="atLeast"/>
    </w:pPr>
    <w:rPr>
      <w:rFonts w:ascii="SchoolBookSanPin" w:hAnsi="SchoolBookSanPin" w:cs="SchoolBookSanPin"/>
      <w:sz w:val="18"/>
      <w:szCs w:val="18"/>
      <w:lang w:val="ru-RU"/>
    </w:rPr>
  </w:style>
  <w:style w:type="character" w:customStyle="1" w:styleId="Italic0">
    <w:name w:val="Italic_"/>
    <w:uiPriority w:val="99"/>
    <w:rsid w:val="00CE5092"/>
    <w:rPr>
      <w:i/>
      <w:iCs/>
    </w:rPr>
  </w:style>
  <w:style w:type="character" w:customStyle="1" w:styleId="Bolditalic0">
    <w:name w:val="Bold_italic_"/>
    <w:uiPriority w:val="99"/>
    <w:rsid w:val="00CE5092"/>
    <w:rPr>
      <w:b/>
      <w:bCs/>
      <w:i/>
      <w:iCs/>
    </w:rPr>
  </w:style>
  <w:style w:type="character" w:customStyle="1" w:styleId="Bold0">
    <w:name w:val="Bold_"/>
    <w:uiPriority w:val="99"/>
    <w:rsid w:val="00CE5092"/>
    <w:rPr>
      <w:b/>
      <w:bCs/>
    </w:rPr>
  </w:style>
  <w:style w:type="character" w:customStyle="1" w:styleId="ispanperen">
    <w:name w:val="ispan_peren"/>
    <w:uiPriority w:val="99"/>
    <w:rsid w:val="00CE5092"/>
    <w:rPr>
      <w:lang w:val="es-ES_tradnl"/>
    </w:rPr>
  </w:style>
  <w:style w:type="character" w:customStyle="1" w:styleId="Bullit2">
    <w:name w:val="Bullit_2"/>
    <w:uiPriority w:val="99"/>
    <w:rsid w:val="00CE5092"/>
    <w:rPr>
      <w:rFonts w:ascii="Symbola" w:hAnsi="Symbola" w:cs="Symbola"/>
      <w:position w:val="3"/>
      <w:sz w:val="12"/>
      <w:szCs w:val="12"/>
    </w:rPr>
  </w:style>
  <w:style w:type="character" w:customStyle="1" w:styleId="jpfdse">
    <w:name w:val="jpfdse"/>
    <w:rsid w:val="00CE5092"/>
  </w:style>
  <w:style w:type="paragraph" w:customStyle="1" w:styleId="list-num">
    <w:name w:val="list-num"/>
    <w:basedOn w:val="body"/>
    <w:uiPriority w:val="99"/>
    <w:rsid w:val="00CE5092"/>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CE5092"/>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CE5092"/>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CE5092"/>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CE5092"/>
    <w:pPr>
      <w:ind w:left="227" w:hanging="227"/>
    </w:pPr>
  </w:style>
  <w:style w:type="paragraph" w:customStyle="1" w:styleId="Zag2">
    <w:name w:val="Zag_2"/>
    <w:basedOn w:val="Zag1up"/>
    <w:uiPriority w:val="99"/>
    <w:rsid w:val="00CE5092"/>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CE5092"/>
    <w:pPr>
      <w:spacing w:line="243" w:lineRule="atLeast"/>
    </w:pPr>
    <w:rPr>
      <w:caps w:val="0"/>
    </w:rPr>
  </w:style>
  <w:style w:type="paragraph" w:customStyle="1" w:styleId="Zag40">
    <w:name w:val="Zag_4"/>
    <w:basedOn w:val="Zag30"/>
    <w:uiPriority w:val="99"/>
    <w:rsid w:val="00CE5092"/>
    <w:rPr>
      <w:sz w:val="20"/>
      <w:szCs w:val="20"/>
    </w:rPr>
  </w:style>
  <w:style w:type="paragraph" w:customStyle="1" w:styleId="Zag50">
    <w:name w:val="Zag_5"/>
    <w:basedOn w:val="Body1"/>
    <w:uiPriority w:val="99"/>
    <w:rsid w:val="00CE5092"/>
    <w:pPr>
      <w:keepNext/>
    </w:pPr>
    <w:rPr>
      <w:rFonts w:ascii="SchoolBookSanPin-BoldItalic" w:hAnsi="SchoolBookSanPin-BoldItalic" w:cs="SchoolBookSanPin-BoldItalic"/>
      <w:b/>
      <w:bCs/>
      <w:i/>
      <w:iCs/>
    </w:rPr>
  </w:style>
  <w:style w:type="paragraph" w:customStyle="1" w:styleId="Spisok-1">
    <w:name w:val="Spisok-1"/>
    <w:basedOn w:val="body"/>
    <w:uiPriority w:val="99"/>
    <w:rsid w:val="00CE5092"/>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CE5092"/>
    <w:rPr>
      <w:lang w:val="ru-RU"/>
    </w:rPr>
  </w:style>
  <w:style w:type="paragraph" w:customStyle="1" w:styleId="tblleft">
    <w:name w:val="tbl_left"/>
    <w:basedOn w:val="Body1"/>
    <w:uiPriority w:val="99"/>
    <w:rsid w:val="00CE5092"/>
    <w:pPr>
      <w:spacing w:line="200" w:lineRule="atLeast"/>
      <w:ind w:firstLine="0"/>
      <w:jc w:val="left"/>
    </w:pPr>
    <w:rPr>
      <w:sz w:val="18"/>
      <w:szCs w:val="18"/>
    </w:rPr>
  </w:style>
  <w:style w:type="paragraph" w:customStyle="1" w:styleId="tblz">
    <w:name w:val="tbl_z"/>
    <w:basedOn w:val="tblleft"/>
    <w:uiPriority w:val="99"/>
    <w:rsid w:val="00CE5092"/>
    <w:pPr>
      <w:jc w:val="center"/>
    </w:pPr>
    <w:rPr>
      <w:rFonts w:ascii="SchoolBookSanPin-Bold" w:hAnsi="SchoolBookSanPin-Bold" w:cs="SchoolBookSanPin-Bold"/>
      <w:b/>
      <w:bCs/>
    </w:rPr>
  </w:style>
  <w:style w:type="paragraph" w:customStyle="1" w:styleId="tblzag5">
    <w:name w:val="tbl_zag_5"/>
    <w:basedOn w:val="tblleft"/>
    <w:uiPriority w:val="99"/>
    <w:rsid w:val="00CE5092"/>
    <w:rPr>
      <w:rFonts w:ascii="SchoolBookSanPin-BoldItalic" w:hAnsi="SchoolBookSanPin-BoldItalic" w:cs="SchoolBookSanPin-BoldItalic"/>
      <w:b/>
      <w:bCs/>
      <w:i/>
      <w:iCs/>
    </w:rPr>
  </w:style>
  <w:style w:type="paragraph" w:customStyle="1" w:styleId="tblSpisok-1">
    <w:name w:val="tbl_Spisok-1"/>
    <w:basedOn w:val="Spisok-1"/>
    <w:uiPriority w:val="99"/>
    <w:rsid w:val="00CE5092"/>
    <w:pPr>
      <w:spacing w:line="200" w:lineRule="atLeast"/>
      <w:jc w:val="left"/>
    </w:pPr>
    <w:rPr>
      <w:sz w:val="18"/>
      <w:szCs w:val="18"/>
    </w:rPr>
  </w:style>
  <w:style w:type="character" w:customStyle="1" w:styleId="china">
    <w:name w:val="china"/>
    <w:uiPriority w:val="99"/>
    <w:rsid w:val="00CE5092"/>
    <w:rPr>
      <w:rFonts w:ascii="SimSun" w:eastAsia="SimSun" w:cs="SimSun"/>
    </w:rPr>
  </w:style>
  <w:style w:type="character" w:customStyle="1" w:styleId="afff6">
    <w:name w:val="Ïîëóæèðíûé (Âûäåëåíèÿ)"/>
    <w:uiPriority w:val="99"/>
    <w:rsid w:val="00CE5092"/>
    <w:rPr>
      <w:b/>
      <w:bCs/>
      <w:color w:val="000000"/>
      <w:w w:val="100"/>
    </w:rPr>
  </w:style>
  <w:style w:type="paragraph" w:customStyle="1" w:styleId="list-bullet-box">
    <w:name w:val="list-bullet-box"/>
    <w:basedOn w:val="body"/>
    <w:uiPriority w:val="99"/>
    <w:rsid w:val="00CE5092"/>
    <w:pPr>
      <w:ind w:left="227" w:hanging="142"/>
    </w:pPr>
    <w:rPr>
      <w:rFonts w:ascii="SchoolBookSanPin" w:hAnsi="SchoolBookSanPin" w:cs="SchoolBookSanPin"/>
    </w:rPr>
  </w:style>
  <w:style w:type="paragraph" w:customStyle="1" w:styleId="listbullet">
    <w:name w:val="list_bullet"/>
    <w:basedOn w:val="NoParagraphStyle"/>
    <w:uiPriority w:val="99"/>
    <w:rsid w:val="00CE5092"/>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CE5092"/>
    <w:rPr>
      <w:b/>
      <w:i/>
    </w:rPr>
  </w:style>
  <w:style w:type="character" w:customStyle="1" w:styleId="NONE">
    <w:name w:val="NONE"/>
    <w:uiPriority w:val="99"/>
    <w:rsid w:val="00CE5092"/>
    <w:rPr>
      <w:color w:val="000000"/>
      <w:w w:val="100"/>
    </w:rPr>
  </w:style>
  <w:style w:type="character" w:customStyle="1" w:styleId="afff7">
    <w:name w:val="Êóðñèâ (Âûäåëåíèÿ)"/>
    <w:uiPriority w:val="99"/>
    <w:rsid w:val="00CE5092"/>
    <w:rPr>
      <w:i/>
      <w:color w:val="000000"/>
      <w:w w:val="100"/>
    </w:rPr>
  </w:style>
  <w:style w:type="character" w:customStyle="1" w:styleId="afff8">
    <w:name w:val="Ïîëóæèðíûé Êóðñèâ (Âûäåëåíèÿ)"/>
    <w:uiPriority w:val="99"/>
    <w:rsid w:val="00CE5092"/>
    <w:rPr>
      <w:b/>
      <w:i/>
      <w:color w:val="000000"/>
      <w:w w:val="100"/>
    </w:rPr>
  </w:style>
  <w:style w:type="character" w:customStyle="1" w:styleId="1f2">
    <w:name w:val="Название Знак1"/>
    <w:uiPriority w:val="99"/>
    <w:rsid w:val="00CE5092"/>
    <w:rPr>
      <w:rFonts w:ascii="Verdana" w:eastAsia="Verdana" w:hAnsi="Verdana" w:cs="Verdana"/>
      <w:b/>
      <w:bCs/>
      <w:sz w:val="78"/>
      <w:szCs w:val="78"/>
      <w:lang w:eastAsia="en-US"/>
    </w:rPr>
  </w:style>
  <w:style w:type="paragraph" w:customStyle="1" w:styleId="38">
    <w:name w:val="3"/>
    <w:basedOn w:val="12"/>
    <w:next w:val="12"/>
    <w:qFormat/>
    <w:rsid w:val="00CE5092"/>
    <w:pPr>
      <w:keepNext/>
      <w:keepLines/>
      <w:spacing w:before="480" w:after="120"/>
    </w:pPr>
    <w:rPr>
      <w:rFonts w:cs="Times New Roman"/>
      <w:b/>
      <w:sz w:val="72"/>
      <w:szCs w:val="72"/>
      <w:lang w:val="x-none"/>
    </w:rPr>
  </w:style>
  <w:style w:type="character" w:styleId="afff9">
    <w:name w:val="FollowedHyperlink"/>
    <w:link w:val="1f3"/>
    <w:uiPriority w:val="99"/>
    <w:unhideWhenUsed/>
    <w:rsid w:val="00CE5092"/>
    <w:rPr>
      <w:color w:val="954F72"/>
      <w:u w:val="single"/>
    </w:rPr>
  </w:style>
  <w:style w:type="character" w:styleId="afffa">
    <w:name w:val="Emphasis"/>
    <w:qFormat/>
    <w:rsid w:val="00CE5092"/>
    <w:rPr>
      <w:rFonts w:ascii="Times New Roman" w:hAnsi="Times New Roman" w:cs="Times New Roman" w:hint="default"/>
      <w:i/>
      <w:iCs/>
    </w:rPr>
  </w:style>
  <w:style w:type="paragraph" w:styleId="39">
    <w:name w:val="Body Text Indent 3"/>
    <w:basedOn w:val="a1"/>
    <w:link w:val="3a"/>
    <w:uiPriority w:val="99"/>
    <w:unhideWhenUsed/>
    <w:rsid w:val="00CE5092"/>
    <w:pPr>
      <w:spacing w:after="0" w:line="360" w:lineRule="auto"/>
      <w:ind w:firstLine="705"/>
      <w:jc w:val="both"/>
    </w:pPr>
    <w:rPr>
      <w:rFonts w:ascii="SLBookman Old Style Cyr" w:eastAsia="Calibri" w:hAnsi="SLBookman Old Style Cyr" w:cs="Times New Roman"/>
      <w:sz w:val="24"/>
      <w:szCs w:val="24"/>
      <w:lang w:val="tt-RU"/>
    </w:rPr>
  </w:style>
  <w:style w:type="character" w:customStyle="1" w:styleId="3a">
    <w:name w:val="Основной текст с отступом 3 Знак"/>
    <w:basedOn w:val="a2"/>
    <w:link w:val="39"/>
    <w:uiPriority w:val="99"/>
    <w:rsid w:val="00CE5092"/>
    <w:rPr>
      <w:rFonts w:ascii="SLBookman Old Style Cyr" w:eastAsia="Calibri" w:hAnsi="SLBookman Old Style Cyr" w:cs="Times New Roman"/>
      <w:sz w:val="24"/>
      <w:szCs w:val="24"/>
      <w:lang w:val="tt-RU"/>
    </w:rPr>
  </w:style>
  <w:style w:type="paragraph" w:styleId="afffb">
    <w:name w:val="No Spacing"/>
    <w:link w:val="afffc"/>
    <w:uiPriority w:val="1"/>
    <w:qFormat/>
    <w:rsid w:val="00CE5092"/>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f4"/>
    <w:qFormat/>
    <w:locked/>
    <w:rsid w:val="00CE5092"/>
    <w:rPr>
      <w:rFonts w:eastAsia="Times New Roman"/>
    </w:rPr>
  </w:style>
  <w:style w:type="paragraph" w:customStyle="1" w:styleId="1f4">
    <w:name w:val="Абзац списка1"/>
    <w:basedOn w:val="a1"/>
    <w:link w:val="ListParagraphChar"/>
    <w:qFormat/>
    <w:rsid w:val="00CE5092"/>
    <w:pPr>
      <w:spacing w:after="200" w:line="276" w:lineRule="auto"/>
      <w:ind w:left="720"/>
      <w:contextualSpacing/>
    </w:pPr>
    <w:rPr>
      <w:rFonts w:eastAsia="Times New Roman"/>
    </w:rPr>
  </w:style>
  <w:style w:type="character" w:customStyle="1" w:styleId="3b">
    <w:name w:val="Заголовок №3_"/>
    <w:link w:val="3c"/>
    <w:locked/>
    <w:rsid w:val="00CE5092"/>
    <w:rPr>
      <w:b/>
      <w:spacing w:val="4"/>
      <w:sz w:val="19"/>
      <w:shd w:val="clear" w:color="auto" w:fill="FFFFFF"/>
    </w:rPr>
  </w:style>
  <w:style w:type="paragraph" w:customStyle="1" w:styleId="3c">
    <w:name w:val="Заголовок №3"/>
    <w:basedOn w:val="a1"/>
    <w:link w:val="3b"/>
    <w:rsid w:val="00CE5092"/>
    <w:pPr>
      <w:widowControl w:val="0"/>
      <w:shd w:val="clear" w:color="auto" w:fill="FFFFFF"/>
      <w:spacing w:after="0" w:line="457" w:lineRule="exact"/>
      <w:outlineLvl w:val="2"/>
    </w:pPr>
    <w:rPr>
      <w:b/>
      <w:spacing w:val="4"/>
      <w:sz w:val="19"/>
    </w:rPr>
  </w:style>
  <w:style w:type="character" w:customStyle="1" w:styleId="2a">
    <w:name w:val="Основной текст (2)_"/>
    <w:link w:val="2b"/>
    <w:locked/>
    <w:rsid w:val="00CE5092"/>
    <w:rPr>
      <w:i/>
      <w:sz w:val="17"/>
      <w:shd w:val="clear" w:color="auto" w:fill="FFFFFF"/>
    </w:rPr>
  </w:style>
  <w:style w:type="paragraph" w:customStyle="1" w:styleId="2b">
    <w:name w:val="Основной текст (2)"/>
    <w:basedOn w:val="a1"/>
    <w:link w:val="2a"/>
    <w:rsid w:val="00CE5092"/>
    <w:pPr>
      <w:widowControl w:val="0"/>
      <w:shd w:val="clear" w:color="auto" w:fill="FFFFFF"/>
      <w:spacing w:before="240" w:after="240" w:line="212" w:lineRule="exact"/>
      <w:jc w:val="center"/>
    </w:pPr>
    <w:rPr>
      <w:i/>
      <w:sz w:val="17"/>
    </w:rPr>
  </w:style>
  <w:style w:type="character" w:customStyle="1" w:styleId="afffd">
    <w:name w:val="Основной текст_"/>
    <w:qFormat/>
    <w:locked/>
    <w:rsid w:val="00CE5092"/>
    <w:rPr>
      <w:spacing w:val="3"/>
      <w:sz w:val="17"/>
      <w:shd w:val="clear" w:color="auto" w:fill="FFFFFF"/>
    </w:rPr>
  </w:style>
  <w:style w:type="character" w:customStyle="1" w:styleId="3d">
    <w:name w:val="Основной текст (3)_"/>
    <w:link w:val="3e"/>
    <w:locked/>
    <w:rsid w:val="00CE5092"/>
    <w:rPr>
      <w:rFonts w:ascii="Arial" w:hAnsi="Arial" w:cs="Arial"/>
      <w:b/>
      <w:i/>
      <w:sz w:val="19"/>
      <w:shd w:val="clear" w:color="auto" w:fill="FFFFFF"/>
    </w:rPr>
  </w:style>
  <w:style w:type="paragraph" w:customStyle="1" w:styleId="3e">
    <w:name w:val="Основной текст (3)"/>
    <w:basedOn w:val="a1"/>
    <w:link w:val="3d"/>
    <w:rsid w:val="00CE5092"/>
    <w:pPr>
      <w:widowControl w:val="0"/>
      <w:shd w:val="clear" w:color="auto" w:fill="FFFFFF"/>
      <w:spacing w:after="0" w:line="240" w:lineRule="atLeast"/>
      <w:jc w:val="right"/>
    </w:pPr>
    <w:rPr>
      <w:rFonts w:ascii="Arial" w:hAnsi="Arial" w:cs="Arial"/>
      <w:b/>
      <w:i/>
      <w:sz w:val="19"/>
    </w:rPr>
  </w:style>
  <w:style w:type="character" w:customStyle="1" w:styleId="3f">
    <w:name w:val="Колонтитул (3)_"/>
    <w:link w:val="3f0"/>
    <w:locked/>
    <w:rsid w:val="00CE5092"/>
    <w:rPr>
      <w:b/>
      <w:spacing w:val="4"/>
      <w:sz w:val="19"/>
      <w:shd w:val="clear" w:color="auto" w:fill="FFFFFF"/>
    </w:rPr>
  </w:style>
  <w:style w:type="paragraph" w:customStyle="1" w:styleId="3f0">
    <w:name w:val="Колонтитул (3)"/>
    <w:basedOn w:val="a1"/>
    <w:link w:val="3f"/>
    <w:rsid w:val="00CE5092"/>
    <w:pPr>
      <w:widowControl w:val="0"/>
      <w:shd w:val="clear" w:color="auto" w:fill="FFFFFF"/>
      <w:spacing w:after="0" w:line="240" w:lineRule="atLeast"/>
    </w:pPr>
    <w:rPr>
      <w:b/>
      <w:spacing w:val="4"/>
      <w:sz w:val="19"/>
    </w:rPr>
  </w:style>
  <w:style w:type="character" w:customStyle="1" w:styleId="2c">
    <w:name w:val="Заголовок №2_"/>
    <w:link w:val="2d"/>
    <w:locked/>
    <w:rsid w:val="00CE5092"/>
    <w:rPr>
      <w:b/>
      <w:spacing w:val="3"/>
      <w:shd w:val="clear" w:color="auto" w:fill="FFFFFF"/>
    </w:rPr>
  </w:style>
  <w:style w:type="paragraph" w:customStyle="1" w:styleId="2d">
    <w:name w:val="Заголовок №2"/>
    <w:basedOn w:val="a1"/>
    <w:link w:val="2c"/>
    <w:rsid w:val="00CE5092"/>
    <w:pPr>
      <w:widowControl w:val="0"/>
      <w:shd w:val="clear" w:color="auto" w:fill="FFFFFF"/>
      <w:spacing w:before="180" w:after="300" w:line="240" w:lineRule="atLeast"/>
      <w:jc w:val="center"/>
      <w:outlineLvl w:val="1"/>
    </w:pPr>
    <w:rPr>
      <w:b/>
      <w:spacing w:val="3"/>
    </w:rPr>
  </w:style>
  <w:style w:type="character" w:customStyle="1" w:styleId="2e">
    <w:name w:val="Колонтитул (2)_"/>
    <w:link w:val="2f"/>
    <w:locked/>
    <w:rsid w:val="00CE5092"/>
    <w:rPr>
      <w:b/>
      <w:spacing w:val="-2"/>
      <w:sz w:val="15"/>
      <w:shd w:val="clear" w:color="auto" w:fill="FFFFFF"/>
    </w:rPr>
  </w:style>
  <w:style w:type="paragraph" w:customStyle="1" w:styleId="2f">
    <w:name w:val="Колонтитул (2)"/>
    <w:basedOn w:val="a1"/>
    <w:link w:val="2e"/>
    <w:rsid w:val="00CE5092"/>
    <w:pPr>
      <w:widowControl w:val="0"/>
      <w:shd w:val="clear" w:color="auto" w:fill="FFFFFF"/>
      <w:spacing w:after="0" w:line="240" w:lineRule="atLeast"/>
      <w:jc w:val="center"/>
    </w:pPr>
    <w:rPr>
      <w:b/>
      <w:spacing w:val="-2"/>
      <w:sz w:val="15"/>
    </w:rPr>
  </w:style>
  <w:style w:type="character" w:customStyle="1" w:styleId="54">
    <w:name w:val="Основной текст (5)_"/>
    <w:link w:val="55"/>
    <w:locked/>
    <w:rsid w:val="00CE5092"/>
    <w:rPr>
      <w:rFonts w:ascii="Tahoma" w:hAnsi="Tahoma" w:cs="Tahoma"/>
      <w:spacing w:val="3"/>
      <w:sz w:val="13"/>
      <w:shd w:val="clear" w:color="auto" w:fill="FFFFFF"/>
    </w:rPr>
  </w:style>
  <w:style w:type="paragraph" w:customStyle="1" w:styleId="55">
    <w:name w:val="Основной текст (5)"/>
    <w:basedOn w:val="a1"/>
    <w:link w:val="54"/>
    <w:rsid w:val="00CE5092"/>
    <w:pPr>
      <w:widowControl w:val="0"/>
      <w:shd w:val="clear" w:color="auto" w:fill="FFFFFF"/>
      <w:spacing w:after="0" w:line="191" w:lineRule="exact"/>
      <w:jc w:val="both"/>
    </w:pPr>
    <w:rPr>
      <w:rFonts w:ascii="Tahoma" w:hAnsi="Tahoma" w:cs="Tahoma"/>
      <w:spacing w:val="3"/>
      <w:sz w:val="13"/>
    </w:rPr>
  </w:style>
  <w:style w:type="character" w:customStyle="1" w:styleId="63">
    <w:name w:val="Основной текст (6)_"/>
    <w:link w:val="64"/>
    <w:locked/>
    <w:rsid w:val="00CE5092"/>
    <w:rPr>
      <w:spacing w:val="2"/>
      <w:sz w:val="14"/>
      <w:shd w:val="clear" w:color="auto" w:fill="FFFFFF"/>
    </w:rPr>
  </w:style>
  <w:style w:type="paragraph" w:customStyle="1" w:styleId="64">
    <w:name w:val="Основной текст (6)"/>
    <w:basedOn w:val="a1"/>
    <w:link w:val="63"/>
    <w:rsid w:val="00CE5092"/>
    <w:pPr>
      <w:widowControl w:val="0"/>
      <w:shd w:val="clear" w:color="auto" w:fill="FFFFFF"/>
      <w:spacing w:after="0" w:line="191" w:lineRule="exact"/>
      <w:jc w:val="right"/>
    </w:pPr>
    <w:rPr>
      <w:spacing w:val="2"/>
      <w:sz w:val="14"/>
    </w:rPr>
  </w:style>
  <w:style w:type="character" w:customStyle="1" w:styleId="45">
    <w:name w:val="Основной текст (4)_"/>
    <w:link w:val="46"/>
    <w:locked/>
    <w:rsid w:val="00CE5092"/>
    <w:rPr>
      <w:spacing w:val="4"/>
      <w:sz w:val="8"/>
      <w:shd w:val="clear" w:color="auto" w:fill="FFFFFF"/>
    </w:rPr>
  </w:style>
  <w:style w:type="paragraph" w:customStyle="1" w:styleId="46">
    <w:name w:val="Основной текст (4)"/>
    <w:basedOn w:val="a1"/>
    <w:link w:val="45"/>
    <w:rsid w:val="00CE5092"/>
    <w:pPr>
      <w:widowControl w:val="0"/>
      <w:shd w:val="clear" w:color="auto" w:fill="FFFFFF"/>
      <w:spacing w:after="0" w:line="212" w:lineRule="exact"/>
      <w:jc w:val="both"/>
    </w:pPr>
    <w:rPr>
      <w:spacing w:val="4"/>
      <w:sz w:val="8"/>
    </w:rPr>
  </w:style>
  <w:style w:type="character" w:customStyle="1" w:styleId="320">
    <w:name w:val="Заголовок №3 (2)_"/>
    <w:link w:val="321"/>
    <w:locked/>
    <w:rsid w:val="00CE5092"/>
    <w:rPr>
      <w:spacing w:val="3"/>
      <w:sz w:val="17"/>
      <w:shd w:val="clear" w:color="auto" w:fill="FFFFFF"/>
    </w:rPr>
  </w:style>
  <w:style w:type="paragraph" w:customStyle="1" w:styleId="321">
    <w:name w:val="Заголовок №3 (2)"/>
    <w:basedOn w:val="a1"/>
    <w:link w:val="320"/>
    <w:rsid w:val="00CE5092"/>
    <w:pPr>
      <w:widowControl w:val="0"/>
      <w:shd w:val="clear" w:color="auto" w:fill="FFFFFF"/>
      <w:spacing w:after="0" w:line="223" w:lineRule="exact"/>
      <w:jc w:val="right"/>
      <w:outlineLvl w:val="2"/>
    </w:pPr>
    <w:rPr>
      <w:spacing w:val="3"/>
      <w:sz w:val="17"/>
    </w:rPr>
  </w:style>
  <w:style w:type="character" w:customStyle="1" w:styleId="73">
    <w:name w:val="Основной текст (7)_"/>
    <w:link w:val="74"/>
    <w:locked/>
    <w:rsid w:val="00CE5092"/>
    <w:rPr>
      <w:b/>
      <w:spacing w:val="3"/>
      <w:shd w:val="clear" w:color="auto" w:fill="FFFFFF"/>
    </w:rPr>
  </w:style>
  <w:style w:type="paragraph" w:customStyle="1" w:styleId="74">
    <w:name w:val="Основной текст (7)"/>
    <w:basedOn w:val="a1"/>
    <w:link w:val="73"/>
    <w:rsid w:val="00CE5092"/>
    <w:pPr>
      <w:widowControl w:val="0"/>
      <w:shd w:val="clear" w:color="auto" w:fill="FFFFFF"/>
      <w:spacing w:before="180" w:after="0" w:line="475" w:lineRule="exact"/>
      <w:jc w:val="center"/>
    </w:pPr>
    <w:rPr>
      <w:b/>
      <w:spacing w:val="3"/>
    </w:rPr>
  </w:style>
  <w:style w:type="character" w:customStyle="1" w:styleId="afffe">
    <w:name w:val="Колонтитул_"/>
    <w:link w:val="affff"/>
    <w:locked/>
    <w:rsid w:val="00CE5092"/>
    <w:rPr>
      <w:i/>
      <w:spacing w:val="1"/>
      <w:sz w:val="17"/>
      <w:shd w:val="clear" w:color="auto" w:fill="FFFFFF"/>
    </w:rPr>
  </w:style>
  <w:style w:type="paragraph" w:customStyle="1" w:styleId="affff">
    <w:name w:val="Колонтитул"/>
    <w:basedOn w:val="a1"/>
    <w:link w:val="afffe"/>
    <w:qFormat/>
    <w:rsid w:val="00CE5092"/>
    <w:pPr>
      <w:widowControl w:val="0"/>
      <w:shd w:val="clear" w:color="auto" w:fill="FFFFFF"/>
      <w:spacing w:after="0" w:line="240" w:lineRule="atLeast"/>
    </w:pPr>
    <w:rPr>
      <w:i/>
      <w:spacing w:val="1"/>
      <w:sz w:val="17"/>
    </w:rPr>
  </w:style>
  <w:style w:type="character" w:customStyle="1" w:styleId="1f5">
    <w:name w:val="Заголовок №1_"/>
    <w:link w:val="1f6"/>
    <w:locked/>
    <w:rsid w:val="00CE5092"/>
    <w:rPr>
      <w:b/>
      <w:spacing w:val="4"/>
      <w:sz w:val="19"/>
      <w:shd w:val="clear" w:color="auto" w:fill="FFFFFF"/>
    </w:rPr>
  </w:style>
  <w:style w:type="paragraph" w:customStyle="1" w:styleId="1f6">
    <w:name w:val="Заголовок №1"/>
    <w:basedOn w:val="a1"/>
    <w:link w:val="1f5"/>
    <w:rsid w:val="00CE5092"/>
    <w:pPr>
      <w:widowControl w:val="0"/>
      <w:shd w:val="clear" w:color="auto" w:fill="FFFFFF"/>
      <w:spacing w:after="240" w:line="240" w:lineRule="atLeast"/>
      <w:jc w:val="center"/>
      <w:outlineLvl w:val="0"/>
    </w:pPr>
    <w:rPr>
      <w:b/>
      <w:spacing w:val="4"/>
      <w:sz w:val="19"/>
    </w:rPr>
  </w:style>
  <w:style w:type="character" w:customStyle="1" w:styleId="93">
    <w:name w:val="Основной текст (9)_"/>
    <w:link w:val="94"/>
    <w:locked/>
    <w:rsid w:val="00CE5092"/>
    <w:rPr>
      <w:rFonts w:ascii="Arial" w:hAnsi="Arial" w:cs="Arial"/>
      <w:b/>
      <w:spacing w:val="2"/>
      <w:sz w:val="12"/>
      <w:shd w:val="clear" w:color="auto" w:fill="FFFFFF"/>
    </w:rPr>
  </w:style>
  <w:style w:type="paragraph" w:customStyle="1" w:styleId="94">
    <w:name w:val="Основной текст (9)"/>
    <w:basedOn w:val="a1"/>
    <w:link w:val="93"/>
    <w:rsid w:val="00CE5092"/>
    <w:pPr>
      <w:widowControl w:val="0"/>
      <w:shd w:val="clear" w:color="auto" w:fill="FFFFFF"/>
      <w:spacing w:after="0" w:line="240" w:lineRule="atLeast"/>
    </w:pPr>
    <w:rPr>
      <w:rFonts w:ascii="Arial" w:hAnsi="Arial" w:cs="Arial"/>
      <w:b/>
      <w:spacing w:val="2"/>
      <w:sz w:val="12"/>
    </w:rPr>
  </w:style>
  <w:style w:type="character" w:customStyle="1" w:styleId="120">
    <w:name w:val="Заголовок №1 (2)_"/>
    <w:link w:val="121"/>
    <w:locked/>
    <w:rsid w:val="00CE5092"/>
    <w:rPr>
      <w:b/>
      <w:spacing w:val="2"/>
      <w:shd w:val="clear" w:color="auto" w:fill="FFFFFF"/>
    </w:rPr>
  </w:style>
  <w:style w:type="paragraph" w:customStyle="1" w:styleId="121">
    <w:name w:val="Заголовок №1 (2)"/>
    <w:basedOn w:val="a1"/>
    <w:link w:val="120"/>
    <w:rsid w:val="00CE5092"/>
    <w:pPr>
      <w:widowControl w:val="0"/>
      <w:shd w:val="clear" w:color="auto" w:fill="FFFFFF"/>
      <w:spacing w:before="240" w:after="180" w:line="240" w:lineRule="atLeast"/>
      <w:jc w:val="center"/>
      <w:outlineLvl w:val="0"/>
    </w:pPr>
    <w:rPr>
      <w:b/>
      <w:spacing w:val="2"/>
    </w:rPr>
  </w:style>
  <w:style w:type="character" w:customStyle="1" w:styleId="100">
    <w:name w:val="Основной текст (10)_"/>
    <w:link w:val="101"/>
    <w:locked/>
    <w:rsid w:val="00CE5092"/>
    <w:rPr>
      <w:rFonts w:ascii="MS Mincho" w:eastAsia="MS Mincho" w:hAnsi="MS Mincho"/>
      <w:sz w:val="9"/>
      <w:shd w:val="clear" w:color="auto" w:fill="FFFFFF"/>
    </w:rPr>
  </w:style>
  <w:style w:type="paragraph" w:customStyle="1" w:styleId="101">
    <w:name w:val="Основной текст (10)"/>
    <w:basedOn w:val="a1"/>
    <w:link w:val="100"/>
    <w:rsid w:val="00CE5092"/>
    <w:pPr>
      <w:widowControl w:val="0"/>
      <w:shd w:val="clear" w:color="auto" w:fill="FFFFFF"/>
      <w:spacing w:before="60" w:after="0" w:line="240" w:lineRule="atLeast"/>
    </w:pPr>
    <w:rPr>
      <w:rFonts w:ascii="MS Mincho" w:eastAsia="MS Mincho" w:hAnsi="MS Mincho"/>
      <w:sz w:val="9"/>
    </w:rPr>
  </w:style>
  <w:style w:type="character" w:customStyle="1" w:styleId="110">
    <w:name w:val="Основной текст (11)_"/>
    <w:link w:val="111"/>
    <w:locked/>
    <w:rsid w:val="00CE5092"/>
    <w:rPr>
      <w:rFonts w:ascii="Tahoma" w:hAnsi="Tahoma" w:cs="Tahoma"/>
      <w:spacing w:val="-13"/>
      <w:sz w:val="17"/>
      <w:shd w:val="clear" w:color="auto" w:fill="FFFFFF"/>
    </w:rPr>
  </w:style>
  <w:style w:type="paragraph" w:customStyle="1" w:styleId="111">
    <w:name w:val="Основной текст (11)"/>
    <w:basedOn w:val="a1"/>
    <w:link w:val="110"/>
    <w:rsid w:val="00CE5092"/>
    <w:pPr>
      <w:widowControl w:val="0"/>
      <w:shd w:val="clear" w:color="auto" w:fill="FFFFFF"/>
      <w:spacing w:before="180" w:after="0" w:line="205" w:lineRule="exact"/>
      <w:jc w:val="both"/>
    </w:pPr>
    <w:rPr>
      <w:rFonts w:ascii="Tahoma" w:hAnsi="Tahoma" w:cs="Tahoma"/>
      <w:spacing w:val="-13"/>
      <w:sz w:val="17"/>
    </w:rPr>
  </w:style>
  <w:style w:type="character" w:customStyle="1" w:styleId="47">
    <w:name w:val="Колонтитул (4)_"/>
    <w:link w:val="48"/>
    <w:locked/>
    <w:rsid w:val="00CE5092"/>
    <w:rPr>
      <w:spacing w:val="9"/>
      <w:sz w:val="16"/>
      <w:shd w:val="clear" w:color="auto" w:fill="FFFFFF"/>
    </w:rPr>
  </w:style>
  <w:style w:type="paragraph" w:customStyle="1" w:styleId="48">
    <w:name w:val="Колонтитул (4)"/>
    <w:basedOn w:val="a1"/>
    <w:link w:val="47"/>
    <w:rsid w:val="00CE5092"/>
    <w:pPr>
      <w:widowControl w:val="0"/>
      <w:shd w:val="clear" w:color="auto" w:fill="FFFFFF"/>
      <w:spacing w:after="0" w:line="240" w:lineRule="atLeast"/>
    </w:pPr>
    <w:rPr>
      <w:spacing w:val="9"/>
      <w:sz w:val="16"/>
    </w:rPr>
  </w:style>
  <w:style w:type="character" w:customStyle="1" w:styleId="122">
    <w:name w:val="Основной текст (12)_"/>
    <w:link w:val="123"/>
    <w:locked/>
    <w:rsid w:val="00CE5092"/>
    <w:rPr>
      <w:spacing w:val="4"/>
      <w:sz w:val="19"/>
      <w:shd w:val="clear" w:color="auto" w:fill="FFFFFF"/>
    </w:rPr>
  </w:style>
  <w:style w:type="paragraph" w:customStyle="1" w:styleId="123">
    <w:name w:val="Основной текст (12)"/>
    <w:basedOn w:val="a1"/>
    <w:link w:val="122"/>
    <w:rsid w:val="00CE5092"/>
    <w:pPr>
      <w:widowControl w:val="0"/>
      <w:shd w:val="clear" w:color="auto" w:fill="FFFFFF"/>
      <w:spacing w:after="540" w:line="245" w:lineRule="exact"/>
      <w:jc w:val="center"/>
    </w:pPr>
    <w:rPr>
      <w:spacing w:val="4"/>
      <w:sz w:val="19"/>
    </w:rPr>
  </w:style>
  <w:style w:type="character" w:customStyle="1" w:styleId="Exact">
    <w:name w:val="Подпись к картинке Exact"/>
    <w:link w:val="affff0"/>
    <w:locked/>
    <w:rsid w:val="00CE5092"/>
    <w:rPr>
      <w:rFonts w:ascii="Bookman Old Style" w:hAnsi="Bookman Old Style"/>
      <w:b/>
      <w:bCs/>
      <w:sz w:val="18"/>
      <w:szCs w:val="18"/>
      <w:shd w:val="clear" w:color="auto" w:fill="FFFFFF"/>
    </w:rPr>
  </w:style>
  <w:style w:type="paragraph" w:customStyle="1" w:styleId="affff0">
    <w:name w:val="Подпись к картинке"/>
    <w:basedOn w:val="a1"/>
    <w:link w:val="Exact"/>
    <w:rsid w:val="00CE5092"/>
    <w:pPr>
      <w:widowControl w:val="0"/>
      <w:shd w:val="clear" w:color="auto" w:fill="FFFFFF"/>
      <w:spacing w:after="0" w:line="240" w:lineRule="atLeast"/>
    </w:pPr>
    <w:rPr>
      <w:rFonts w:ascii="Bookman Old Style" w:hAnsi="Bookman Old Style"/>
      <w:b/>
      <w:bCs/>
      <w:sz w:val="18"/>
      <w:szCs w:val="18"/>
    </w:rPr>
  </w:style>
  <w:style w:type="paragraph" w:customStyle="1" w:styleId="p3">
    <w:name w:val="p3"/>
    <w:basedOn w:val="a1"/>
    <w:uiPriority w:val="99"/>
    <w:rsid w:val="00CE509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1"/>
    <w:uiPriority w:val="99"/>
    <w:rsid w:val="00CE509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1">
    <w:name w:val="Петит"/>
    <w:basedOn w:val="a1"/>
    <w:uiPriority w:val="99"/>
    <w:rsid w:val="00CE5092"/>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Calibri" w:hAnsi="SchoolBookC" w:cs="SchoolBookC"/>
      <w:color w:val="000000"/>
      <w:sz w:val="19"/>
      <w:szCs w:val="19"/>
      <w:lang w:eastAsia="ru-RU"/>
    </w:rPr>
  </w:style>
  <w:style w:type="paragraph" w:customStyle="1" w:styleId="affff2">
    <w:name w:val="подзаголовок"/>
    <w:basedOn w:val="a1"/>
    <w:uiPriority w:val="99"/>
    <w:qFormat/>
    <w:rsid w:val="00CE5092"/>
    <w:pPr>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3">
    <w:name w:val="[Основной абзац]"/>
    <w:basedOn w:val="a1"/>
    <w:uiPriority w:val="99"/>
    <w:qFormat/>
    <w:rsid w:val="00CE5092"/>
    <w:pPr>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f1">
    <w:name w:val="Абзац списка3"/>
    <w:basedOn w:val="a1"/>
    <w:uiPriority w:val="99"/>
    <w:rsid w:val="00CE5092"/>
    <w:pPr>
      <w:spacing w:after="200" w:line="276" w:lineRule="auto"/>
      <w:ind w:left="720"/>
      <w:contextualSpacing/>
    </w:pPr>
    <w:rPr>
      <w:rFonts w:ascii="Calibri" w:eastAsia="Calibri" w:hAnsi="Calibri" w:cs="Times New Roman"/>
    </w:rPr>
  </w:style>
  <w:style w:type="paragraph" w:customStyle="1" w:styleId="1f7">
    <w:name w:val="Заголовок оглавления1"/>
    <w:basedOn w:val="1"/>
    <w:next w:val="a1"/>
    <w:uiPriority w:val="99"/>
    <w:qFormat/>
    <w:rsid w:val="00CE5092"/>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12">
    <w:name w:val="Абзац списка11"/>
    <w:basedOn w:val="a1"/>
    <w:uiPriority w:val="99"/>
    <w:rsid w:val="00CE5092"/>
    <w:pPr>
      <w:spacing w:after="200" w:line="276" w:lineRule="auto"/>
      <w:ind w:left="720"/>
      <w:contextualSpacing/>
    </w:pPr>
    <w:rPr>
      <w:rFonts w:ascii="Calibri" w:eastAsia="Times New Roman" w:hAnsi="Calibri" w:cs="Times New Roman"/>
      <w:szCs w:val="20"/>
    </w:rPr>
  </w:style>
  <w:style w:type="paragraph" w:customStyle="1" w:styleId="113">
    <w:name w:val="Заголовок оглавления11"/>
    <w:basedOn w:val="1"/>
    <w:next w:val="a1"/>
    <w:uiPriority w:val="99"/>
    <w:semiHidden/>
    <w:rsid w:val="00CE5092"/>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f8">
    <w:name w:val="1"/>
    <w:basedOn w:val="a1"/>
    <w:next w:val="a1"/>
    <w:uiPriority w:val="99"/>
    <w:qFormat/>
    <w:rsid w:val="00CE5092"/>
    <w:pPr>
      <w:spacing w:before="240" w:after="60" w:line="360" w:lineRule="auto"/>
      <w:jc w:val="center"/>
      <w:outlineLvl w:val="0"/>
    </w:pPr>
    <w:rPr>
      <w:rFonts w:ascii="Times New Roman" w:eastAsia="Times New Roman" w:hAnsi="Times New Roman" w:cs="Times New Roman"/>
      <w:b/>
      <w:bCs/>
      <w:kern w:val="28"/>
      <w:sz w:val="28"/>
      <w:szCs w:val="32"/>
    </w:rPr>
  </w:style>
  <w:style w:type="character" w:customStyle="1" w:styleId="20pt">
    <w:name w:val="Основной текст (2) + Интервал 0 pt"/>
    <w:rsid w:val="00CE5092"/>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f0">
    <w:name w:val="Основной текст (2) + Не курсив"/>
    <w:aliases w:val="Интервал 0 pt"/>
    <w:rsid w:val="00CE5092"/>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CE5092"/>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4">
    <w:name w:val="Основной текст (11) + Малые прописные"/>
    <w:rsid w:val="00CE5092"/>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CE5092"/>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4">
    <w:name w:val="Основной текст + Курсив"/>
    <w:aliases w:val="Интервал 0 pt11"/>
    <w:qFormat/>
    <w:rsid w:val="00CE5092"/>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CE5092"/>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CE5092"/>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CE5092"/>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CE5092"/>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CE5092"/>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CE5092"/>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CE5092"/>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CE5092"/>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CE5092"/>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CE5092"/>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CE5092"/>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CE5092"/>
    <w:rPr>
      <w:rFonts w:ascii="Times New Roman" w:hAnsi="Times New Roman" w:cs="Times New Roman" w:hint="default"/>
    </w:rPr>
  </w:style>
  <w:style w:type="character" w:customStyle="1" w:styleId="myBoldChars">
    <w:name w:val="myBoldChars"/>
    <w:qFormat/>
    <w:rsid w:val="00CE5092"/>
    <w:rPr>
      <w:color w:val="FF0000"/>
    </w:rPr>
  </w:style>
  <w:style w:type="character" w:customStyle="1" w:styleId="ListParagraphChar1">
    <w:name w:val="List Paragraph Char1"/>
    <w:locked/>
    <w:rsid w:val="00CE5092"/>
    <w:rPr>
      <w:sz w:val="22"/>
      <w:lang w:eastAsia="en-US"/>
    </w:rPr>
  </w:style>
  <w:style w:type="character" w:customStyle="1" w:styleId="Zag11">
    <w:name w:val="Zag_11"/>
    <w:qFormat/>
    <w:rsid w:val="00CE5092"/>
  </w:style>
  <w:style w:type="character" w:customStyle="1" w:styleId="1f9">
    <w:name w:val="Заголовок Знак1"/>
    <w:uiPriority w:val="10"/>
    <w:qFormat/>
    <w:rsid w:val="00CE5092"/>
    <w:rPr>
      <w:rFonts w:ascii="Calibri Light" w:eastAsia="Times New Roman" w:hAnsi="Calibri Light" w:cs="Times New Roman" w:hint="default"/>
      <w:spacing w:val="-10"/>
      <w:kern w:val="28"/>
      <w:sz w:val="56"/>
      <w:szCs w:val="56"/>
    </w:rPr>
  </w:style>
  <w:style w:type="character" w:styleId="affff5">
    <w:name w:val="Strong"/>
    <w:uiPriority w:val="22"/>
    <w:qFormat/>
    <w:rsid w:val="00CE5092"/>
    <w:rPr>
      <w:b/>
      <w:bCs/>
    </w:rPr>
  </w:style>
  <w:style w:type="character" w:customStyle="1" w:styleId="fontstyle21">
    <w:name w:val="fontstyle21"/>
    <w:rsid w:val="00CE5092"/>
    <w:rPr>
      <w:rFonts w:ascii="HiddenHorzOCR-Identity-H" w:hAnsi="HiddenHorzOCR-Identity-H" w:hint="default"/>
      <w:b w:val="0"/>
      <w:bCs w:val="0"/>
      <w:i w:val="0"/>
      <w:iCs w:val="0"/>
      <w:color w:val="000000"/>
      <w:sz w:val="22"/>
      <w:szCs w:val="22"/>
    </w:rPr>
  </w:style>
  <w:style w:type="character" w:customStyle="1" w:styleId="afffc">
    <w:name w:val="Без интервала Знак"/>
    <w:link w:val="afffb"/>
    <w:uiPriority w:val="1"/>
    <w:locked/>
    <w:rsid w:val="00CE5092"/>
    <w:rPr>
      <w:rFonts w:ascii="Times New Roman" w:eastAsia="Times New Roman" w:hAnsi="Times New Roman" w:cs="Times New Roman"/>
      <w:sz w:val="24"/>
      <w:szCs w:val="24"/>
      <w:lang w:eastAsia="ru-RU"/>
    </w:rPr>
  </w:style>
  <w:style w:type="paragraph" w:customStyle="1" w:styleId="affff6">
    <w:name w:val="Текст в заданном формате"/>
    <w:basedOn w:val="a1"/>
    <w:uiPriority w:val="99"/>
    <w:qFormat/>
    <w:rsid w:val="00CE5092"/>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table" w:customStyle="1" w:styleId="1fa">
    <w:name w:val="Сетка таблицы1"/>
    <w:basedOn w:val="a3"/>
    <w:next w:val="aff0"/>
    <w:uiPriority w:val="59"/>
    <w:rsid w:val="00CE509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4"/>
    <w:uiPriority w:val="99"/>
    <w:semiHidden/>
    <w:unhideWhenUsed/>
    <w:rsid w:val="00CE5092"/>
  </w:style>
  <w:style w:type="numbering" w:customStyle="1" w:styleId="1110">
    <w:name w:val="Нет списка111"/>
    <w:next w:val="a4"/>
    <w:uiPriority w:val="99"/>
    <w:semiHidden/>
    <w:unhideWhenUsed/>
    <w:rsid w:val="00CE5092"/>
  </w:style>
  <w:style w:type="character" w:customStyle="1" w:styleId="file">
    <w:name w:val="file"/>
    <w:rsid w:val="00CE5092"/>
  </w:style>
  <w:style w:type="paragraph" w:customStyle="1" w:styleId="c37">
    <w:name w:val="c37"/>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CE5092"/>
  </w:style>
  <w:style w:type="paragraph" w:customStyle="1" w:styleId="c61">
    <w:name w:val="c61"/>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rsid w:val="00CE5092"/>
  </w:style>
  <w:style w:type="paragraph" w:customStyle="1" w:styleId="c2">
    <w:name w:val="c2"/>
    <w:basedOn w:val="a1"/>
    <w:uiPriority w:val="99"/>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rsid w:val="00CE5092"/>
  </w:style>
  <w:style w:type="paragraph" w:customStyle="1" w:styleId="c41">
    <w:name w:val="c41"/>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rsid w:val="00CE5092"/>
  </w:style>
  <w:style w:type="paragraph" w:customStyle="1" w:styleId="c47">
    <w:name w:val="c47"/>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rsid w:val="00CE5092"/>
  </w:style>
  <w:style w:type="paragraph" w:customStyle="1" w:styleId="c3">
    <w:name w:val="c3"/>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CE5092"/>
  </w:style>
  <w:style w:type="character" w:customStyle="1" w:styleId="c7">
    <w:name w:val="c7"/>
    <w:uiPriority w:val="99"/>
    <w:rsid w:val="00CE5092"/>
  </w:style>
  <w:style w:type="paragraph" w:customStyle="1" w:styleId="c42">
    <w:name w:val="c42"/>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rsid w:val="00CE5092"/>
  </w:style>
  <w:style w:type="paragraph" w:customStyle="1" w:styleId="c17">
    <w:name w:val="c17"/>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rsid w:val="00CE5092"/>
  </w:style>
  <w:style w:type="character" w:customStyle="1" w:styleId="c81">
    <w:name w:val="c81"/>
    <w:rsid w:val="00CE5092"/>
  </w:style>
  <w:style w:type="paragraph" w:customStyle="1" w:styleId="c11">
    <w:name w:val="c11"/>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1">
    <w:name w:val="Сетка таблицы2"/>
    <w:basedOn w:val="a3"/>
    <w:next w:val="aff0"/>
    <w:uiPriority w:val="39"/>
    <w:rsid w:val="00CE509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4"/>
    <w:uiPriority w:val="99"/>
    <w:semiHidden/>
    <w:unhideWhenUsed/>
    <w:rsid w:val="00CE5092"/>
  </w:style>
  <w:style w:type="character" w:customStyle="1" w:styleId="Absatz-Standardschriftart">
    <w:name w:val="Absatz-Standardschriftart"/>
    <w:rsid w:val="00CE5092"/>
  </w:style>
  <w:style w:type="character" w:customStyle="1" w:styleId="2f3">
    <w:name w:val="Основной шрифт абзаца2"/>
    <w:rsid w:val="00CE5092"/>
  </w:style>
  <w:style w:type="character" w:customStyle="1" w:styleId="st1">
    <w:name w:val="st1"/>
    <w:rsid w:val="00CE5092"/>
  </w:style>
  <w:style w:type="character" w:customStyle="1" w:styleId="Alaviitemerkit">
    <w:name w:val="Alaviitemerkit"/>
    <w:rsid w:val="00CE5092"/>
    <w:rPr>
      <w:vertAlign w:val="superscript"/>
    </w:rPr>
  </w:style>
  <w:style w:type="character" w:customStyle="1" w:styleId="WW-Absatz-Standardschriftart">
    <w:name w:val="WW-Absatz-Standardschriftart"/>
    <w:rsid w:val="00CE5092"/>
  </w:style>
  <w:style w:type="character" w:customStyle="1" w:styleId="WW-Absatz-Standardschriftart1">
    <w:name w:val="WW-Absatz-Standardschriftart1"/>
    <w:rsid w:val="00CE5092"/>
  </w:style>
  <w:style w:type="character" w:customStyle="1" w:styleId="WW-Absatz-Standardschriftart11">
    <w:name w:val="WW-Absatz-Standardschriftart11"/>
    <w:rsid w:val="00CE5092"/>
  </w:style>
  <w:style w:type="character" w:customStyle="1" w:styleId="1fb">
    <w:name w:val="Основной шрифт абзаца1"/>
    <w:rsid w:val="00CE5092"/>
  </w:style>
  <w:style w:type="character" w:customStyle="1" w:styleId="2f4">
    <w:name w:val="Основной текст 2 Знак"/>
    <w:uiPriority w:val="99"/>
    <w:rsid w:val="00CE5092"/>
  </w:style>
  <w:style w:type="character" w:styleId="affff7">
    <w:name w:val="page number"/>
    <w:uiPriority w:val="99"/>
    <w:rsid w:val="00CE5092"/>
  </w:style>
  <w:style w:type="character" w:customStyle="1" w:styleId="1fc">
    <w:name w:val="Знак примечания1"/>
    <w:rsid w:val="00CE5092"/>
    <w:rPr>
      <w:sz w:val="16"/>
      <w:szCs w:val="16"/>
    </w:rPr>
  </w:style>
  <w:style w:type="character" w:customStyle="1" w:styleId="Loppuviitemerkit">
    <w:name w:val="Loppuviitemerkit"/>
    <w:rsid w:val="00CE5092"/>
    <w:rPr>
      <w:vertAlign w:val="superscript"/>
    </w:rPr>
  </w:style>
  <w:style w:type="character" w:customStyle="1" w:styleId="WW-Loppuviitemerkit">
    <w:name w:val="WW-Loppuviitemerkit"/>
    <w:rsid w:val="00CE5092"/>
  </w:style>
  <w:style w:type="paragraph" w:customStyle="1" w:styleId="Otsikko">
    <w:name w:val="Otsikko"/>
    <w:basedOn w:val="a1"/>
    <w:next w:val="aff6"/>
    <w:rsid w:val="00CE5092"/>
    <w:pPr>
      <w:keepNext/>
      <w:suppressAutoHyphens/>
      <w:spacing w:before="240" w:after="120" w:line="240" w:lineRule="auto"/>
    </w:pPr>
    <w:rPr>
      <w:rFonts w:ascii="Arial" w:eastAsia="Lucida Sans Unicode" w:hAnsi="Arial" w:cs="Tahoma"/>
      <w:sz w:val="28"/>
      <w:szCs w:val="28"/>
      <w:lang w:eastAsia="ar-SA"/>
    </w:rPr>
  </w:style>
  <w:style w:type="paragraph" w:styleId="affff8">
    <w:name w:val="List"/>
    <w:basedOn w:val="aff6"/>
    <w:uiPriority w:val="99"/>
    <w:rsid w:val="00CE5092"/>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1"/>
    <w:rsid w:val="00CE509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1"/>
    <w:rsid w:val="00CE509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d">
    <w:name w:val="Указатель1"/>
    <w:basedOn w:val="a1"/>
    <w:rsid w:val="00CE509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1"/>
    <w:rsid w:val="00CE5092"/>
    <w:pPr>
      <w:suppressAutoHyphens/>
      <w:spacing w:after="120" w:line="480" w:lineRule="auto"/>
    </w:pPr>
    <w:rPr>
      <w:rFonts w:ascii="Times New Roman" w:eastAsia="Times New Roman" w:hAnsi="Times New Roman" w:cs="Times New Roman"/>
      <w:sz w:val="20"/>
      <w:szCs w:val="20"/>
      <w:lang w:eastAsia="ar-SA"/>
    </w:rPr>
  </w:style>
  <w:style w:type="paragraph" w:customStyle="1" w:styleId="affff9">
    <w:name w:val="Содержимое таблицы"/>
    <w:basedOn w:val="a1"/>
    <w:rsid w:val="00CE509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a">
    <w:name w:val="Заголовок таблицы"/>
    <w:basedOn w:val="affff9"/>
    <w:rsid w:val="00CE5092"/>
    <w:pPr>
      <w:jc w:val="center"/>
    </w:pPr>
    <w:rPr>
      <w:b/>
      <w:bCs/>
    </w:rPr>
  </w:style>
  <w:style w:type="paragraph" w:customStyle="1" w:styleId="1fe">
    <w:name w:val="Текст примечания1"/>
    <w:basedOn w:val="a1"/>
    <w:rsid w:val="00CE5092"/>
    <w:pPr>
      <w:suppressAutoHyphens/>
      <w:spacing w:after="0" w:line="240" w:lineRule="auto"/>
    </w:pPr>
    <w:rPr>
      <w:rFonts w:ascii="Times New Roman" w:eastAsia="Times New Roman" w:hAnsi="Times New Roman" w:cs="Times New Roman"/>
      <w:sz w:val="20"/>
      <w:szCs w:val="20"/>
      <w:lang w:eastAsia="ar-SA"/>
    </w:rPr>
  </w:style>
  <w:style w:type="paragraph" w:customStyle="1" w:styleId="Taulukonsislt">
    <w:name w:val="Taulukon sisältö"/>
    <w:basedOn w:val="a1"/>
    <w:rsid w:val="00CE509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ulukonotsikko">
    <w:name w:val="Taulukon otsikko"/>
    <w:basedOn w:val="Taulukonsislt"/>
    <w:rsid w:val="00CE5092"/>
    <w:pPr>
      <w:jc w:val="center"/>
    </w:pPr>
    <w:rPr>
      <w:b/>
      <w:bCs/>
    </w:rPr>
  </w:style>
  <w:style w:type="paragraph" w:customStyle="1" w:styleId="Kehyksensislt">
    <w:name w:val="Kehyksen sisältö"/>
    <w:basedOn w:val="aff6"/>
    <w:rsid w:val="00CE5092"/>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CE509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CE5092"/>
    <w:pPr>
      <w:spacing w:after="0" w:line="240" w:lineRule="auto"/>
    </w:pPr>
    <w:rPr>
      <w:rFonts w:ascii="Times New Roman" w:eastAsia="Times New Roman" w:hAnsi="Times New Roman" w:cs="Times New Roman"/>
      <w:sz w:val="24"/>
      <w:szCs w:val="24"/>
      <w:lang w:eastAsia="ru-RU"/>
    </w:rPr>
  </w:style>
  <w:style w:type="paragraph" w:styleId="2f5">
    <w:name w:val="Body Text 2"/>
    <w:basedOn w:val="a1"/>
    <w:link w:val="212"/>
    <w:uiPriority w:val="99"/>
    <w:rsid w:val="00CE5092"/>
    <w:pPr>
      <w:spacing w:after="120" w:line="480" w:lineRule="auto"/>
    </w:pPr>
    <w:rPr>
      <w:rFonts w:ascii="Times New Roman" w:eastAsia="Times New Roman" w:hAnsi="Times New Roman" w:cs="Times New Roman"/>
      <w:sz w:val="24"/>
      <w:szCs w:val="24"/>
      <w:lang w:val="x-none" w:eastAsia="x-none"/>
    </w:rPr>
  </w:style>
  <w:style w:type="character" w:customStyle="1" w:styleId="212">
    <w:name w:val="Основной текст 2 Знак1"/>
    <w:basedOn w:val="a2"/>
    <w:link w:val="2f5"/>
    <w:uiPriority w:val="99"/>
    <w:rsid w:val="00CE5092"/>
    <w:rPr>
      <w:rFonts w:ascii="Times New Roman" w:eastAsia="Times New Roman" w:hAnsi="Times New Roman" w:cs="Times New Roman"/>
      <w:sz w:val="24"/>
      <w:szCs w:val="24"/>
      <w:lang w:val="x-none" w:eastAsia="x-none"/>
    </w:rPr>
  </w:style>
  <w:style w:type="paragraph" w:styleId="affffb">
    <w:name w:val="Body Text Indent"/>
    <w:basedOn w:val="a1"/>
    <w:link w:val="affffc"/>
    <w:uiPriority w:val="99"/>
    <w:rsid w:val="00CE509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c">
    <w:name w:val="Основной текст с отступом Знак"/>
    <w:basedOn w:val="a2"/>
    <w:link w:val="affffb"/>
    <w:uiPriority w:val="99"/>
    <w:rsid w:val="00CE5092"/>
    <w:rPr>
      <w:rFonts w:ascii="Times New Roman" w:eastAsia="Times New Roman" w:hAnsi="Times New Roman" w:cs="Times New Roman"/>
      <w:sz w:val="24"/>
      <w:szCs w:val="24"/>
      <w:lang w:val="x-none" w:eastAsia="x-none"/>
    </w:rPr>
  </w:style>
  <w:style w:type="character" w:customStyle="1" w:styleId="blk">
    <w:name w:val="blk"/>
    <w:rsid w:val="00CE5092"/>
  </w:style>
  <w:style w:type="character" w:customStyle="1" w:styleId="nobr">
    <w:name w:val="nobr"/>
    <w:rsid w:val="00CE5092"/>
  </w:style>
  <w:style w:type="paragraph" w:styleId="2f6">
    <w:name w:val="Body Text Indent 2"/>
    <w:basedOn w:val="a1"/>
    <w:link w:val="2f7"/>
    <w:uiPriority w:val="99"/>
    <w:qFormat/>
    <w:rsid w:val="00CE50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f7">
    <w:name w:val="Основной текст с отступом 2 Знак"/>
    <w:basedOn w:val="a2"/>
    <w:link w:val="2f6"/>
    <w:uiPriority w:val="99"/>
    <w:qFormat/>
    <w:rsid w:val="00CE5092"/>
    <w:rPr>
      <w:rFonts w:ascii="Times New Roman" w:eastAsia="Times New Roman" w:hAnsi="Times New Roman" w:cs="Times New Roman"/>
      <w:sz w:val="24"/>
      <w:szCs w:val="24"/>
      <w:lang w:val="x-none" w:eastAsia="x-none"/>
    </w:rPr>
  </w:style>
  <w:style w:type="paragraph" w:styleId="affffd">
    <w:name w:val="Plain Text"/>
    <w:basedOn w:val="a1"/>
    <w:link w:val="affffe"/>
    <w:uiPriority w:val="99"/>
    <w:rsid w:val="00CE5092"/>
    <w:pPr>
      <w:spacing w:after="0" w:line="240" w:lineRule="auto"/>
    </w:pPr>
    <w:rPr>
      <w:rFonts w:ascii="Courier New" w:eastAsia="Times New Roman" w:hAnsi="Courier New" w:cs="Times New Roman"/>
      <w:sz w:val="20"/>
      <w:szCs w:val="20"/>
      <w:lang w:val="x-none" w:eastAsia="x-none"/>
    </w:rPr>
  </w:style>
  <w:style w:type="character" w:customStyle="1" w:styleId="affffe">
    <w:name w:val="Текст Знак"/>
    <w:basedOn w:val="a2"/>
    <w:link w:val="affffd"/>
    <w:uiPriority w:val="99"/>
    <w:rsid w:val="00CE5092"/>
    <w:rPr>
      <w:rFonts w:ascii="Courier New" w:eastAsia="Times New Roman" w:hAnsi="Courier New" w:cs="Times New Roman"/>
      <w:sz w:val="20"/>
      <w:szCs w:val="20"/>
      <w:lang w:val="x-none" w:eastAsia="x-none"/>
    </w:rPr>
  </w:style>
  <w:style w:type="paragraph" w:styleId="3f2">
    <w:name w:val="Body Text 3"/>
    <w:basedOn w:val="a1"/>
    <w:link w:val="3f3"/>
    <w:uiPriority w:val="99"/>
    <w:rsid w:val="00CE5092"/>
    <w:pPr>
      <w:spacing w:after="120" w:line="240" w:lineRule="auto"/>
    </w:pPr>
    <w:rPr>
      <w:rFonts w:ascii="Times New Roman" w:eastAsia="Times New Roman" w:hAnsi="Times New Roman" w:cs="Times New Roman"/>
      <w:sz w:val="16"/>
      <w:szCs w:val="16"/>
      <w:lang w:val="x-none" w:eastAsia="x-none"/>
    </w:rPr>
  </w:style>
  <w:style w:type="character" w:customStyle="1" w:styleId="3f3">
    <w:name w:val="Основной текст 3 Знак"/>
    <w:basedOn w:val="a2"/>
    <w:link w:val="3f2"/>
    <w:uiPriority w:val="99"/>
    <w:rsid w:val="00CE5092"/>
    <w:rPr>
      <w:rFonts w:ascii="Times New Roman" w:eastAsia="Times New Roman" w:hAnsi="Times New Roman" w:cs="Times New Roman"/>
      <w:sz w:val="16"/>
      <w:szCs w:val="16"/>
      <w:lang w:val="x-none" w:eastAsia="x-none"/>
    </w:rPr>
  </w:style>
  <w:style w:type="character" w:customStyle="1" w:styleId="dash041e005f0431005f044b005f0447005f043d005f044b005f0439005f005fchar1char1">
    <w:name w:val="dash041e_005f0431_005f044b_005f0447_005f043d_005f044b_005f0439_005f_005fchar1__char1"/>
    <w:rsid w:val="00CE5092"/>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1"/>
    <w:rsid w:val="00CE5092"/>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fffff">
    <w:name w:val="Block Text"/>
    <w:basedOn w:val="a1"/>
    <w:uiPriority w:val="99"/>
    <w:rsid w:val="00CE5092"/>
    <w:pPr>
      <w:spacing w:after="0" w:line="240" w:lineRule="auto"/>
      <w:ind w:left="2992" w:right="2981"/>
      <w:jc w:val="both"/>
    </w:pPr>
    <w:rPr>
      <w:rFonts w:ascii="Arial" w:eastAsia="Times New Roman" w:hAnsi="Arial" w:cs="Times New Roman"/>
      <w:sz w:val="18"/>
      <w:szCs w:val="24"/>
      <w:lang w:eastAsia="ru-RU"/>
    </w:rPr>
  </w:style>
  <w:style w:type="paragraph" w:customStyle="1" w:styleId="310">
    <w:name w:val="Основной текст с отступом 31"/>
    <w:basedOn w:val="12"/>
    <w:rsid w:val="00CE5092"/>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f">
    <w:name w:val="Текст сноски1"/>
    <w:basedOn w:val="12"/>
    <w:rsid w:val="00CE5092"/>
    <w:pPr>
      <w:widowControl/>
      <w:spacing w:after="0" w:line="240" w:lineRule="auto"/>
    </w:pPr>
    <w:rPr>
      <w:rFonts w:ascii="Times New Roman" w:eastAsia="Times New Roman" w:hAnsi="Times New Roman" w:cs="Times New Roman"/>
      <w:sz w:val="20"/>
      <w:szCs w:val="20"/>
    </w:rPr>
  </w:style>
  <w:style w:type="character" w:customStyle="1" w:styleId="1ff0">
    <w:name w:val="Знак сноски1"/>
    <w:rsid w:val="00CE5092"/>
    <w:rPr>
      <w:vertAlign w:val="superscript"/>
    </w:rPr>
  </w:style>
  <w:style w:type="paragraph" w:customStyle="1" w:styleId="230">
    <w:name w:val="Основной текст 23"/>
    <w:basedOn w:val="a1"/>
    <w:rsid w:val="00CE5092"/>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2f8">
    <w:name w:val="Обычный2"/>
    <w:rsid w:val="00CE5092"/>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8"/>
    <w:rsid w:val="00CE5092"/>
    <w:pPr>
      <w:ind w:firstLine="709"/>
      <w:jc w:val="both"/>
    </w:pPr>
    <w:rPr>
      <w:sz w:val="28"/>
    </w:rPr>
  </w:style>
  <w:style w:type="paragraph" w:customStyle="1" w:styleId="2f9">
    <w:name w:val="Текст сноски2"/>
    <w:basedOn w:val="2f8"/>
    <w:rsid w:val="00CE5092"/>
    <w:rPr>
      <w:sz w:val="20"/>
    </w:rPr>
  </w:style>
  <w:style w:type="character" w:customStyle="1" w:styleId="2fa">
    <w:name w:val="Знак сноски2"/>
    <w:rsid w:val="00CE5092"/>
    <w:rPr>
      <w:vertAlign w:val="superscript"/>
    </w:rPr>
  </w:style>
  <w:style w:type="paragraph" w:customStyle="1" w:styleId="2fb">
    <w:name w:val="Абзац списка2"/>
    <w:basedOn w:val="a1"/>
    <w:qFormat/>
    <w:rsid w:val="00CE5092"/>
    <w:pPr>
      <w:spacing w:after="0" w:line="240" w:lineRule="auto"/>
      <w:ind w:left="720"/>
    </w:pPr>
    <w:rPr>
      <w:rFonts w:ascii="Calibri" w:eastAsia="Times New Roman" w:hAnsi="Calibri" w:cs="Times New Roman"/>
      <w:sz w:val="24"/>
      <w:szCs w:val="24"/>
      <w:lang w:eastAsia="ru-RU"/>
    </w:rPr>
  </w:style>
  <w:style w:type="paragraph" w:customStyle="1" w:styleId="1CharChar1">
    <w:name w:val="Знак Знак1 Char Char1"/>
    <w:basedOn w:val="a1"/>
    <w:semiHidden/>
    <w:rsid w:val="00CE5092"/>
    <w:pPr>
      <w:spacing w:line="240" w:lineRule="exact"/>
    </w:pPr>
    <w:rPr>
      <w:rFonts w:ascii="Verdana" w:eastAsia="Times New Roman" w:hAnsi="Verdana" w:cs="Verdana"/>
      <w:sz w:val="20"/>
      <w:szCs w:val="20"/>
      <w:lang w:val="en-US" w:eastAsia="ru-RU"/>
    </w:rPr>
  </w:style>
  <w:style w:type="paragraph" w:customStyle="1" w:styleId="240">
    <w:name w:val="Основной текст 24"/>
    <w:basedOn w:val="a1"/>
    <w:rsid w:val="00CE5092"/>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f4">
    <w:name w:val="Обычный3"/>
    <w:rsid w:val="00CE5092"/>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4"/>
    <w:rsid w:val="00CE5092"/>
    <w:pPr>
      <w:ind w:firstLine="709"/>
      <w:jc w:val="both"/>
    </w:pPr>
    <w:rPr>
      <w:sz w:val="28"/>
    </w:rPr>
  </w:style>
  <w:style w:type="paragraph" w:customStyle="1" w:styleId="3f5">
    <w:name w:val="Текст сноски3"/>
    <w:basedOn w:val="3f4"/>
    <w:rsid w:val="00CE5092"/>
    <w:rPr>
      <w:sz w:val="20"/>
    </w:rPr>
  </w:style>
  <w:style w:type="character" w:customStyle="1" w:styleId="3f6">
    <w:name w:val="Знак сноски3"/>
    <w:rsid w:val="00CE5092"/>
    <w:rPr>
      <w:vertAlign w:val="superscript"/>
    </w:rPr>
  </w:style>
  <w:style w:type="paragraph" w:customStyle="1" w:styleId="250">
    <w:name w:val="Основной текст 25"/>
    <w:basedOn w:val="a1"/>
    <w:rsid w:val="00CE5092"/>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4a">
    <w:name w:val="Обычный4"/>
    <w:rsid w:val="00CE5092"/>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a"/>
    <w:rsid w:val="00CE5092"/>
    <w:pPr>
      <w:ind w:firstLine="709"/>
      <w:jc w:val="both"/>
    </w:pPr>
    <w:rPr>
      <w:sz w:val="28"/>
    </w:rPr>
  </w:style>
  <w:style w:type="paragraph" w:customStyle="1" w:styleId="4b">
    <w:name w:val="Текст сноски4"/>
    <w:basedOn w:val="4a"/>
    <w:rsid w:val="00CE5092"/>
    <w:rPr>
      <w:sz w:val="20"/>
    </w:rPr>
  </w:style>
  <w:style w:type="character" w:customStyle="1" w:styleId="4c">
    <w:name w:val="Знак сноски4"/>
    <w:rsid w:val="00CE5092"/>
    <w:rPr>
      <w:vertAlign w:val="superscript"/>
    </w:rPr>
  </w:style>
  <w:style w:type="paragraph" w:customStyle="1" w:styleId="4d">
    <w:name w:val="Абзац списка4"/>
    <w:basedOn w:val="a1"/>
    <w:rsid w:val="00CE5092"/>
    <w:pPr>
      <w:spacing w:after="0" w:line="240" w:lineRule="auto"/>
      <w:ind w:left="720"/>
    </w:pPr>
    <w:rPr>
      <w:rFonts w:ascii="Calibri" w:eastAsia="Times New Roman" w:hAnsi="Calibri" w:cs="Times New Roman"/>
      <w:sz w:val="24"/>
      <w:szCs w:val="24"/>
      <w:lang w:eastAsia="ru-RU"/>
    </w:rPr>
  </w:style>
  <w:style w:type="character" w:customStyle="1" w:styleId="1ff1">
    <w:name w:val="Без интервала Знак1"/>
    <w:uiPriority w:val="99"/>
    <w:locked/>
    <w:rsid w:val="00CE5092"/>
    <w:rPr>
      <w:rFonts w:ascii="Calibri" w:eastAsia="Times New Roman" w:hAnsi="Calibri" w:cs="Times New Roman"/>
      <w:lang w:eastAsia="ar-SA"/>
    </w:rPr>
  </w:style>
  <w:style w:type="character" w:customStyle="1" w:styleId="1ff2">
    <w:name w:val="Гиперссылка1"/>
    <w:uiPriority w:val="99"/>
    <w:unhideWhenUsed/>
    <w:rsid w:val="00CE5092"/>
    <w:rPr>
      <w:color w:val="0563C1"/>
      <w:u w:val="single"/>
    </w:rPr>
  </w:style>
  <w:style w:type="table" w:customStyle="1" w:styleId="116">
    <w:name w:val="Сетка таблицы11"/>
    <w:basedOn w:val="a3"/>
    <w:next w:val="aff0"/>
    <w:uiPriority w:val="39"/>
    <w:rsid w:val="00CE50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CE5092"/>
  </w:style>
  <w:style w:type="character" w:customStyle="1" w:styleId="25">
    <w:name w:val="Оглавление 2 Знак"/>
    <w:link w:val="24"/>
    <w:uiPriority w:val="39"/>
    <w:rsid w:val="00CE5092"/>
    <w:rPr>
      <w:rFonts w:ascii="Calibri" w:eastAsia="Calibri" w:hAnsi="Calibri" w:cs="Times New Roman"/>
      <w:b/>
      <w:bCs/>
      <w:lang w:val="en-US"/>
    </w:rPr>
  </w:style>
  <w:style w:type="character" w:customStyle="1" w:styleId="42">
    <w:name w:val="Оглавление 4 Знак"/>
    <w:link w:val="41"/>
    <w:uiPriority w:val="39"/>
    <w:rsid w:val="00CE5092"/>
    <w:rPr>
      <w:rFonts w:ascii="Calibri" w:eastAsia="Calibri" w:hAnsi="Calibri" w:cs="Times New Roman"/>
      <w:sz w:val="20"/>
      <w:szCs w:val="20"/>
      <w:lang w:val="en-US"/>
    </w:rPr>
  </w:style>
  <w:style w:type="character" w:customStyle="1" w:styleId="62">
    <w:name w:val="Оглавление 6 Знак"/>
    <w:link w:val="61"/>
    <w:uiPriority w:val="39"/>
    <w:rsid w:val="00CE5092"/>
    <w:rPr>
      <w:rFonts w:ascii="Calibri" w:eastAsia="Calibri" w:hAnsi="Calibri" w:cs="Times New Roman"/>
      <w:sz w:val="20"/>
      <w:szCs w:val="20"/>
      <w:lang w:val="en-US"/>
    </w:rPr>
  </w:style>
  <w:style w:type="character" w:customStyle="1" w:styleId="72">
    <w:name w:val="Оглавление 7 Знак"/>
    <w:link w:val="71"/>
    <w:uiPriority w:val="39"/>
    <w:rsid w:val="00CE5092"/>
    <w:rPr>
      <w:rFonts w:ascii="Calibri" w:eastAsia="Calibri" w:hAnsi="Calibri" w:cs="Times New Roman"/>
      <w:sz w:val="20"/>
      <w:szCs w:val="20"/>
      <w:lang w:val="en-US"/>
    </w:rPr>
  </w:style>
  <w:style w:type="paragraph" w:customStyle="1" w:styleId="1f3">
    <w:name w:val="Просмотренная гиперссылка1"/>
    <w:basedOn w:val="a1"/>
    <w:link w:val="afff9"/>
    <w:uiPriority w:val="99"/>
    <w:rsid w:val="00CE5092"/>
    <w:pPr>
      <w:spacing w:line="264" w:lineRule="auto"/>
    </w:pPr>
    <w:rPr>
      <w:color w:val="954F72"/>
      <w:u w:val="single"/>
    </w:rPr>
  </w:style>
  <w:style w:type="paragraph" w:customStyle="1" w:styleId="2fc">
    <w:name w:val="Заголовок №2 + Полужирный;Не курсив"/>
    <w:basedOn w:val="a1"/>
    <w:rsid w:val="00CE5092"/>
    <w:pPr>
      <w:spacing w:line="264" w:lineRule="auto"/>
    </w:pPr>
    <w:rPr>
      <w:rFonts w:ascii="Times New Roman" w:eastAsia="Times New Roman" w:hAnsi="Times New Roman" w:cs="Times New Roman"/>
      <w:b/>
      <w:i/>
      <w:color w:val="000000"/>
      <w:sz w:val="21"/>
      <w:szCs w:val="20"/>
      <w:lang w:eastAsia="ru-RU"/>
    </w:rPr>
  </w:style>
  <w:style w:type="character" w:customStyle="1" w:styleId="1ff3">
    <w:name w:val="Текст сноски Знак1"/>
    <w:rsid w:val="00CE5092"/>
    <w:rPr>
      <w:rFonts w:ascii="Times New Roman" w:eastAsia="Times New Roman" w:hAnsi="Times New Roman" w:cs="Times New Roman"/>
      <w:color w:val="231F20"/>
      <w:sz w:val="20"/>
      <w:szCs w:val="20"/>
      <w:lang w:eastAsia="ru-RU"/>
    </w:rPr>
  </w:style>
  <w:style w:type="character" w:customStyle="1" w:styleId="34">
    <w:name w:val="Оглавление 3 Знак"/>
    <w:link w:val="33"/>
    <w:uiPriority w:val="39"/>
    <w:rsid w:val="00CE5092"/>
    <w:rPr>
      <w:rFonts w:ascii="Calibri" w:eastAsia="Calibri" w:hAnsi="Calibri" w:cs="Times New Roman"/>
      <w:sz w:val="20"/>
      <w:szCs w:val="20"/>
      <w:lang w:val="en-US"/>
    </w:rPr>
  </w:style>
  <w:style w:type="paragraph" w:customStyle="1" w:styleId="afffff0">
    <w:name w:val="Основной текст + Полужирный"/>
    <w:basedOn w:val="2fd"/>
    <w:rsid w:val="00CE5092"/>
    <w:rPr>
      <w:b/>
      <w:highlight w:val="white"/>
    </w:rPr>
  </w:style>
  <w:style w:type="paragraph" w:customStyle="1" w:styleId="2fd">
    <w:name w:val="Основной текст2"/>
    <w:basedOn w:val="a1"/>
    <w:qFormat/>
    <w:rsid w:val="00CE5092"/>
    <w:pPr>
      <w:widowControl w:val="0"/>
      <w:spacing w:before="360" w:after="0" w:line="278" w:lineRule="exact"/>
      <w:ind w:left="300" w:hanging="300"/>
      <w:jc w:val="both"/>
    </w:pPr>
    <w:rPr>
      <w:rFonts w:ascii="Times New Roman" w:eastAsia="Times New Roman" w:hAnsi="Times New Roman" w:cs="Times New Roman"/>
      <w:color w:val="000000"/>
      <w:sz w:val="21"/>
      <w:szCs w:val="20"/>
      <w:lang w:eastAsia="ru-RU"/>
    </w:rPr>
  </w:style>
  <w:style w:type="paragraph" w:customStyle="1" w:styleId="2fe">
    <w:name w:val="Неразрешенное упоминание2"/>
    <w:basedOn w:val="a1"/>
    <w:link w:val="3f7"/>
    <w:rsid w:val="00CE5092"/>
    <w:pPr>
      <w:spacing w:line="264" w:lineRule="auto"/>
    </w:pPr>
    <w:rPr>
      <w:rFonts w:ascii="Calibri" w:eastAsia="Times New Roman" w:hAnsi="Calibri" w:cs="Times New Roman"/>
      <w:color w:val="605E5C"/>
      <w:szCs w:val="20"/>
      <w:shd w:val="clear" w:color="auto" w:fill="E1DFDD"/>
      <w:lang w:val="x-none" w:eastAsia="x-none"/>
    </w:rPr>
  </w:style>
  <w:style w:type="character" w:customStyle="1" w:styleId="3f7">
    <w:name w:val="Неразрешенное упоминание3"/>
    <w:link w:val="2fe"/>
    <w:rsid w:val="00CE5092"/>
    <w:rPr>
      <w:rFonts w:ascii="Calibri" w:eastAsia="Times New Roman" w:hAnsi="Calibri" w:cs="Times New Roman"/>
      <w:color w:val="605E5C"/>
      <w:szCs w:val="20"/>
      <w:lang w:val="x-none" w:eastAsia="x-none"/>
    </w:rPr>
  </w:style>
  <w:style w:type="paragraph" w:customStyle="1" w:styleId="23">
    <w:name w:val="Гиперссылка2"/>
    <w:link w:val="a5"/>
    <w:rsid w:val="00CE5092"/>
    <w:pPr>
      <w:spacing w:line="264" w:lineRule="auto"/>
    </w:pPr>
    <w:rPr>
      <w:color w:val="0563C1"/>
      <w:u w:val="single"/>
      <w:lang w:eastAsia="ru-RU"/>
    </w:rPr>
  </w:style>
  <w:style w:type="paragraph" w:customStyle="1" w:styleId="Footnote0">
    <w:name w:val="Footnote"/>
    <w:rsid w:val="00CE5092"/>
    <w:pPr>
      <w:spacing w:line="264" w:lineRule="auto"/>
    </w:pPr>
    <w:rPr>
      <w:rFonts w:ascii="XO Thames" w:eastAsia="Times New Roman" w:hAnsi="XO Thames" w:cs="Times New Roman"/>
      <w:color w:val="000000"/>
      <w:szCs w:val="20"/>
      <w:lang w:eastAsia="ru-RU"/>
    </w:rPr>
  </w:style>
  <w:style w:type="character" w:customStyle="1" w:styleId="16">
    <w:name w:val="Оглавление 1 Знак"/>
    <w:link w:val="15"/>
    <w:uiPriority w:val="39"/>
    <w:rsid w:val="00CE5092"/>
    <w:rPr>
      <w:rFonts w:ascii="Calibri" w:eastAsia="Calibri" w:hAnsi="Calibri" w:cs="Times New Roman"/>
      <w:b/>
      <w:bCs/>
      <w:i/>
      <w:iCs/>
      <w:sz w:val="24"/>
      <w:szCs w:val="24"/>
      <w:lang w:val="en-US"/>
    </w:rPr>
  </w:style>
  <w:style w:type="paragraph" w:customStyle="1" w:styleId="HeaderandFooter">
    <w:name w:val="Header and Footer"/>
    <w:rsid w:val="00CE5092"/>
    <w:pPr>
      <w:spacing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CE5092"/>
    <w:rPr>
      <w:rFonts w:ascii="Calibri" w:eastAsia="Calibri" w:hAnsi="Calibri" w:cs="Times New Roman"/>
      <w:sz w:val="20"/>
      <w:szCs w:val="20"/>
      <w:lang w:val="en-US"/>
    </w:rPr>
  </w:style>
  <w:style w:type="paragraph" w:customStyle="1" w:styleId="3f8">
    <w:name w:val="Основной текст3"/>
    <w:basedOn w:val="a1"/>
    <w:rsid w:val="00CE5092"/>
    <w:pPr>
      <w:widowControl w:val="0"/>
      <w:spacing w:after="0" w:line="370" w:lineRule="exact"/>
      <w:jc w:val="both"/>
    </w:pPr>
    <w:rPr>
      <w:rFonts w:ascii="Times New Roman" w:eastAsia="Times New Roman" w:hAnsi="Times New Roman" w:cs="Times New Roman"/>
      <w:color w:val="000000"/>
      <w:sz w:val="26"/>
      <w:szCs w:val="20"/>
      <w:lang w:eastAsia="ru-RU"/>
    </w:rPr>
  </w:style>
  <w:style w:type="character" w:customStyle="1" w:styleId="82">
    <w:name w:val="Оглавление 8 Знак"/>
    <w:link w:val="81"/>
    <w:uiPriority w:val="39"/>
    <w:rsid w:val="00CE5092"/>
    <w:rPr>
      <w:rFonts w:ascii="Calibri" w:eastAsia="Calibri" w:hAnsi="Calibri" w:cs="Times New Roman"/>
      <w:sz w:val="20"/>
      <w:szCs w:val="20"/>
      <w:lang w:val="en-US"/>
    </w:rPr>
  </w:style>
  <w:style w:type="character" w:customStyle="1" w:styleId="52">
    <w:name w:val="Оглавление 5 Знак"/>
    <w:link w:val="51"/>
    <w:uiPriority w:val="39"/>
    <w:rsid w:val="00CE5092"/>
    <w:rPr>
      <w:rFonts w:ascii="Calibri" w:eastAsia="Calibri" w:hAnsi="Calibri" w:cs="Times New Roman"/>
      <w:sz w:val="20"/>
      <w:szCs w:val="20"/>
      <w:lang w:val="en-US"/>
    </w:rPr>
  </w:style>
  <w:style w:type="character" w:customStyle="1" w:styleId="aff">
    <w:name w:val="Заголовок оглавления Знак"/>
    <w:link w:val="afe"/>
    <w:uiPriority w:val="39"/>
    <w:rsid w:val="00CE5092"/>
    <w:rPr>
      <w:rFonts w:ascii="Calibri Light" w:eastAsia="Times New Roman" w:hAnsi="Calibri Light" w:cs="Times New Roman"/>
      <w:b/>
      <w:bCs/>
      <w:color w:val="2F5496"/>
      <w:sz w:val="28"/>
      <w:szCs w:val="28"/>
      <w:lang w:val="x-none" w:eastAsia="x-none"/>
    </w:rPr>
  </w:style>
  <w:style w:type="paragraph" w:customStyle="1" w:styleId="toc10">
    <w:name w:val="toc 10"/>
    <w:next w:val="a1"/>
    <w:uiPriority w:val="39"/>
    <w:rsid w:val="00CE5092"/>
    <w:pPr>
      <w:spacing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CE5092"/>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Стиль2"/>
    <w:basedOn w:val="a6"/>
    <w:qFormat/>
    <w:rsid w:val="00CE5092"/>
    <w:pPr>
      <w:widowControl/>
      <w:numPr>
        <w:numId w:val="14"/>
      </w:numPr>
      <w:tabs>
        <w:tab w:val="clear" w:pos="0"/>
        <w:tab w:val="num" w:pos="360"/>
        <w:tab w:val="left" w:pos="1134"/>
      </w:tabs>
      <w:suppressAutoHyphens/>
      <w:spacing w:after="0" w:line="360" w:lineRule="auto"/>
      <w:ind w:left="0" w:firstLine="709"/>
      <w:jc w:val="both"/>
    </w:pPr>
    <w:rPr>
      <w:rFonts w:ascii="Times New Roman" w:hAnsi="Times New Roman"/>
      <w:sz w:val="28"/>
      <w:szCs w:val="28"/>
      <w:lang w:val="ru-RU" w:eastAsia="zh-CN"/>
    </w:rPr>
  </w:style>
  <w:style w:type="character" w:customStyle="1" w:styleId="213">
    <w:name w:val="Основной текст с отступом 2 Знак1"/>
    <w:qFormat/>
    <w:locked/>
    <w:rsid w:val="00CE5092"/>
    <w:rPr>
      <w:rFonts w:ascii="Times New Roman" w:eastAsia="Calibri" w:hAnsi="Times New Roman" w:cs="Times New Roman" w:hint="default"/>
      <w:sz w:val="28"/>
      <w:szCs w:val="28"/>
      <w:lang w:eastAsia="zh-CN"/>
    </w:rPr>
  </w:style>
  <w:style w:type="numbering" w:customStyle="1" w:styleId="3f9">
    <w:name w:val="Нет списка3"/>
    <w:next w:val="a4"/>
    <w:uiPriority w:val="99"/>
    <w:semiHidden/>
    <w:unhideWhenUsed/>
    <w:rsid w:val="00CE5092"/>
  </w:style>
  <w:style w:type="numbering" w:customStyle="1" w:styleId="4e">
    <w:name w:val="Нет списка4"/>
    <w:next w:val="a4"/>
    <w:uiPriority w:val="99"/>
    <w:semiHidden/>
    <w:unhideWhenUsed/>
    <w:rsid w:val="00CE5092"/>
  </w:style>
  <w:style w:type="numbering" w:customStyle="1" w:styleId="56">
    <w:name w:val="Нет списка5"/>
    <w:next w:val="a4"/>
    <w:uiPriority w:val="99"/>
    <w:semiHidden/>
    <w:unhideWhenUsed/>
    <w:rsid w:val="00CE5092"/>
  </w:style>
  <w:style w:type="character" w:customStyle="1" w:styleId="A20">
    <w:name w:val="A2"/>
    <w:uiPriority w:val="99"/>
    <w:qFormat/>
    <w:rsid w:val="00CE5092"/>
    <w:rPr>
      <w:rFonts w:cs="Newton"/>
      <w:b/>
      <w:bCs/>
      <w:color w:val="000000"/>
      <w:sz w:val="34"/>
      <w:szCs w:val="34"/>
    </w:rPr>
  </w:style>
  <w:style w:type="character" w:customStyle="1" w:styleId="-">
    <w:name w:val="Интернет-ссылка"/>
    <w:uiPriority w:val="99"/>
    <w:unhideWhenUsed/>
    <w:rsid w:val="00CE5092"/>
    <w:rPr>
      <w:color w:val="0563C1"/>
      <w:u w:val="single"/>
    </w:rPr>
  </w:style>
  <w:style w:type="character" w:customStyle="1" w:styleId="FontStyle30">
    <w:name w:val="Font Style30"/>
    <w:uiPriority w:val="99"/>
    <w:qFormat/>
    <w:rsid w:val="00CE5092"/>
    <w:rPr>
      <w:rFonts w:ascii="Georgia" w:hAnsi="Georgia" w:cs="Georgia"/>
      <w:spacing w:val="10"/>
      <w:sz w:val="18"/>
      <w:szCs w:val="18"/>
    </w:rPr>
  </w:style>
  <w:style w:type="character" w:customStyle="1" w:styleId="c1">
    <w:name w:val="c1"/>
    <w:qFormat/>
    <w:rsid w:val="00CE50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CE5092"/>
    <w:rPr>
      <w:rFonts w:ascii="Times New Roman" w:hAnsi="Times New Roman"/>
      <w:sz w:val="24"/>
      <w:u w:val="none"/>
      <w:effect w:val="none"/>
    </w:rPr>
  </w:style>
  <w:style w:type="character" w:customStyle="1" w:styleId="searchresult">
    <w:name w:val="search_result"/>
    <w:qFormat/>
    <w:rsid w:val="00CE5092"/>
  </w:style>
  <w:style w:type="character" w:customStyle="1" w:styleId="afffff1">
    <w:name w:val="Перечень Знак"/>
    <w:qFormat/>
    <w:locked/>
    <w:rsid w:val="00CE5092"/>
    <w:rPr>
      <w:rFonts w:ascii="Times New Roman" w:hAnsi="Times New Roman"/>
      <w:sz w:val="28"/>
      <w:u w:val="none" w:color="000000"/>
    </w:rPr>
  </w:style>
  <w:style w:type="character" w:customStyle="1" w:styleId="afffff2">
    <w:name w:val="Посещённая гиперссылка"/>
    <w:uiPriority w:val="99"/>
    <w:semiHidden/>
    <w:unhideWhenUsed/>
    <w:rsid w:val="00CE5092"/>
    <w:rPr>
      <w:color w:val="954F72"/>
      <w:u w:val="single"/>
    </w:rPr>
  </w:style>
  <w:style w:type="character" w:customStyle="1" w:styleId="FootnoteCharacters">
    <w:name w:val="Footnote Characters"/>
    <w:uiPriority w:val="99"/>
    <w:semiHidden/>
    <w:unhideWhenUsed/>
    <w:qFormat/>
    <w:rsid w:val="00CE5092"/>
    <w:rPr>
      <w:vertAlign w:val="superscript"/>
    </w:rPr>
  </w:style>
  <w:style w:type="character" w:customStyle="1" w:styleId="3fa">
    <w:name w:val="Стиль3 Знак"/>
    <w:qFormat/>
    <w:rsid w:val="00CE5092"/>
    <w:rPr>
      <w:rFonts w:ascii="Times New Roman" w:eastAsia="Calibri" w:hAnsi="Times New Roman" w:cs="Times New Roman"/>
      <w:sz w:val="24"/>
      <w:szCs w:val="24"/>
      <w:lang w:eastAsia="zh-CN"/>
    </w:rPr>
  </w:style>
  <w:style w:type="character" w:customStyle="1" w:styleId="4f">
    <w:name w:val="Стиль4 Знак"/>
    <w:qFormat/>
    <w:rsid w:val="00CE5092"/>
    <w:rPr>
      <w:rFonts w:ascii="Times New Roman" w:eastAsia="Calibri" w:hAnsi="Times New Roman" w:cs="Times New Roman"/>
      <w:b/>
      <w:sz w:val="28"/>
      <w:szCs w:val="24"/>
    </w:rPr>
  </w:style>
  <w:style w:type="character" w:customStyle="1" w:styleId="afffff3">
    <w:name w:val="Ссылка указателя"/>
    <w:qFormat/>
    <w:rsid w:val="00CE5092"/>
  </w:style>
  <w:style w:type="paragraph" w:styleId="afffff4">
    <w:name w:val="caption"/>
    <w:basedOn w:val="a1"/>
    <w:qFormat/>
    <w:rsid w:val="00CE5092"/>
    <w:pPr>
      <w:suppressLineNumbers/>
      <w:suppressAutoHyphens/>
      <w:spacing w:before="120" w:after="120"/>
    </w:pPr>
    <w:rPr>
      <w:rFonts w:ascii="Calibri" w:eastAsia="Calibri" w:hAnsi="Calibri" w:cs="Lucida Sans"/>
      <w:i/>
      <w:iCs/>
      <w:sz w:val="24"/>
      <w:szCs w:val="24"/>
    </w:rPr>
  </w:style>
  <w:style w:type="paragraph" w:styleId="1ff4">
    <w:name w:val="index 1"/>
    <w:basedOn w:val="a1"/>
    <w:next w:val="a1"/>
    <w:autoRedefine/>
    <w:uiPriority w:val="99"/>
    <w:semiHidden/>
    <w:unhideWhenUsed/>
    <w:rsid w:val="00CE5092"/>
    <w:pPr>
      <w:widowControl w:val="0"/>
      <w:spacing w:after="200" w:line="276" w:lineRule="auto"/>
      <w:ind w:left="220" w:hanging="220"/>
    </w:pPr>
    <w:rPr>
      <w:rFonts w:ascii="Calibri" w:eastAsia="Calibri" w:hAnsi="Calibri" w:cs="Times New Roman"/>
      <w:lang w:val="en-US"/>
    </w:rPr>
  </w:style>
  <w:style w:type="paragraph" w:styleId="afffff5">
    <w:name w:val="index heading"/>
    <w:basedOn w:val="ad"/>
    <w:rsid w:val="00CE5092"/>
    <w:pPr>
      <w:suppressAutoHyphens/>
      <w:spacing w:line="360" w:lineRule="auto"/>
      <w:jc w:val="center"/>
    </w:pPr>
    <w:rPr>
      <w:rFonts w:ascii="Times New Roman" w:eastAsia="Times New Roman" w:hAnsi="Times New Roman" w:cs="Times New Roman"/>
      <w:kern w:val="2"/>
      <w:sz w:val="28"/>
      <w:szCs w:val="32"/>
      <w:lang w:eastAsia="en-US"/>
    </w:rPr>
  </w:style>
  <w:style w:type="paragraph" w:customStyle="1" w:styleId="msonormalbullet2gif">
    <w:name w:val="msonormalbullet2.gif"/>
    <w:basedOn w:val="a1"/>
    <w:uiPriority w:val="99"/>
    <w:qFormat/>
    <w:rsid w:val="00CE5092"/>
    <w:pPr>
      <w:suppressAutoHyphens/>
      <w:spacing w:beforeAutospacing="1" w:afterAutospacing="1" w:line="240" w:lineRule="auto"/>
    </w:pPr>
    <w:rPr>
      <w:rFonts w:ascii="Calibri" w:eastAsia="Times New Roman" w:hAnsi="Calibri" w:cs="Calibri"/>
      <w:sz w:val="24"/>
      <w:szCs w:val="24"/>
      <w:lang w:eastAsia="ru-RU"/>
    </w:rPr>
  </w:style>
  <w:style w:type="paragraph" w:customStyle="1" w:styleId="Style4">
    <w:name w:val="Style4"/>
    <w:basedOn w:val="a1"/>
    <w:uiPriority w:val="99"/>
    <w:qFormat/>
    <w:rsid w:val="00CE5092"/>
    <w:pPr>
      <w:widowControl w:val="0"/>
      <w:suppressAutoHyphens/>
      <w:spacing w:after="0" w:line="240" w:lineRule="auto"/>
    </w:pPr>
    <w:rPr>
      <w:rFonts w:ascii="Georgia" w:eastAsia="Calibri" w:hAnsi="Georgia" w:cs="Georgia"/>
      <w:sz w:val="24"/>
      <w:szCs w:val="24"/>
      <w:lang w:eastAsia="ru-RU"/>
    </w:rPr>
  </w:style>
  <w:style w:type="paragraph" w:customStyle="1" w:styleId="a0">
    <w:name w:val="Перечень"/>
    <w:basedOn w:val="a1"/>
    <w:next w:val="a1"/>
    <w:qFormat/>
    <w:rsid w:val="00CE5092"/>
    <w:pPr>
      <w:numPr>
        <w:numId w:val="15"/>
      </w:numPr>
      <w:tabs>
        <w:tab w:val="clear" w:pos="0"/>
      </w:tabs>
      <w:suppressAutoHyphens/>
      <w:spacing w:after="0" w:line="360" w:lineRule="auto"/>
      <w:ind w:left="1429"/>
      <w:jc w:val="both"/>
    </w:pPr>
    <w:rPr>
      <w:rFonts w:ascii="Times New Roman" w:eastAsia="Calibri" w:hAnsi="Times New Roman" w:cs="Calibri"/>
      <w:sz w:val="28"/>
      <w:u w:color="000000"/>
    </w:rPr>
  </w:style>
  <w:style w:type="paragraph" w:customStyle="1" w:styleId="s10">
    <w:name w:val="s_1"/>
    <w:basedOn w:val="a1"/>
    <w:uiPriority w:val="99"/>
    <w:qFormat/>
    <w:rsid w:val="00CE5092"/>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qFormat/>
    <w:rsid w:val="00CE5092"/>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4f0">
    <w:name w:val="Стиль4"/>
    <w:basedOn w:val="a1"/>
    <w:qFormat/>
    <w:rsid w:val="00CE5092"/>
    <w:pPr>
      <w:suppressAutoHyphens/>
      <w:spacing w:before="120" w:after="120" w:line="360" w:lineRule="auto"/>
      <w:jc w:val="center"/>
    </w:pPr>
    <w:rPr>
      <w:rFonts w:ascii="Times New Roman" w:eastAsia="Calibri" w:hAnsi="Times New Roman" w:cs="Times New Roman"/>
      <w:b/>
      <w:sz w:val="28"/>
      <w:szCs w:val="24"/>
    </w:rPr>
  </w:style>
  <w:style w:type="table" w:customStyle="1" w:styleId="3fb">
    <w:name w:val="Сетка таблицы3"/>
    <w:basedOn w:val="a3"/>
    <w:next w:val="aff0"/>
    <w:uiPriority w:val="39"/>
    <w:rsid w:val="00CE5092"/>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E5092"/>
    <w:pPr>
      <w:suppressAutoHyphens/>
      <w:autoSpaceDN w:val="0"/>
      <w:spacing w:after="200" w:line="276" w:lineRule="auto"/>
      <w:textAlignment w:val="baseline"/>
    </w:pPr>
    <w:rPr>
      <w:rFonts w:ascii="Calibri" w:eastAsia="Microsoft YaHei" w:hAnsi="Calibri" w:cs="Calibri"/>
      <w:kern w:val="3"/>
    </w:rPr>
  </w:style>
  <w:style w:type="numbering" w:customStyle="1" w:styleId="65">
    <w:name w:val="Нет списка6"/>
    <w:next w:val="a4"/>
    <w:uiPriority w:val="99"/>
    <w:semiHidden/>
    <w:unhideWhenUsed/>
    <w:rsid w:val="00CE5092"/>
  </w:style>
  <w:style w:type="table" w:customStyle="1" w:styleId="4f1">
    <w:name w:val="Сетка таблицы4"/>
    <w:basedOn w:val="a3"/>
    <w:next w:val="aff0"/>
    <w:uiPriority w:val="39"/>
    <w:rsid w:val="00CE509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E5092"/>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3"/>
    <w:next w:val="aff0"/>
    <w:uiPriority w:val="59"/>
    <w:rsid w:val="00CE509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4"/>
    <w:uiPriority w:val="99"/>
    <w:semiHidden/>
    <w:unhideWhenUsed/>
    <w:rsid w:val="00CE5092"/>
  </w:style>
  <w:style w:type="numbering" w:customStyle="1" w:styleId="1111">
    <w:name w:val="Нет списка1111"/>
    <w:next w:val="a4"/>
    <w:uiPriority w:val="99"/>
    <w:semiHidden/>
    <w:unhideWhenUsed/>
    <w:rsid w:val="00CE5092"/>
  </w:style>
  <w:style w:type="table" w:customStyle="1" w:styleId="214">
    <w:name w:val="Сетка таблицы21"/>
    <w:basedOn w:val="a3"/>
    <w:next w:val="aff0"/>
    <w:uiPriority w:val="39"/>
    <w:rsid w:val="00CE509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4"/>
    <w:uiPriority w:val="99"/>
    <w:semiHidden/>
    <w:unhideWhenUsed/>
    <w:rsid w:val="00CE5092"/>
  </w:style>
  <w:style w:type="numbering" w:customStyle="1" w:styleId="75">
    <w:name w:val="Нет списка7"/>
    <w:next w:val="a4"/>
    <w:uiPriority w:val="99"/>
    <w:semiHidden/>
    <w:unhideWhenUsed/>
    <w:rsid w:val="00CE5092"/>
  </w:style>
  <w:style w:type="table" w:customStyle="1" w:styleId="57">
    <w:name w:val="Сетка таблицы5"/>
    <w:basedOn w:val="a3"/>
    <w:next w:val="aff0"/>
    <w:rsid w:val="00CE50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uiPriority w:val="99"/>
    <w:rsid w:val="00CE5092"/>
    <w:pPr>
      <w:numPr>
        <w:numId w:val="3"/>
      </w:numPr>
    </w:pPr>
  </w:style>
  <w:style w:type="numbering" w:customStyle="1" w:styleId="210">
    <w:name w:val="Текущий список21"/>
    <w:uiPriority w:val="99"/>
    <w:rsid w:val="00CE5092"/>
    <w:pPr>
      <w:numPr>
        <w:numId w:val="4"/>
      </w:numPr>
    </w:pPr>
  </w:style>
  <w:style w:type="numbering" w:customStyle="1" w:styleId="31">
    <w:name w:val="Текущий список31"/>
    <w:uiPriority w:val="99"/>
    <w:rsid w:val="00CE5092"/>
    <w:pPr>
      <w:numPr>
        <w:numId w:val="5"/>
      </w:numPr>
    </w:pPr>
  </w:style>
  <w:style w:type="table" w:customStyle="1" w:styleId="TableNormal2">
    <w:name w:val="Table Normal2"/>
    <w:uiPriority w:val="2"/>
    <w:unhideWhenUsed/>
    <w:qFormat/>
    <w:rsid w:val="00CE509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7">
    <w:name w:val="Импортированный стиль 11"/>
    <w:rsid w:val="00CE5092"/>
  </w:style>
  <w:style w:type="numbering" w:customStyle="1" w:styleId="311">
    <w:name w:val="Импортированный стиль 31"/>
    <w:rsid w:val="00CE5092"/>
  </w:style>
  <w:style w:type="table" w:customStyle="1" w:styleId="130">
    <w:name w:val="Сетка таблицы13"/>
    <w:basedOn w:val="a3"/>
    <w:next w:val="aff0"/>
    <w:uiPriority w:val="59"/>
    <w:rsid w:val="00CE509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uiPriority w:val="99"/>
    <w:semiHidden/>
    <w:unhideWhenUsed/>
    <w:rsid w:val="00CE5092"/>
  </w:style>
  <w:style w:type="numbering" w:customStyle="1" w:styleId="1120">
    <w:name w:val="Нет списка112"/>
    <w:next w:val="a4"/>
    <w:uiPriority w:val="99"/>
    <w:semiHidden/>
    <w:unhideWhenUsed/>
    <w:rsid w:val="00CE5092"/>
  </w:style>
  <w:style w:type="table" w:customStyle="1" w:styleId="221">
    <w:name w:val="Сетка таблицы22"/>
    <w:basedOn w:val="a3"/>
    <w:next w:val="aff0"/>
    <w:uiPriority w:val="39"/>
    <w:rsid w:val="00CE509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4"/>
    <w:uiPriority w:val="99"/>
    <w:semiHidden/>
    <w:unhideWhenUsed/>
    <w:rsid w:val="00CE5092"/>
  </w:style>
  <w:style w:type="table" w:customStyle="1" w:styleId="1112">
    <w:name w:val="Сетка таблицы111"/>
    <w:basedOn w:val="a3"/>
    <w:next w:val="aff0"/>
    <w:uiPriority w:val="39"/>
    <w:rsid w:val="00CE50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4"/>
    <w:uiPriority w:val="99"/>
    <w:semiHidden/>
    <w:unhideWhenUsed/>
    <w:rsid w:val="00CE5092"/>
  </w:style>
  <w:style w:type="numbering" w:customStyle="1" w:styleId="410">
    <w:name w:val="Нет списка41"/>
    <w:next w:val="a4"/>
    <w:uiPriority w:val="99"/>
    <w:semiHidden/>
    <w:unhideWhenUsed/>
    <w:rsid w:val="00CE5092"/>
  </w:style>
  <w:style w:type="numbering" w:customStyle="1" w:styleId="510">
    <w:name w:val="Нет списка51"/>
    <w:next w:val="a4"/>
    <w:uiPriority w:val="99"/>
    <w:semiHidden/>
    <w:unhideWhenUsed/>
    <w:rsid w:val="00CE5092"/>
  </w:style>
  <w:style w:type="table" w:customStyle="1" w:styleId="313">
    <w:name w:val="Сетка таблицы31"/>
    <w:basedOn w:val="a3"/>
    <w:next w:val="aff0"/>
    <w:uiPriority w:val="39"/>
    <w:rsid w:val="00CE5092"/>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uiPriority w:val="99"/>
    <w:semiHidden/>
    <w:unhideWhenUsed/>
    <w:rsid w:val="00CE5092"/>
  </w:style>
  <w:style w:type="table" w:customStyle="1" w:styleId="411">
    <w:name w:val="Сетка таблицы41"/>
    <w:basedOn w:val="a3"/>
    <w:next w:val="aff0"/>
    <w:uiPriority w:val="39"/>
    <w:rsid w:val="00CE509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CE5092"/>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3"/>
    <w:next w:val="aff0"/>
    <w:uiPriority w:val="59"/>
    <w:rsid w:val="00CE509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4"/>
    <w:uiPriority w:val="99"/>
    <w:semiHidden/>
    <w:unhideWhenUsed/>
    <w:rsid w:val="00CE5092"/>
  </w:style>
  <w:style w:type="numbering" w:customStyle="1" w:styleId="11111">
    <w:name w:val="Нет списка11111"/>
    <w:next w:val="a4"/>
    <w:uiPriority w:val="99"/>
    <w:semiHidden/>
    <w:unhideWhenUsed/>
    <w:rsid w:val="00CE5092"/>
  </w:style>
  <w:style w:type="table" w:customStyle="1" w:styleId="2110">
    <w:name w:val="Сетка таблицы211"/>
    <w:basedOn w:val="a3"/>
    <w:next w:val="aff0"/>
    <w:uiPriority w:val="39"/>
    <w:rsid w:val="00CE509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CE5092"/>
  </w:style>
  <w:style w:type="numbering" w:customStyle="1" w:styleId="83">
    <w:name w:val="Нет списка8"/>
    <w:next w:val="a4"/>
    <w:uiPriority w:val="99"/>
    <w:semiHidden/>
    <w:unhideWhenUsed/>
    <w:rsid w:val="00CE5092"/>
  </w:style>
  <w:style w:type="table" w:customStyle="1" w:styleId="66">
    <w:name w:val="Сетка таблицы6"/>
    <w:basedOn w:val="a3"/>
    <w:next w:val="aff0"/>
    <w:uiPriority w:val="39"/>
    <w:rsid w:val="00CE50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ut">
    <w:name w:val="det_aut"/>
    <w:basedOn w:val="a1"/>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HTML">
    <w:name w:val="HTML Cite"/>
    <w:unhideWhenUsed/>
    <w:rsid w:val="00CE5092"/>
    <w:rPr>
      <w:i/>
      <w:iCs/>
    </w:rPr>
  </w:style>
  <w:style w:type="paragraph" w:customStyle="1" w:styleId="p">
    <w:name w:val="p"/>
    <w:basedOn w:val="a1"/>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meta-nav">
    <w:name w:val="meta-nav"/>
    <w:rsid w:val="00CE5092"/>
  </w:style>
  <w:style w:type="character" w:customStyle="1" w:styleId="by-author">
    <w:name w:val="by-author"/>
    <w:rsid w:val="00CE5092"/>
  </w:style>
  <w:style w:type="character" w:customStyle="1" w:styleId="author">
    <w:name w:val="author"/>
    <w:rsid w:val="00CE5092"/>
  </w:style>
  <w:style w:type="paragraph" w:styleId="z-">
    <w:name w:val="HTML Top of Form"/>
    <w:basedOn w:val="a1"/>
    <w:next w:val="a1"/>
    <w:link w:val="z-0"/>
    <w:hidden/>
    <w:uiPriority w:val="99"/>
    <w:semiHidden/>
    <w:unhideWhenUsed/>
    <w:rsid w:val="00CE5092"/>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2"/>
    <w:link w:val="z-"/>
    <w:uiPriority w:val="99"/>
    <w:semiHidden/>
    <w:rsid w:val="00CE5092"/>
    <w:rPr>
      <w:rFonts w:ascii="Arial" w:eastAsia="Times New Roman" w:hAnsi="Arial" w:cs="Times New Roman"/>
      <w:vanish/>
      <w:sz w:val="16"/>
      <w:szCs w:val="16"/>
      <w:lang w:val="x-none" w:eastAsia="x-none"/>
    </w:rPr>
  </w:style>
  <w:style w:type="character" w:customStyle="1" w:styleId="pay-btn-title">
    <w:name w:val="pay-btn-title"/>
    <w:rsid w:val="00CE5092"/>
  </w:style>
  <w:style w:type="character" w:customStyle="1" w:styleId="pay-btn-price">
    <w:name w:val="pay-btn-price"/>
    <w:rsid w:val="00CE5092"/>
  </w:style>
  <w:style w:type="paragraph" w:styleId="z-1">
    <w:name w:val="HTML Bottom of Form"/>
    <w:basedOn w:val="a1"/>
    <w:next w:val="a1"/>
    <w:link w:val="z-2"/>
    <w:hidden/>
    <w:uiPriority w:val="99"/>
    <w:semiHidden/>
    <w:unhideWhenUsed/>
    <w:rsid w:val="00CE5092"/>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2"/>
    <w:link w:val="z-1"/>
    <w:uiPriority w:val="99"/>
    <w:semiHidden/>
    <w:rsid w:val="00CE5092"/>
    <w:rPr>
      <w:rFonts w:ascii="Arial" w:eastAsia="Times New Roman" w:hAnsi="Arial" w:cs="Times New Roman"/>
      <w:vanish/>
      <w:sz w:val="16"/>
      <w:szCs w:val="16"/>
      <w:lang w:val="x-none" w:eastAsia="x-none"/>
    </w:rPr>
  </w:style>
  <w:style w:type="character" w:customStyle="1" w:styleId="aside-block-title">
    <w:name w:val="aside-block-title"/>
    <w:rsid w:val="00CE5092"/>
  </w:style>
  <w:style w:type="paragraph" w:customStyle="1" w:styleId="118">
    <w:name w:val="Заголовок 11"/>
    <w:basedOn w:val="a1"/>
    <w:next w:val="a1"/>
    <w:uiPriority w:val="9"/>
    <w:qFormat/>
    <w:locked/>
    <w:rsid w:val="00CE5092"/>
    <w:pPr>
      <w:keepNext/>
      <w:keepLines/>
      <w:spacing w:before="240" w:after="0" w:line="360" w:lineRule="auto"/>
      <w:jc w:val="center"/>
      <w:outlineLvl w:val="0"/>
    </w:pPr>
    <w:rPr>
      <w:rFonts w:ascii="Times New Roman" w:eastAsia="Times New Roman" w:hAnsi="Times New Roman" w:cs="Times New Roman"/>
      <w:b/>
      <w:sz w:val="28"/>
      <w:szCs w:val="32"/>
    </w:rPr>
  </w:style>
  <w:style w:type="paragraph" w:customStyle="1" w:styleId="216">
    <w:name w:val="Заголовок 21"/>
    <w:basedOn w:val="a1"/>
    <w:next w:val="a1"/>
    <w:unhideWhenUsed/>
    <w:qFormat/>
    <w:locked/>
    <w:rsid w:val="00CE5092"/>
    <w:pPr>
      <w:keepNext/>
      <w:keepLines/>
      <w:spacing w:before="40" w:after="0" w:line="240" w:lineRule="auto"/>
      <w:jc w:val="center"/>
      <w:outlineLvl w:val="1"/>
    </w:pPr>
    <w:rPr>
      <w:rFonts w:ascii="Times New Roman" w:eastAsia="Times New Roman" w:hAnsi="Times New Roman" w:cs="Times New Roman"/>
      <w:b/>
      <w:sz w:val="28"/>
      <w:szCs w:val="26"/>
    </w:rPr>
  </w:style>
  <w:style w:type="numbering" w:customStyle="1" w:styleId="140">
    <w:name w:val="Нет списка14"/>
    <w:next w:val="a4"/>
    <w:uiPriority w:val="99"/>
    <w:semiHidden/>
    <w:unhideWhenUsed/>
    <w:rsid w:val="00CE5092"/>
  </w:style>
  <w:style w:type="paragraph" w:customStyle="1" w:styleId="c20">
    <w:name w:val="c20"/>
    <w:basedOn w:val="a1"/>
    <w:uiPriority w:val="99"/>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0c28">
    <w:name w:val="c20 c28"/>
    <w:basedOn w:val="a1"/>
    <w:uiPriority w:val="99"/>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19">
    <w:name w:val="c7 c19"/>
    <w:uiPriority w:val="99"/>
    <w:rsid w:val="00CE5092"/>
    <w:rPr>
      <w:rFonts w:cs="Times New Roman"/>
    </w:rPr>
  </w:style>
  <w:style w:type="character" w:customStyle="1" w:styleId="c8">
    <w:name w:val="c8"/>
    <w:rsid w:val="00CE5092"/>
    <w:rPr>
      <w:rFonts w:cs="Times New Roman"/>
    </w:rPr>
  </w:style>
  <w:style w:type="paragraph" w:customStyle="1" w:styleId="c4">
    <w:name w:val="c4"/>
    <w:basedOn w:val="a1"/>
    <w:uiPriority w:val="99"/>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9c27">
    <w:name w:val="c29 c27"/>
    <w:basedOn w:val="a1"/>
    <w:uiPriority w:val="99"/>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29">
    <w:name w:val="c27 c29"/>
    <w:basedOn w:val="a1"/>
    <w:uiPriority w:val="99"/>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33">
    <w:name w:val="c27 c33"/>
    <w:basedOn w:val="a1"/>
    <w:uiPriority w:val="99"/>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6c7">
    <w:name w:val="c26 c7"/>
    <w:uiPriority w:val="99"/>
    <w:rsid w:val="00CE5092"/>
    <w:rPr>
      <w:rFonts w:cs="Times New Roman"/>
    </w:rPr>
  </w:style>
  <w:style w:type="paragraph" w:customStyle="1" w:styleId="c27c35">
    <w:name w:val="c27 c35"/>
    <w:basedOn w:val="a1"/>
    <w:uiPriority w:val="99"/>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26">
    <w:name w:val="c7 c26"/>
    <w:uiPriority w:val="99"/>
    <w:rsid w:val="00CE5092"/>
    <w:rPr>
      <w:rFonts w:cs="Times New Roman"/>
    </w:rPr>
  </w:style>
  <w:style w:type="paragraph" w:customStyle="1" w:styleId="c33c27">
    <w:name w:val="c33 c27"/>
    <w:basedOn w:val="a1"/>
    <w:uiPriority w:val="99"/>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38">
    <w:name w:val="c7 c38"/>
    <w:uiPriority w:val="99"/>
    <w:rsid w:val="00CE5092"/>
    <w:rPr>
      <w:rFonts w:cs="Times New Roman"/>
    </w:rPr>
  </w:style>
  <w:style w:type="character" w:customStyle="1" w:styleId="22pt">
    <w:name w:val="Основной текст (2) + Интервал 2 pt"/>
    <w:rsid w:val="00CE5092"/>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f">
    <w:name w:val="Подзаг2"/>
    <w:basedOn w:val="ad"/>
    <w:uiPriority w:val="99"/>
    <w:rsid w:val="00CE5092"/>
    <w:pPr>
      <w:keepNext/>
      <w:keepLines/>
      <w:widowControl w:val="0"/>
      <w:suppressAutoHyphens/>
      <w:autoSpaceDE w:val="0"/>
      <w:autoSpaceDN w:val="0"/>
      <w:adjustRightInd w:val="0"/>
      <w:spacing w:before="170" w:after="113" w:line="300" w:lineRule="auto"/>
      <w:contextualSpacing w:val="0"/>
      <w:jc w:val="center"/>
    </w:pPr>
    <w:rPr>
      <w:rFonts w:ascii="SchoolBookC" w:eastAsia="Times New Roman" w:hAnsi="SchoolBookC" w:cs="SchoolBookC"/>
      <w:b w:val="0"/>
      <w:bCs/>
      <w:color w:val="000000"/>
      <w:spacing w:val="1"/>
      <w:w w:val="95"/>
      <w:sz w:val="21"/>
      <w:szCs w:val="21"/>
    </w:rPr>
  </w:style>
  <w:style w:type="character" w:customStyle="1" w:styleId="119">
    <w:name w:val="Заголовок 1 Знак1"/>
    <w:uiPriority w:val="9"/>
    <w:rsid w:val="00CE5092"/>
    <w:rPr>
      <w:rFonts w:ascii="Calibri Light" w:eastAsia="Times New Roman" w:hAnsi="Calibri Light" w:cs="Times New Roman"/>
      <w:color w:val="2F5496"/>
      <w:sz w:val="32"/>
      <w:szCs w:val="32"/>
    </w:rPr>
  </w:style>
  <w:style w:type="character" w:customStyle="1" w:styleId="217">
    <w:name w:val="Заголовок 2 Знак1"/>
    <w:uiPriority w:val="9"/>
    <w:semiHidden/>
    <w:rsid w:val="00CE5092"/>
    <w:rPr>
      <w:rFonts w:ascii="Calibri Light" w:eastAsia="Times New Roman" w:hAnsi="Calibri Light" w:cs="Times New Roman"/>
      <w:color w:val="2F5496"/>
      <w:sz w:val="26"/>
      <w:szCs w:val="26"/>
    </w:rPr>
  </w:style>
  <w:style w:type="numbering" w:customStyle="1" w:styleId="96">
    <w:name w:val="Нет списка9"/>
    <w:next w:val="a4"/>
    <w:uiPriority w:val="99"/>
    <w:semiHidden/>
    <w:unhideWhenUsed/>
    <w:rsid w:val="00CE5092"/>
  </w:style>
  <w:style w:type="character" w:customStyle="1" w:styleId="extended-textshort">
    <w:name w:val="extended-text__short"/>
    <w:rsid w:val="00CE5092"/>
  </w:style>
  <w:style w:type="paragraph" w:customStyle="1" w:styleId="Pa12">
    <w:name w:val="Pa12"/>
    <w:basedOn w:val="a1"/>
    <w:next w:val="a1"/>
    <w:rsid w:val="00CE5092"/>
    <w:pPr>
      <w:suppressAutoHyphens/>
      <w:autoSpaceDE w:val="0"/>
      <w:spacing w:after="0" w:line="215" w:lineRule="atLeast"/>
    </w:pPr>
    <w:rPr>
      <w:rFonts w:ascii="Times New Roman Udm" w:eastAsia="Calibri" w:hAnsi="Times New Roman Udm" w:cs="Times New Roman Udm"/>
      <w:sz w:val="24"/>
      <w:szCs w:val="24"/>
      <w:lang w:eastAsia="ar-SA"/>
    </w:rPr>
  </w:style>
  <w:style w:type="character" w:customStyle="1" w:styleId="notranslate">
    <w:name w:val="notranslate"/>
    <w:rsid w:val="00CE5092"/>
  </w:style>
  <w:style w:type="character" w:customStyle="1" w:styleId="hps">
    <w:name w:val="hps"/>
    <w:rsid w:val="00CE5092"/>
  </w:style>
  <w:style w:type="character" w:customStyle="1" w:styleId="hpsatn">
    <w:name w:val="hps atn"/>
    <w:rsid w:val="00CE5092"/>
  </w:style>
  <w:style w:type="character" w:customStyle="1" w:styleId="apple-style-span">
    <w:name w:val="apple-style-span"/>
    <w:rsid w:val="00CE5092"/>
  </w:style>
  <w:style w:type="character" w:customStyle="1" w:styleId="CpinCa">
    <w:name w:val="C*p*i*n*C*a*"/>
    <w:link w:val="Foe"/>
    <w:uiPriority w:val="99"/>
    <w:locked/>
    <w:rsid w:val="00CE5092"/>
  </w:style>
  <w:style w:type="paragraph" w:customStyle="1" w:styleId="Nra">
    <w:name w:val="N*r*a*"/>
    <w:uiPriority w:val="99"/>
    <w:qFormat/>
    <w:rsid w:val="00CE5092"/>
    <w:pPr>
      <w:widowControl w:val="0"/>
      <w:autoSpaceDE w:val="0"/>
      <w:autoSpaceDN w:val="0"/>
      <w:adjustRightInd w:val="0"/>
      <w:spacing w:after="200" w:line="276" w:lineRule="auto"/>
      <w:jc w:val="both"/>
    </w:pPr>
    <w:rPr>
      <w:rFonts w:ascii="T*m*s*N*w*R*m*n" w:eastAsia="Times New Roman" w:hAnsi="T*m*s*N*w*R*m*n" w:cs="T*m*s*N*w*R*m*n"/>
      <w:sz w:val="28"/>
      <w:szCs w:val="28"/>
      <w:lang w:eastAsia="ru-RU"/>
    </w:rPr>
  </w:style>
  <w:style w:type="paragraph" w:customStyle="1" w:styleId="Nra1">
    <w:name w:val="N*r*a*1"/>
    <w:uiPriority w:val="99"/>
    <w:qFormat/>
    <w:rsid w:val="00CE5092"/>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CE5092"/>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CE5092"/>
    <w:pPr>
      <w:spacing w:after="120"/>
    </w:pPr>
  </w:style>
  <w:style w:type="paragraph" w:customStyle="1" w:styleId="NraWb">
    <w:name w:val="N*r*a* *W*b*"/>
    <w:basedOn w:val="Nra"/>
    <w:uiPriority w:val="99"/>
    <w:unhideWhenUsed/>
    <w:rsid w:val="00CE5092"/>
    <w:pPr>
      <w:spacing w:before="100" w:beforeAutospacing="1" w:after="100" w:afterAutospacing="1" w:line="240" w:lineRule="auto"/>
    </w:pPr>
  </w:style>
  <w:style w:type="paragraph" w:customStyle="1" w:styleId="Lsaarp">
    <w:name w:val="L*s* *a*a*r*p*"/>
    <w:basedOn w:val="Nra"/>
    <w:uiPriority w:val="99"/>
    <w:qFormat/>
    <w:rsid w:val="00CE5092"/>
    <w:pPr>
      <w:spacing w:after="160" w:line="259" w:lineRule="auto"/>
      <w:ind w:left="720"/>
      <w:contextualSpacing/>
    </w:pPr>
  </w:style>
  <w:style w:type="paragraph" w:customStyle="1" w:styleId="Foe">
    <w:name w:val="F*o*e*"/>
    <w:basedOn w:val="Nra"/>
    <w:link w:val="CpinCa"/>
    <w:uiPriority w:val="99"/>
    <w:unhideWhenUsed/>
    <w:rsid w:val="00CE5092"/>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fb">
    <w:name w:val="Обычный (Интернет) Знак"/>
    <w:link w:val="afa"/>
    <w:uiPriority w:val="99"/>
    <w:locked/>
    <w:rsid w:val="00CE5092"/>
    <w:rPr>
      <w:rFonts w:ascii="Times New Roman" w:eastAsia="Times New Roman" w:hAnsi="Times New Roman" w:cs="Times New Roman"/>
      <w:sz w:val="24"/>
      <w:szCs w:val="24"/>
      <w:lang w:val="x-none" w:eastAsia="x-none"/>
    </w:rPr>
  </w:style>
  <w:style w:type="numbering" w:customStyle="1" w:styleId="102">
    <w:name w:val="Нет списка10"/>
    <w:next w:val="a4"/>
    <w:uiPriority w:val="99"/>
    <w:semiHidden/>
    <w:unhideWhenUsed/>
    <w:rsid w:val="00CE5092"/>
  </w:style>
  <w:style w:type="numbering" w:customStyle="1" w:styleId="150">
    <w:name w:val="Нет списка15"/>
    <w:next w:val="a4"/>
    <w:uiPriority w:val="99"/>
    <w:semiHidden/>
    <w:unhideWhenUsed/>
    <w:rsid w:val="00CE5092"/>
  </w:style>
  <w:style w:type="numbering" w:customStyle="1" w:styleId="160">
    <w:name w:val="Нет списка16"/>
    <w:next w:val="a4"/>
    <w:uiPriority w:val="99"/>
    <w:semiHidden/>
    <w:unhideWhenUsed/>
    <w:rsid w:val="00CE5092"/>
  </w:style>
  <w:style w:type="table" w:customStyle="1" w:styleId="76">
    <w:name w:val="Сетка таблицы7"/>
    <w:basedOn w:val="a3"/>
    <w:next w:val="aff0"/>
    <w:uiPriority w:val="59"/>
    <w:qFormat/>
    <w:rsid w:val="00CE50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CE5092"/>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4"/>
    <w:uiPriority w:val="99"/>
    <w:semiHidden/>
    <w:unhideWhenUsed/>
    <w:rsid w:val="00CE5092"/>
  </w:style>
  <w:style w:type="table" w:customStyle="1" w:styleId="84">
    <w:name w:val="Сетка таблицы8"/>
    <w:basedOn w:val="a3"/>
    <w:next w:val="aff0"/>
    <w:uiPriority w:val="39"/>
    <w:rsid w:val="00CE50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4"/>
    <w:uiPriority w:val="99"/>
    <w:semiHidden/>
    <w:unhideWhenUsed/>
    <w:rsid w:val="00CE5092"/>
  </w:style>
  <w:style w:type="character" w:customStyle="1" w:styleId="103">
    <w:name w:val="Основной текст + 10"/>
    <w:aliases w:val="5 pt21"/>
    <w:uiPriority w:val="99"/>
    <w:rsid w:val="00CE5092"/>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4"/>
    <w:uiPriority w:val="99"/>
    <w:semiHidden/>
    <w:unhideWhenUsed/>
    <w:rsid w:val="00CE5092"/>
  </w:style>
  <w:style w:type="table" w:customStyle="1" w:styleId="1ff5">
    <w:name w:val="Светлая заливка1"/>
    <w:basedOn w:val="a3"/>
    <w:next w:val="afffff6"/>
    <w:uiPriority w:val="60"/>
    <w:rsid w:val="00CE5092"/>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6">
    <w:name w:val="Light Shading"/>
    <w:basedOn w:val="a3"/>
    <w:uiPriority w:val="60"/>
    <w:rsid w:val="00CE5092"/>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6">
    <w:name w:val="Слабое выделение1"/>
    <w:uiPriority w:val="19"/>
    <w:qFormat/>
    <w:rsid w:val="00CE5092"/>
    <w:rPr>
      <w:i/>
      <w:iCs/>
      <w:color w:val="808080"/>
    </w:rPr>
  </w:style>
  <w:style w:type="character" w:styleId="afffff7">
    <w:name w:val="Subtle Emphasis"/>
    <w:uiPriority w:val="19"/>
    <w:qFormat/>
    <w:rsid w:val="00CE5092"/>
    <w:rPr>
      <w:i/>
      <w:iCs/>
      <w:color w:val="808080"/>
    </w:rPr>
  </w:style>
  <w:style w:type="character" w:customStyle="1" w:styleId="c10">
    <w:name w:val="c10"/>
    <w:rsid w:val="00CE5092"/>
  </w:style>
  <w:style w:type="table" w:customStyle="1" w:styleId="97">
    <w:name w:val="Сетка таблицы9"/>
    <w:basedOn w:val="a3"/>
    <w:next w:val="aff0"/>
    <w:uiPriority w:val="59"/>
    <w:rsid w:val="00CE50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CE5092"/>
  </w:style>
  <w:style w:type="paragraph" w:customStyle="1" w:styleId="1ff7">
    <w:name w:val="Без интервала1"/>
    <w:rsid w:val="00CE5092"/>
    <w:pPr>
      <w:spacing w:after="0" w:line="240" w:lineRule="auto"/>
    </w:pPr>
    <w:rPr>
      <w:rFonts w:ascii="Calibri" w:eastAsia="Times New Roman" w:hAnsi="Calibri" w:cs="Times New Roman"/>
    </w:rPr>
  </w:style>
  <w:style w:type="numbering" w:customStyle="1" w:styleId="231">
    <w:name w:val="Нет списка23"/>
    <w:next w:val="a4"/>
    <w:uiPriority w:val="99"/>
    <w:semiHidden/>
    <w:unhideWhenUsed/>
    <w:rsid w:val="00CE5092"/>
  </w:style>
  <w:style w:type="numbering" w:customStyle="1" w:styleId="241">
    <w:name w:val="Нет списка24"/>
    <w:next w:val="a4"/>
    <w:uiPriority w:val="99"/>
    <w:semiHidden/>
    <w:unhideWhenUsed/>
    <w:rsid w:val="00CE5092"/>
  </w:style>
  <w:style w:type="paragraph" w:customStyle="1" w:styleId="1010">
    <w:name w:val="Основной текст (10)1"/>
    <w:basedOn w:val="a1"/>
    <w:rsid w:val="00CE5092"/>
    <w:pPr>
      <w:widowControl w:val="0"/>
      <w:shd w:val="clear" w:color="auto" w:fill="FFFFFF"/>
      <w:spacing w:before="300" w:after="180" w:line="331" w:lineRule="exact"/>
      <w:jc w:val="both"/>
    </w:pPr>
    <w:rPr>
      <w:rFonts w:ascii="Times New Roman" w:eastAsia="Calibri" w:hAnsi="Times New Roman" w:cs="Times New Roman"/>
      <w:sz w:val="27"/>
      <w:szCs w:val="27"/>
    </w:rPr>
  </w:style>
  <w:style w:type="numbering" w:customStyle="1" w:styleId="251">
    <w:name w:val="Нет списка25"/>
    <w:next w:val="a4"/>
    <w:uiPriority w:val="99"/>
    <w:semiHidden/>
    <w:unhideWhenUsed/>
    <w:rsid w:val="00CE5092"/>
  </w:style>
  <w:style w:type="table" w:customStyle="1" w:styleId="TableNormal4">
    <w:name w:val="Table Normal4"/>
    <w:rsid w:val="00CE5092"/>
    <w:pPr>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4"/>
    <w:uiPriority w:val="99"/>
    <w:semiHidden/>
    <w:unhideWhenUsed/>
    <w:rsid w:val="00CE5092"/>
  </w:style>
  <w:style w:type="numbering" w:customStyle="1" w:styleId="270">
    <w:name w:val="Нет списка27"/>
    <w:next w:val="a4"/>
    <w:uiPriority w:val="99"/>
    <w:semiHidden/>
    <w:unhideWhenUsed/>
    <w:rsid w:val="00CE5092"/>
  </w:style>
  <w:style w:type="numbering" w:customStyle="1" w:styleId="280">
    <w:name w:val="Нет списка28"/>
    <w:next w:val="a4"/>
    <w:uiPriority w:val="99"/>
    <w:semiHidden/>
    <w:unhideWhenUsed/>
    <w:rsid w:val="00CE5092"/>
  </w:style>
  <w:style w:type="character" w:customStyle="1" w:styleId="2ff0">
    <w:name w:val="Основной текст (2) + Курсив"/>
    <w:rsid w:val="00CE5092"/>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4"/>
    <w:uiPriority w:val="99"/>
    <w:semiHidden/>
    <w:unhideWhenUsed/>
    <w:rsid w:val="00CE5092"/>
  </w:style>
  <w:style w:type="character" w:customStyle="1" w:styleId="Default0">
    <w:name w:val="Default Знак"/>
    <w:link w:val="Default"/>
    <w:rsid w:val="00CE5092"/>
    <w:rPr>
      <w:rFonts w:ascii="Arial" w:eastAsia="Calibri" w:hAnsi="Arial" w:cs="Times New Roman"/>
      <w:color w:val="000000"/>
      <w:sz w:val="24"/>
      <w:szCs w:val="24"/>
    </w:rPr>
  </w:style>
  <w:style w:type="paragraph" w:customStyle="1" w:styleId="paragraph">
    <w:name w:val="paragraph"/>
    <w:basedOn w:val="a1"/>
    <w:rsid w:val="00CE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CE5092"/>
  </w:style>
  <w:style w:type="paragraph" w:customStyle="1" w:styleId="27">
    <w:name w:val="2"/>
    <w:basedOn w:val="a1"/>
    <w:next w:val="a1"/>
    <w:link w:val="afff"/>
    <w:uiPriority w:val="99"/>
    <w:qFormat/>
    <w:rsid w:val="00CE5092"/>
    <w:pPr>
      <w:spacing w:before="240" w:after="60" w:line="276" w:lineRule="auto"/>
      <w:jc w:val="center"/>
      <w:outlineLvl w:val="0"/>
    </w:pPr>
    <w:rPr>
      <w:rFonts w:cs="Arial Unicode MS"/>
      <w:b/>
      <w:color w:val="000000"/>
      <w:sz w:val="72"/>
      <w:szCs w:val="72"/>
      <w:u w:color="000000"/>
    </w:rPr>
  </w:style>
  <w:style w:type="paragraph" w:customStyle="1" w:styleId="afffff8">
    <w:name w:val="[Без стиля]"/>
    <w:rsid w:val="00CE5092"/>
    <w:pPr>
      <w:autoSpaceDE w:val="0"/>
      <w:autoSpaceDN w:val="0"/>
      <w:adjustRightInd w:val="0"/>
      <w:spacing w:after="0" w:line="288" w:lineRule="auto"/>
      <w:textAlignment w:val="center"/>
    </w:pPr>
    <w:rPr>
      <w:rFonts w:ascii="TimesNewRomanPSMT" w:eastAsia="Calibri" w:hAnsi="TimesNewRomanPSMT" w:cs="TimesNewRomanPSMT"/>
      <w:color w:val="000000"/>
      <w:sz w:val="24"/>
      <w:szCs w:val="24"/>
    </w:rPr>
  </w:style>
  <w:style w:type="paragraph" w:customStyle="1" w:styleId="1ff8">
    <w:name w:val="заголовок 1"/>
    <w:basedOn w:val="a1"/>
    <w:next w:val="a1"/>
    <w:uiPriority w:val="99"/>
    <w:rsid w:val="00CE5092"/>
    <w:pPr>
      <w:keepNext/>
      <w:autoSpaceDE w:val="0"/>
      <w:autoSpaceDN w:val="0"/>
      <w:adjustRightInd w:val="0"/>
      <w:spacing w:after="0" w:line="340" w:lineRule="atLeast"/>
      <w:jc w:val="center"/>
      <w:textAlignment w:val="center"/>
    </w:pPr>
    <w:rPr>
      <w:rFonts w:ascii="Komi SchoolBook" w:eastAsia="Calibri" w:hAnsi="Komi SchoolBook" w:cs="Komi SchoolBook"/>
      <w:b/>
      <w:bCs/>
      <w:color w:val="000000"/>
      <w:sz w:val="30"/>
      <w:szCs w:val="30"/>
    </w:rPr>
  </w:style>
  <w:style w:type="paragraph" w:customStyle="1" w:styleId="2ff1">
    <w:name w:val="заголовок 2"/>
    <w:basedOn w:val="afffff8"/>
    <w:uiPriority w:val="99"/>
    <w:rsid w:val="00CE5092"/>
    <w:pPr>
      <w:jc w:val="center"/>
    </w:pPr>
    <w:rPr>
      <w:rFonts w:ascii="Komi SchoolBook" w:hAnsi="Komi SchoolBook" w:cs="Komi SchoolBook"/>
      <w:b/>
      <w:bCs/>
    </w:rPr>
  </w:style>
  <w:style w:type="paragraph" w:customStyle="1" w:styleId="afffff9">
    <w:name w:val="список"/>
    <w:basedOn w:val="afffff8"/>
    <w:uiPriority w:val="99"/>
    <w:rsid w:val="00CE5092"/>
    <w:pPr>
      <w:spacing w:line="258" w:lineRule="atLeast"/>
      <w:ind w:left="360" w:hanging="360"/>
      <w:jc w:val="both"/>
    </w:pPr>
    <w:rPr>
      <w:rFonts w:ascii="Komi SchoolBook" w:hAnsi="Komi SchoolBook" w:cs="Komi SchoolBook"/>
      <w:sz w:val="21"/>
      <w:szCs w:val="21"/>
    </w:rPr>
  </w:style>
  <w:style w:type="paragraph" w:customStyle="1" w:styleId="3fc">
    <w:name w:val="заголовок 3"/>
    <w:basedOn w:val="afffff8"/>
    <w:uiPriority w:val="99"/>
    <w:rsid w:val="00CE5092"/>
    <w:pPr>
      <w:spacing w:line="260" w:lineRule="atLeast"/>
      <w:jc w:val="center"/>
    </w:pPr>
    <w:rPr>
      <w:rFonts w:ascii="Komi SchoolBook" w:hAnsi="Komi SchoolBook" w:cs="Komi SchoolBook"/>
      <w:b/>
      <w:bCs/>
      <w:i/>
      <w:iCs/>
      <w:sz w:val="21"/>
      <w:szCs w:val="21"/>
    </w:rPr>
  </w:style>
  <w:style w:type="paragraph" w:customStyle="1" w:styleId="1-2-3">
    <w:name w:val="ячейки 1-2-3"/>
    <w:basedOn w:val="afffff8"/>
    <w:uiPriority w:val="99"/>
    <w:rsid w:val="00CE5092"/>
    <w:pPr>
      <w:spacing w:line="200" w:lineRule="atLeast"/>
      <w:jc w:val="center"/>
    </w:pPr>
    <w:rPr>
      <w:rFonts w:ascii="Komi SchoolBook" w:hAnsi="Komi SchoolBook" w:cs="Komi SchoolBook"/>
      <w:i/>
      <w:iCs/>
      <w:sz w:val="18"/>
      <w:szCs w:val="18"/>
    </w:rPr>
  </w:style>
  <w:style w:type="paragraph" w:customStyle="1" w:styleId="c43">
    <w:name w:val="c43"/>
    <w:basedOn w:val="a1"/>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5">
    <w:name w:val="c25"/>
    <w:rsid w:val="00CE5092"/>
  </w:style>
  <w:style w:type="character" w:customStyle="1" w:styleId="c5">
    <w:name w:val="c5"/>
    <w:rsid w:val="00CE5092"/>
  </w:style>
  <w:style w:type="paragraph" w:customStyle="1" w:styleId="c83">
    <w:name w:val="c83"/>
    <w:basedOn w:val="a1"/>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98">
    <w:name w:val="c98"/>
    <w:basedOn w:val="a1"/>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8">
    <w:name w:val="c28"/>
    <w:basedOn w:val="a1"/>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49">
    <w:name w:val="c49"/>
    <w:basedOn w:val="a1"/>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6">
    <w:name w:val="c26"/>
    <w:basedOn w:val="a1"/>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33">
    <w:name w:val="c33"/>
    <w:basedOn w:val="a1"/>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64">
    <w:name w:val="c64"/>
    <w:basedOn w:val="a1"/>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59">
    <w:name w:val="c59"/>
    <w:rsid w:val="00CE5092"/>
  </w:style>
  <w:style w:type="paragraph" w:customStyle="1" w:styleId="c22">
    <w:name w:val="c22"/>
    <w:basedOn w:val="a1"/>
    <w:rsid w:val="00CE509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numbering" w:customStyle="1" w:styleId="300">
    <w:name w:val="Нет списка30"/>
    <w:next w:val="a4"/>
    <w:uiPriority w:val="99"/>
    <w:semiHidden/>
    <w:unhideWhenUsed/>
    <w:rsid w:val="00CE5092"/>
  </w:style>
  <w:style w:type="paragraph" w:customStyle="1" w:styleId="3fd">
    <w:name w:val="Стиль3"/>
    <w:basedOn w:val="a1"/>
    <w:link w:val="314"/>
    <w:qFormat/>
    <w:rsid w:val="00CE5092"/>
    <w:pPr>
      <w:widowControl w:val="0"/>
      <w:spacing w:after="0" w:line="360" w:lineRule="auto"/>
      <w:ind w:firstLine="709"/>
      <w:jc w:val="both"/>
    </w:pPr>
    <w:rPr>
      <w:rFonts w:ascii="Times New Roman" w:eastAsia="SchoolBookSanPin" w:hAnsi="Times New Roman" w:cs="Times New Roman"/>
      <w:bCs/>
      <w:sz w:val="28"/>
      <w:szCs w:val="28"/>
      <w:lang w:val="x-none"/>
    </w:rPr>
  </w:style>
  <w:style w:type="character" w:customStyle="1" w:styleId="314">
    <w:name w:val="Стиль3 Знак1"/>
    <w:link w:val="3fd"/>
    <w:rsid w:val="00CE5092"/>
    <w:rPr>
      <w:rFonts w:ascii="Times New Roman" w:eastAsia="SchoolBookSanPin" w:hAnsi="Times New Roman" w:cs="Times New Roman"/>
      <w:bCs/>
      <w:sz w:val="28"/>
      <w:szCs w:val="28"/>
      <w:lang w:val="x-none"/>
    </w:rPr>
  </w:style>
  <w:style w:type="paragraph" w:styleId="ad">
    <w:name w:val="Title"/>
    <w:basedOn w:val="a1"/>
    <w:next w:val="a1"/>
    <w:link w:val="32"/>
    <w:uiPriority w:val="10"/>
    <w:qFormat/>
    <w:rsid w:val="00CE5092"/>
    <w:pPr>
      <w:spacing w:after="0" w:line="240" w:lineRule="auto"/>
      <w:contextualSpacing/>
    </w:pPr>
    <w:rPr>
      <w:rFonts w:ascii="Calibri" w:eastAsia="Calibri" w:hAnsi="Calibri" w:cs="Calibri"/>
      <w:b/>
      <w:sz w:val="72"/>
      <w:szCs w:val="72"/>
      <w:lang w:eastAsia="ru-RU"/>
    </w:rPr>
  </w:style>
  <w:style w:type="character" w:customStyle="1" w:styleId="2ff2">
    <w:name w:val="Заголовок Знак2"/>
    <w:basedOn w:val="a2"/>
    <w:uiPriority w:val="10"/>
    <w:rsid w:val="00CE50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19180</Words>
  <Characters>109332</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Bella Baronovna</cp:lastModifiedBy>
  <cp:revision>2</cp:revision>
  <dcterms:created xsi:type="dcterms:W3CDTF">2023-11-06T14:56:00Z</dcterms:created>
  <dcterms:modified xsi:type="dcterms:W3CDTF">2023-11-06T14:56:00Z</dcterms:modified>
</cp:coreProperties>
</file>